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общежития инструкторов было немного скромнее общежития, где жили маршалы.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здании не было отдельных комнат, а главные герои, Вэй Ши и Цинь Чэнь, жили в одном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односпальные кровати были аккуратно заправлены.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отвел взгляд и, прищурившись, спросил: «Цинь Чэнь ходил на тренировочную площадку?»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передал чашку чая Я Сяо: «Да, он уехал в тренировочный лагерь в шесть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помощником инструктора, Вэй Ши должен был последовать за Цинь Чэнем в тренировочный лагерь, но поскольку ему также было поручено расследовать улики Седьмой базы, Цинь Чэнь специально отправил своему начальству отчет о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этом не было необходимости, Вэй Ши мог пока не отправляться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помощники играют лишь вспомогательную роль, некоторым инструкторам помощники вообще не нужны. Цинь Чэнь также может справиться с новичками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на этот раз целью его визита было познакомиться с Гэпингом. Он не стал долго болтать с Вэй Ши. Примерно через полчаса он решил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вас есть время, вы можете встретиться со мной в гостиной дворецкоих».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дворецких он мог связаться с дворецкими других маршалов баз. В то же время он мог также услышать много полезных подсказок. Думая таким образом, Вэй Ши посмотрел на Я Сяо и почувствовал, что позади другой стороны сияет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замечательный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сощурил глаза в улыбке. Он был весьма любопытен по поводу Гэпинга. В то время у него были хорошие отношения с Вэй Ши, поэтому он мог расспросить о новостях Гэпинга.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видели удовлетворенные улыбки в глазах друг друга, когда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вид любезного Гэпинга все еще был в стороне кладовой офиса. Проводив Я Сяо и Вэй Ши вниз, он кивнул с улыбкой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также необходимо зарегистрироваться, когда ты уезжаешь».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подписал форму для регистрации времени. Заполнив регистрационную форму и передав ее Гэпингу, «Извините за беспокойство».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здесь был Старый Ли, он бы просто отсканировал его с помощью аппарата, но на этот раз вам придется заполнить форму, это у них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подмигнул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Гэпинг похлопал Вэй Ши по плечу и сказал: «Я расскажу старику Ли о вашем одобрении его работы через некоторое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его взгляд на мгновение задержался на Я Сяо, как будто он хотел что-то сказать. Его рот слегка открылся и закрылся, но в конце концов он ничего не сказал, и неестественность момента очень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Сяо не обладал врожденной способностью к демоническому наблюдению, он бы никогда не заметил его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«Старик, ты такой энергичный. Пойдем отсюда, 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 зашипел и ущипнул его за плечо, направляясь к двери, но не услышал ответа от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Озадаченный, он обернулся, чтобы посмотреть, что случилось с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я не вернул ручку». Я Сяо помахал ручкой и передал ее Гэпингу.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черная ручка была передана, Я Сяо специально посмотрел Гэпингу в глаза: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Гэпинга слегка изменилось, и через долгое время он улыбнулся: «Ты такой вежливый, ты 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Вэй Ши». Гэпинг взглянул на Вэй Ши,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виду, старик?» Вэй Ши почувствовал себя так, словно его пнули без причины. «То, что я прихожу и ухожу каждый день, не значит, что ты можешь обращаться со мной, как с грязью».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Гэпинг проигнорировал его, кивнул Я Сяо и направился обратно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Гэпинг такой мелочный».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Я Сяо не вышли из здания, Вэй Ши все еще бормотал что-то о Гэпинге.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 и спросил: «Тебе очень нравится Гэпинг?»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Гэпинга тон Вэй Ши был немного сдержанным, а его отношение было небрежным, что было признаком того, что так могут поступать только те, кто относится к людям с близким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некотором роде, этот старик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 Ши слегка исказилось, но в конце концов он прямо в этом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Гэпинг был всего лишь обычным офицером по логистике, стариком, не имеющим власти в своих руках, и Вэй Ши даже представить себе не мог, что Я Сяо полностью руководит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был бизнесменом, а потом, восхищаясь офицерами, защищавшими страну, продал свое имущество, поступил в военную академию и стал военнослужащим».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задумчиво кивнул, основная группа главных действующих лиц сюжета обсуждала личность Гэпинга, но именно потому, что у Гэпинга был такой опыт, они никогда не осмеливались быть уверенными, что обрушение здания как-то связано с Гэпингом.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Я Сяо расстался с Вэй Ши и направился в район сбора четвертого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ему приходилось записывать значение TH на запястье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как там дела с Дельбо?»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шел один по дороге, он вдруг кое о чем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отклонений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Дельбо, который поддразнивал маршала Чэн Ди, и не могла не отнестись к этому скептически: [Ошибается ли злодей? Дельбо, этот человек — плейбой. Помимо того, что он время от времени занимался остальной работой, он в основном сплетничал с людьми или искал, с кем бы пофлиртовать].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соответствовал ожиданиям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 Дельбо был маршалом Первой базы, и если бы Четвертый дядя легко узнал, что с ним что-то не так, Дельбо давно бы ушел с поста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всегда чувствовал, что у злодея наверняка были свои причины заставить Я Бу шпионить за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был ли Цинь Ци обманут Шэн Чэном и попал ли в ловушку другой стороны, Я Сяо все еще был немного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всегда был способ узнать все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момент обрушения здания не наступил, всегда был шанс удовлетворить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просто дай мне видеозапись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Сяо пришлось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было делом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Сяо записывал значение TH, Цинь Ци хмурился, обмениваясь следующей программой тренировок с несколькими инструкторами рядом с ним, и когда запись закончилась, у Цинь Ци все еще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Я Сяо вернулся в свою комнату и задумался, оглядываясь назад и осознавая, что в течение дня он вообще не провел много времени со злодеем и лишь изредка копил несколько демонических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мгновенно ощутил срочность на несколько мгновений. Ему пришлось поторопиться, чтобы ускориться и разрешить кризис. В противном случае, судя по текущему прогрессу, до окончания интенсивной подготовки в военной академии он, возможно, не сможет накопить даже на несколько демонических 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 голос хозяина и сразу поняла, что он имел в виду, напрямую отправив организованное видео Я Сяо, объяснив: [Такова ситуация на стороне Дельбо на данный момент].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подал системе жест «ОК», а затем открыл системную панель, напрямую выбрав воспроизведение с 50-кратной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Динамическое зрение демона было очень сильным, а высокая скорость воспроизведения позволяла не упустить что-либо и максимально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Изображения на экране мелькали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голубой радужной оболочке глаза отпечатались разноцветные огни и тени, отображая каждое движение Дельбо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видимо, что-то увидел и сразу нажал на паузу, намеренно замедлив движение и внимательно изучая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персиковоглазый Дельбо играл с пальцами адъютанта Лэйка, подносил их к губам и слегка целовал. Время от времени он приближался к его уху. Только когда уши Лэйка окрасились в красный цвет, он отпустил собеседника и продолжил играть с его пальцами, мягко улыбаясь: «На этот раз, отправляясь в военную академию, ты не собирался брать с собой дворецкого?»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Лэйка сжались, он покраснел от поддразнивания, но на первый взгляд он все еще спокойно ответил: «Может быть, это потому, что на базах второго уровня стало намного меньше вакансий дворецких, чем в прошлом году… Ариэль в последнее время, кажется, немного сомневается в себе и часто бывает рассеянной, поэтому я не позволил ей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издал бессмысленный смешок, медленно разжимая пальцы Лэйка.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выражение лица Лэйка стало немного озадаченным, Дельбо наклонился и поцеловал уголок рта Лэйка: «Поскольку дворецкого малыша здесь нет, малыш должен быть немного осторожнее. Если ты потеряешь контроль над собой, я буду убит горем».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Притягательный хриплый голос с легкой улыбкой мгновенно заставил Лэйка почувствовать себя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маршал. Я знаю, что вы беспокоитесь обо мне, и именно поэтому вы попросили меня нанять дворецкого. Однако я человек с низким уровнем риска и табу, я не потеряю контроль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Дельбо услышал это и снова задавал вопрос тихим голосом, тихим и очаровательным. Лэйк был настолько ошеломлен, что был таким же сонным, как если бы он был пьян, и просто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услышал слова Дельбо и сел на кровать, скрестив ноги. Ариэль был дворецким адъютанта Лэйка и представителем дворецких баз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было ошибки, то, находясь на Пятой базе, Ариэль, как один из сообщников убийц, должена была находиться под наблюдением людей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следить за Ариэль на Первой базе, согласно стандартным правилам, Цинь Ци неизбежно должен был заранее уведомить маршала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неясная улыбка Дельбо, когда он только что упомянул Ариэль, также была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нажал кнопку ускоренного воспроизведения и подождал, пока не достиг определенного момента, затем внимательно просмотрел его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присутствовали все три маршала баз второго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Чэн Ди, почему ты не подождал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Дельбо загорелись гораздо ярче, как только он увидел бледного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Чэн Ди нервно кусал пальцы, а увидев Дельбо, тут же сделал шаг в сторону маршала Гу Вэня,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должен вас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безжалостно нахмурился, затем посмотрел на маршала Гу Вэня и заговорил немного быстрее, словно хотел поскорее закончить разговор: «Старший Гу Вэнь, что нам теперь делать с нашими базами второго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перед встречей они обсуждали необходимость привлечения большего числа новобранцев, но результат ничем не отличался от результатов предыдущих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нахмурился: «В настоящее время все решено. Батальоны новобранцев на наших трех базах уже подтверждены как 1, 3 и 7. Все, что нам нужно сделать сейчас, это просто обучить новобранцев. Как сказали маршалы их пограничных баз, в конечном счете, граница все равно немного важнее».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Вэнь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одобрительно кивнул, затем положил руку на плечо Чэн Ди и сжал его, словно намеренно пытаясь успокоить Чэн Ди, в его нескромном голосе все еще звучала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Чэн Ди, не бойся. Хотя мы и беспокоимся, что на пограничных базах снова будут такие же несчастные случаи, как на Седьмой базе, нам все равно нужно доверять им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именно на границе обитает больше всего табуированных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Чэн Ди не отреагировал особо, но когда он услышал последнее предложение, он на мгновение замер с выражением, похожим на транс: «Верно, на приграничных базах явно больше всего табуированных людей, но они все равно не смогли охранять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некомпетентность, базы второго уровня не потеряли бы так много боевой мощи, когда была уничтожена Седьмая база, и даже едва не затронули бы людей на этих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были теми, кто первыми нас подвел, мы просто хотели больше новобранцев, чтобы защитить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Ди, казалось,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Гу Вэнь, стоявший рядом, также, казалось, был заражён эмоциями своего товарища и был молчалив,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нет смысла больше говорить об этом вопросе». Гу Вэнь глубоко вздохнул и сказал спокойным голосом: «Сейчас нам нужно привести наших собственных солдат, это самое главное».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 за всем этим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разместила видео, потребовалось время, чтобы вернуться и увидеть, как хозяин что-то обдумывает. Он посмотрел на экран видео и не мог не быть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трое говорили, система также присутствовала, а не спала в режиме ожидания. Все три маршала неопределенно выражали свое недовольство пограничными базами между словами, но их также считали довольно разумными и они не говорили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нашла никаких нарушений в разговорах этих людей, как и в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Дельбо заставляет двух других маршалов испытывать недовольство пограничными базами».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сбита с толку, когда услышала это. Как она могла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данными в конце концов. Даже прожив тысячи лет, она все еще не понимала человеческих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хозяин, как демон, родился с острым чувством всякого рода злобы и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пересмотрела видео и обнаружила, что, хотя Дельбо убеждал Чэн Ди и говорил ему не бояться, на самом деле его убеждения лишь усилили недоверие Чэн Ди и Гу Вэня к приграничным базам.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слишком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Дельбо, будь то его выражение лица, тон голоса или содержание его слов, вовсе не был неуместен, просто результат привел к некоторым проблемам, и судить о том, что было не так с Дельбо, из-за этого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тоже это знал. Он не определил это и продолжал наблюдать за последующим прогрессом на разных скоростях, но с этого момента смотреть было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Дельбо вернулся в свой батальон после обмена мнениями с двумя товарищами, и хотя он был внешне легкомыслен и не обладал чувством приличия, в батальоне он был надежным человеком и управлял его делами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унаследовал должность отца и прочно обосновался на посту маршала Первой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дня Дельбо временно передал все дела адъютанту Лэйку и сам поспал полчаса, прежде чем проснуться и снова приступить к обучению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 Дельбо было что-то странное, но в то же время это было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маршалов базы были не совсем нормальными, например, сумасшедший Чэн Ди, ежедневно пишущий признания Виста, а затем таинственный Цинь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Дельбо нельзя назвать проблемным.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задумался, его рука неосознанно положила руку на ногу и слегка постучала. Затем он взглянул на время в своем оптическом мозге. Он перестал думать об этом и напрямую использовал Ваучер Опыта Великого Демона, намереваясь отправиться по соседству, чтобы найти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вы собираетесь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даже 11 вечера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добродушно сказал: «Я пойду немного поиграю со злодеем».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насчет этой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голубые глаза Я Сяо пронзили несколько точек волнения, система догадалась, что хозяин, похоже, хотел пойти и сделать. Она немедленно прекратила задавать больше вопросов и посоветовала: [Хозяин, обратите внимание на безопасность.]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Сторона Дельбо пока не продемонстрировала никакой полезной информации, но Цинь Ци предположил, что у хозяина та же цель, что и у него, и он знает все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системы затрепетало при мысли об этом, опасаясь, что хозяин случайно раскроет тот факт, что он ничего не знает. Когда придет время Цинь Ци заметить, что что-то не так,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обеспокоенной системы, демон находил это только возбуждающим.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надел свою любимую маску клоуна, легонько толкнул окно и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лишь десять часов. Хотя под предлогом необходимости отдохнуть Цинь Ци сказал дворецкому вернуться в свою комнату, на самом деле Цинь Ци не заснул. Вместо этого он сосредоточился на составлении плана обучения новобранцев в своем оптическом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нынешнем уровне студентов военной академии, даже если интенсивная подготовка будет закончена, у этих студентов не будет возможности сразу отправиться на поле боя. Это был бы лишь тупик, отдавая свои головы демоническим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студентов военной академии должны быть подняты как можно скорее. Глаза Цинь Ци слегка углубились, и то же самое было с новобранцами в любом батальоне.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последнее слово, Цинь Ци закрыл оптический мозг и собирался отдохнуть, когда его взгляд внезапно устремился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окно дважды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Цинь Ци пойдет и откроет окно, задвижка окна была поднята. В следующую секунду молодой человек легко шагнул из-за окна, искусно, как будто он входил в свой собственный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вечер, маршал».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наизусть, что маршал должен быть в постели к одиннадцати часам, иначе он потеряет сон, Я Сяо поприветствовал маршала, намереваясь покончить с этим быстро, чтобы не потревожить покой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не выказали никакого удивления, когда он увидел таинственного молодого человека, который внезапно нанес визит, выражение его лица слегка поникло: «Что-то случилось в Дельбо?»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надеетесь на что-то странное со стороны Дельбо?» Глаза Я Сяо, замаскированного под Я Бу, загорелись. Он воспользовался возможностью завязать разговор, надеясь, что собеседник удовлетворит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темноволосого юноши был насмешливым, с легким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подумал, что Я Бу просто подшучивает над ним, поэтому он легкомысленно ответил: «Ты шутишь, независимо от того, сделает ли другая сторона ход или нет, для нас это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это, Цинь Ци уже смирился с тем, что Дельбо находится на их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прищурил глаза, он не стал долго останавливаться на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 сюда не ради Дельбо».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знал о делах Дельбо, и было бы неправильно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Сяо и любил волнение, он не хотел, чтобы Цинь Ци действительно заметил неладное и заставил его случайно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знать, что Цинь Ци очень настороженно относился к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маску клоуна Цинь Ци не мог видеть улыбку на лице Я Бу. Естественно, он не знал, что прекрасные голубые глаза юноши были похожи на глаза его собственного дворецкого, когда они изгибались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Я Бу не пришёл из-за Дельбо, Цинь Ци нахмурился, в его голове пронеслось множество мыслей, прежде чем он услышал голос Я Бу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узнали всю информацию о Гэпинге,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Гэпинг?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ожидал, что Я Бу внезапно заговорит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уже сам говорил об этом Я Бу. Он послал кого-то проверить Гэпинга, и другая сторона не была среди его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Шэн Чэн, было просто сбивающей с толку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проблема с личностью Гэпинга?»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Ци слегка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знал, были ли проблемы с личностью Гэпинга или нет, поэтому, конечно, он не мог ответить на вопрос злодея, но такое отношение Цинь Ци еще больше убедило его в том, что Цинь Ци совершенно не знаком с Гэпингом.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настроение Цинь Ци резко упало. На долю секунды он вспомнил два имени — Гэпинг и Эллитон, в которых Шэн Чэн признался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Эллитон был сторонником, но Гпинг был обычной личностью. Почему это признание Шэн Чэна должно включать Гэпинга, обычного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проблематичной.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Цинь Ци ни проверял, личность Гэпинга была просто обычной. Именно потому, что он не понимал этого, Цинь Ци решил сотрудничать с Я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позволить этому таинственному и могущественному юноше, утверждавшему, что он преследует те же цели, что и он сам, шпионить за Дельбо, чтобы ситуация окончательно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молчание Я Бу также заставило Цинь Ци понять, что Гэпинг на самом деле не так прост, как говорила информация, его цвет лица был неясным и трудноразличимым. Прежде чем он смог понять трюк, он услышал, как молодой человек удлинил свой тон и сказал немного оживленно: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о, я также не знаю, есть ли какие-то проблемы с личностью Гэпинга».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знаю, что Гэпинг знаком с маршалом. Не хотел бы маршал подумать о том, есть ли у вас другие старейшины?»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остановился, глядя на молодого человека перед собой, который сидел в кресле с расслабленным и спокойным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Я Бу что-то знал. Хотя другая сторона пробормотала, что не уверена, Цинь Ци предпочел, чтобы юноша не собирался вмешиваться в это дело, прежде чем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пошлю кого-нибудь проверить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Цинь Ци были слегка поджаты, его темные глаза были угрюмы.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стоящий за Шэн Чэном, очевидно, знал личность Гэпинга, поэтому он позволил Шэн Чэну раскрыть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Другие… старейшины?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Ци мелькнула мысль, и он тут же сжал глазное яблоко, которое в какой-то момент появилось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ясно дал понять Цинь Ци, что не знает личности Гэпинга, откровенно уклонившись от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Цинь Ци, Я Сяо наконец-то удовлетворился. Личность Гэпинга вскоре должна стать известна ему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клал яйца в одну корзину. Хорошие демоны всегда используют несколько способов удовлетворить свое любопытство!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подумал. Взглянув на время, 10:30. Хм, это должно оставить злодею достаточно времени,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сидел на кровати, опустив голову и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внезапно появился рот, растянутый в преувеличенно-улыбчивую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Я Бу, который намеренно наклонился, чтобы встретиться с ним взглядом, его тело напряглось, и он слегка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маске сделал шаг назад, выпрямляясь, в его голосе слышалась улыбка, он совершенно не осознавал, что только что чудом избежал нападения Цинь Ци, но все еще радостно говорил: «Маршал, я уйду первым, спокойной ночи, хороших снов!»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Я Бу наступил на оконную раму и вскочил, чтобы уйти, Цинь Ци отпустил глазное яблоко из своей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юноши не была страшной. Цинь Ци подумал, что узор маски был немного странным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заставило его насторожиться, так это то, что собеседник появился перед совсем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сокрытия Я Бу была очень сильной, но не настолько сильной, чтобы он совсем не осознавал этого. Логично, что вокруг Я Бу не было никого, поэтому он не ослаблял бдительность по отношению к нему, как с хрупким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некоторое время размышлял, но безрезультатно, и мог списать все только на то, что он сейчас был слишком погружен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терять бдительности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предупредил себя, повернулся, чтобы открыть свой оптический мозг и отправить сообщение Мисту.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[Организуй встречу Гэпинга со мной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[Секретно?]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закрыл освещенный оптический мозг, его темные глаза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Бу намеренно напомнил ему об этом, это означало, что существование Гэпинга было чрезвычайно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ему не удастся установить личность другой стороны, он должен был как можно скорее защитить Гэпинга.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