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глубокий голос Сорена.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сказать, что Я Сяо нравится маршал?»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но ты не поймешь, если я тебе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Миста был несколько многозначительным: «Ты еще слишком молод, это нормально, что ты не понимаешь мужских вещей. Когда ты столкнешься с вещами в будущем, твой брат научит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 мгновение остановился, пытаясь выпить суп. Я Сяо, стоявший рядом с ним, заметил, что действия маршала были немного странными, и подозрительно спросил: «Что случилось, маршал?»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Гарнитура издала потрескивающий электронный звук, за которым последовал звук удара кулаком, что явно указывало на то, что кого-то избивают.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поднял руку, чтобы выключить наблюдение, снял гарнитуру и спокойно сказал: «Это просто какой-то шум».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внезапно спохватился и не стал задавать больше вопросов, его глаза ярко сияли, он сказал злодею: «Маршал, вы быстро ешьте завтрак, суп будет невкусным, если остынет».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миска тонизирующего супа была сделана из ингредиентов, специально купленных на рынке, и это был специальный выпуск демона – пузырящийся черный суп, который был и визуально привлекательным, и веселым. Он был превосходен для тела, особенно подходил для такого злодея, как он, который засиживался допоздна и был уставшим!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наблюдал, как Цинь Ци зачерпнул ложку и попробовал, с нетерпением ожидая его ответа. Конечно, даже если Цинь Ци ничего не сказал, Я Сяо, который уже попробовал миску заранее, знал, что это было супер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Цинь Ци и на мгновение замер. Он ожидаемо увидел, как голубые глаза Я Сяо на мгновение изогнулись, по-видимому, очень счастливые.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молодой человек слегка опустил голову, наклонившись ближе к себе, в его глазах читалось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понял, что происходит, и поднял руку, чтобы нежно погладить слегка завитую и мягкую головку. Я Сяо выглядел так, будто получил лучшую награду, а его ослепительные и чистые глаза были пронизаны радостными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Цинь Ци вспомнил то, что только что сказала 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нравился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симпатия, к которой относятся как к начальнику или другу, а та, с которой хочется прожить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Ци слегка заколебались, чувствуя неописуемое ощущение в сердце. Это не было отторжением, но оно заставило его горло немного зудеть. Почувствовав взгляд Я Сяо, глаза Цинь Ци остались спокойными, когда он естественным образом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Миста не имел под собой никаких оснований и мог оказаться всего лишь его собственным предположением.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Миста можно положиться только в серьезных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сдержал размышления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много времени с Я Сяо, Цинь Ци мог сказать, что Я Сяо не испытывает к нему неприязни, и, возможно, даже испытывает некоторое восхищение. Однако, как упомянул Мист, такой симпатии, которая хочет быть вместе всю жизнь, Цинь Ци пока не видел у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Мист несет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больше не думал об этом, ему нужно было сделать много дел, и времени думать об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сказал, что ему все равно, этот вопрос все равно оставил в его сознании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адъютант все равно был слишком ленив. Видимо, у него слишком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мысленно составил план. Ему следовало бы в последнее время давать больше заданий Мисту, а не позволять ему думать о стольких бесполезных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видел, о чем думал Цинь Ци. Получив прикосновение Цинь Ци, он почувствовал, что хорошо поработал, и хвост позади него закачался, его глаза выдали несколько мгновений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Ци закончил есть, Я Сяо легкими шагами вытолкнул тележку с едой и вышел из офиса. По дороге он также случайно встретил Миста, который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 Сяо, Мист, державшийся за его плечо, не мог не опустить руку, показывая понимающую улыбку. Он и не подозревал, что из-за его болтливости его рабочая нагрузка на следующие несколько дней напрямую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почему Мист так улыбается?]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держала чашку чая и была озадачена и сбита с толку, увидев выражение лица 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именно, просто чувствовал себя где-то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покачал головой. Мист, казалось, часто вел себя так с тех пор, как они приехали в центральный город на весеннее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потому, что Сорена не было рядом? Предположил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не имело значения, и вскоре у Я Сяо не осталось времени думать о таких случайных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день, когда все маршалы вместе идут инспектировать военную академию. Обычно во время весеннего заседания, после двух недель совместных заседаний, маршалы приступают к инспектированию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они будут находиться в военной академии, обеспечивая подготовку потенциальных будущих рекрутов для базы, что также служит способом обеспечения их собственной рабочей силы. За исключением непредвиденных обстоятельств, этот процесс обычно занимает около половины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оригинальной книге был так называемый несчастный случай. После того, как здание военной академии обрушилось, интенсивные тренировки затянулись на два тяжелых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знал, сколько продлятся интенсивные тренировки в этот раз, но теперь ему нужно было поторопиться и упаковать вещи свои и маршала, чтобы он мог без проблем переехать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злодея, Я Сяо заметил, что старая одежда, которую он оставил на стуле утром,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забрали Мист и Сорен?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мелькнуло в голове Я Сяо, его хвост замахал позади него, и, не раздумывая, он начал усердно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который тренировался бесчисленное количество раз в виртуальном пространстве системы, окончил обучение с высшими баллами, независимо от того, складывал ли он одежду, организовывал или делил ее, и можно было сказать, что он был почти на вершине мира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маршал собрался уходить, Я Сяо уже аккуратно упаковал его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чисто упакованную комнату, его взгляд вернулся к чемоданам на полу. Я Сяо повернул голову и включил оптический мозг, чтобы позволить своему помощнику, Виттину,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ареста Шэн Чэна у Я Сяо осталось только два помощника: Эмили и Виттин, который перешел в команду главных героев после падения злодея в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Сяо, 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Виттин широко улыбнулся Я Сяо и указал на два больших чемодана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дружелюбно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среди помощников дворецкого остался только один человек, Виттин. Поскольку конкурентов не осталось, он чувствует себя еще более уверенным и решительным, чтобы воспользоваться возможностью. Он считает, что, если он сейчас получит признание начальства, он сможет подняться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стал помощником Я Сяо в будущем, даже если он будет столь же искусен в лести, как Шэн Чэн, ему не превзойти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Виттин намеренно показал себя: «Это мой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крепко схватился за ручку чемодана обеими руками, вены на его руках и шее вздулись!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Виттин почти потерял контроль над своим выражением лица, эти два чемодана заполнены валунами? Как они могут быть такими тяжелыми!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тяжелый?»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гордившийся тем, что он хороший начальник, довольно любезно сказал: «Это вещи маршала, я упаковал их довольно много, так что если они слишком тяжелые, можешь просто дать мне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Виттин немного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нес в левой руке свой черный чемодан, в котором лежала его любимая клоунская маска, которую никто не должен был трогать, так что теперь он мог нести только еще один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Виттин не мог по-настоящему отдать победу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ему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Сяо во многом полагался на Шэн Чэна, а теперь, когда Шэн Чэн впал в немилость, Виттин определенно не упустит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Виттин сделал глубокий вдох и потащил чемодан изо всех сил. Его лицо было красным от усилий, но оба чемодана были словно приклеены к земле, не двигаясь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уважал его волю и молча стоял в стороне, наблюдая со всех сторон, как другая сторона пытается вытащить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обстановка была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Виттин закашлялся, глядя на Я Сяо, стоящего в стороне. Хотя Я Сяо не стал бы насмехаться над ним и унижать его только потому, что он не мог сдвинуть багаж, Виттину все равно было немного не по себе, когда на него так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Сяо, ты знаешь, за что арестовали Шэн Чэна?»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Виттин ахнул и вытащил тему, которую, конечно же, он тщательно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Чэна схватили, это произошло так внезапно, что почти никто на базе не знал причины, что было просто удобно для него, чтобы подчеркнуть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продолжал вести себя как простой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Виттин собирался сказать что-то еще, когда Эмили, вошедшая в дверь, прервала следующие слова, ее взгляд стал острым, когда она оглянулась, а тон был немного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«Виттин, ты еще можешь двигаться? Если ты не можешь его поднять, отдай мне чемодан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нетерпеливо сказала. Она всегда знала, что Виттин был амбициозным человеком, и внезапное упоминание Шэн Чэна было не более чем желанием наступить на Шэн Чэна, чтобы подняться на вершину, или желанием иметь хорошие отношения с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из этих обстоятельств на самом деле не имело значения, но последнее, что ему следовало сделать, — это посвящать Я Сяо в тайные военные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очевидно, насколько маршал ценит Я Сяо. Во время собрания дворецких ей даже пришлось каждый день вовремя докладывать маршалу о передвижениях вокруг Я Сяо на случай, если Ариэль причинит вред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маршал был обеспокоен и снова и снова обдумывал все, чтобы не вовлекать хрупкого и невинного Я Сяо, Виттин говорил с Я Сяо обо всем этом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другой мужчина не был уверен в том, что происходит с Шэн Чэном, но это все равно было дестабилизирующим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Эмили решила упомянуть Виттина в разговоре с маршалом во время сегодняшнего планового инструктажа.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Виттин увидел нетерпеливое выражение лица Эмили, он понял, что сделал неверный шаг. Он тут же неловко закрыл рот и сосредоточился на поднятии багажа,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самый невинный, самый чистый и неземной человек здесь, Я Сяо, вел себя так, словно не замечал конфронтации между ними двумя, и с улыбкой спросил Эмили: «Маршал уже готов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Эмили был слегка нетерпеливым, но он был во много раз мягче по сравнению с тем, что она только что сказала Виттину.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 головой и последовал за Эмили к ховеркару внизу. Подождав несколько минут, он увидел маршала, выходящего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Эмили выглядит так, будто ненавидит Виттина]. Система задумалась о том, что только что произошло, и немного поболтала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похоже на 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размышлял о том, что, возможно, Эмили была такой из-за того, что Виттин был слишком слаб. [Виттину действительно стоит поработать над своей физической формой. Если он с трудом несет два чемодана, ни одна девушка не будет впечатлена.].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Эмили не любит Виттина из-за этого? Всегда было такое чувство, что тут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твердое и непоколебимое лицо хозяина, система проглотила слова, готовые сорваться с ее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хотя два чемодана хозяина были набиты множеством вещей, вывод о слабости Виттина не был слишком уж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злодей вышел вперед, система больше не беспокоила хозяина и перешла в режим ожидания, чтобы начать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Ховеркар медленно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слегка наклонил голову вбок. Видя, что психическое состояние Цинь Ци, похоже, хорошее, он понизил голос и сказал: «Маршал, после того, как выпили суп, вы чувствуете себя немного комфортнее в своем теле?»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 Сяо упомянул о тарелке супа, Цинь Ци снова вспомнил глупость, которую Мист сказал утром. Он помолчал мгновение, а затем сказал: «Хм,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Суп, приготовленный Я Сяо, должен содержать питательные для тела травы. После его употребления его дух действительно стал немного более сосредоточенным,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нахмурился, сказав это, и скажем так, демоническая кухня, которую он специально приготовил, определенно оказалась полезной!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приготовлю его для вас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Ци упал на лицо Я Сяо. Он поджал губы, увидев голубые глаза, наполненные беспокойством 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в военной академии слишком хлопотно».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Ци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решил сделать демон, нельзя было так просто отвергнуть, Я Сяо скривил свои голубые глаза: «Я могу одолжить кухню военной академии, это будет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сотрудник, большинство из них предпочли бы прислушаться к словам начальника, которые говорят им сделать перерыв и не делать определенные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Сяо был счастлив делать все это для злодея. Это не была раздражающая работа, это была часть заботы о могущественном маршале! Маршал не пострадал, и рост показателя ценности демона не замедлился!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чувствовал себя мотивированным делать все, что угодно, лишь бы это делало его сильнее, не говоря уже о том, что все это было всего лишь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видел, что молодой человек не испытывал ни малейшего нежелания, когда говорил это. Если бы это было обычно, он бы подумал, что Я Сяо — ответственный дворецкий, но глупости Миста этим утром необъяснимым образом вызвали несколько странностей в сердце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твою тяжелую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Цинь Ци, решив больше ничего не говорить. Действительно, ему не стоило слишком много слушать 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военной академии все еще была не совсем ясна, поэтому Цинь Ци придется попросить Миста пересказать ее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наблюдал, как маршал, казалось, думал о чем-то. Он перестал что-либо говорить, чтобы не мешать размышлениям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ховеркара, Я Сяо издалека увидел Миста, который заранее пришел в военную академию. Другой стоял у двери, но его энергия, казалось, была немного ниже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очки, Мист почувствовал укол печали. Утром маршал задал ему кучу работы, и он был занят почти безостановочно до сих пор, чувствуя себя волчком. Только сейчас у него появилось время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маршала и Я Сяо, вышедших из ховеркара, Мист пошел вперед,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был спокоен, как обычно. Он кивнул и сказал: «Я отправил все задания за последние несколько дней в оптический мозг, так что иди и выполняй их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кивнул немедленно, без малейшего колебания. Это был не первый раз, когда маршал участвовал в программе интенсивной военной подготовки, и для этого требовался только один адъютант, Сорен.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он сам отвечал за другие вопросы, что также было обычной практикой в предыдущие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добавил: «Сорен ждет вас в зале».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кивнул головой и направился с дворецким ко входу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наблюдал, как исчезли спины двух мужчин, прежде чем опустить голову и открыть окно чата с маршалом. Глядя на экран, полный работы, тело Миста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где-то разозлил маршала? Мист не мог не отнестись к этому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Ци, который без всякого чувства вины нагрузил слишком ленивого адъютанта дополнительной работой, уже успешно встретился с Сореном со своим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Я Сяо почти не видел студентов военной академии, но издалека доносилось слабое скандирование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Интенсивные тренировки уже должны были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задумался и последовал за Цинь Ци в зал заседаний маршалов.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багажа и багажа маршалов, то Эмили и Виттину пришлось отнести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не была официальной, в основном это была договоренность маршалов четырех пограничных баз собраться вместе и подготовиться к обсуждению своих дальнейших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зал заседаний, маршал Пятой базы, Виста, еще не прибыл. Маршалы Четвертой базы и Восьмой базы, Венбор и Лу Чуаньси, уже сидели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сопровождали двое дворецких мужчин, Гейб и Болтон.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парень, Виста, до сих пор не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Венбор пожаловался на Висту, когда обрызгивал свою недавно замененную механическую руку специальным машинным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много времени, чтобы новая механическая рука полностью адаптировалась к телу, и в этот период ее техническое обслуживание имело решающее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должен скоро приехать».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Чуаньси помахал оптическим мозгом на руке, он только что сам спросил Висту.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еще оставался вопрос, сколько времени займет «скоро» у Висты.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ничего не сказал, сел на сиденье, наугад вытащил из кармана глазное яблоко и потер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также намеренно проигнорировали присутствовавшие маршалы. В какой-то момент они уже давно привыкли к тому, что Цинь Ци всегда держит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налил своему маршалу еще кофе, слушая, как Венбор что-то бессвязно рассказывает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может поверить этому парню, когда он говорит, что сейчас приедет?»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Венбор слегка приподнял подбородок и насмешливо сказал: «Может быть, этот несносный дурак доберется сюда только к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относишься к своему спасителю?» — внезапно раздался из-за двери голос Висты.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Венбора на мгновение напряглось. Он хмыкнул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вошел в дверь вместе со своим дворецким Янь Чи, не забыв аккуратно положить свой вязаный шарф в сумку,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маршала пограничной базы встретились, и сопровождавшие их дворецкие, естественно,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Ожидается, что встреча продлится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и его друзья-дворецкий обсудили ситуацию и запланировали приступить к уборке комнат своих маршалов.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«Условия проживания в военной академии плохие».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Болтон объяснил Я Сяо, который впервые приехал в военную академию: «Чтобы дать возможность курсантам как можно скорее адаптироваться к военной карьере, общежития здесь не очень хорошие. Нам приходится дезинфицировать и проводить комплексную санитарную обработку каждый день, чтобы маршалы могли жить здесь со спокойной душой».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необходимости. Дезинфицируем мы или нет —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Чи, дворецкий маршала Пятой базы, усмехнулся заявлению Болтона. «Маршалы часто тусуются на передовой, и все они окончили военные академии. Их вообще не волнуют такие вещи. К тому же, общежития уже вчера продезинфицировали,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его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Болтон спокойно парировал. Живя очень изысканной жизнью, он, естественно, не мог позволить себе увидеть немного неряшливости.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ему не нужно слушать мои советы?»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тут же оскорбился.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Гейб, шедший в стороне, посмотрел на Я Сяо, оказавшегося в центре, и взял на себя инициативу заговорить: «Тебе не нужно обращать на них внимания, просто прими меры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послушно кивнул и решил посмотреть, как обстоят дела, когда они доберутся до общежития, прежде чем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идти к общежитию, где остановились маршалы, Я Сяо внезапно услышал, как кто-то зовет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на звук, Я Сяо увидел молодого человека с каштановыми волосами в плаще, главного героя, Вэй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он знаком?» — тихо спросил Болтон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— Я Сяо задумался на мгновение и жестом пригласил своих друзей-дворецких подняться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свяжись с нами, если что-то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посмотрел на Я Сяо, который, казалось, не столкнулся ни с кем неприятным, кивнул и оставил им немного места для разговора. Он поднялся наверх вместе с двумя другими дворецкими.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Ши, ты тоже поступил в военную академию?»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него с укоризной.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была очень важным моментом в оригинальной истории. Поскольку Цинь Чэнь был инструктором в военной академии, а Вэй Ши был его номинальным помощником, неудивительно, что эти двое пришли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Сяо не ожидал, что Вэй Ши проявит инициативу в первый же день прибытия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общежитие маршала, и не могло быть совпадением, что Вэй Ши внезапно встретился там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улыбнулся и объяснил: «Цинь Чэнь — инструктор, я пришел помочь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понимающий взгляд Я Сяо и кивнул, думая о цели этой поездки, его настроение становилось все более и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их прибытия в военную академию было расследование дела Седьмой базы, но Цинь Чэнь был инструктором Второго батальона, а в настоящее время Второй батальон относился к юрисдикции приграничных баз, а это означало, что если маршал Цинь захочет нарваться на неприятности с Цинь Чэнем, можно сказать, что это будет легко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не мог не беспокоиться о том, что маршал Цинь испытывает неприязнь к Цинь Чэню и будет к нему неблагосклонен, поэтому, хотя он и знал, что не сможет добиться от него никаких слов, он все равно снова пришел к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вместо того чтобы ходить вокруг да около и расспрашивать о новостях маршала, как в прошлые разы, Вэй Ши задал свой вопрос прямо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Чэнь — инструктор второго батальона, и между двумя братьями в самом начале возникли разногласия. Я всегда беспокоюсь, что они не поладят», — вежливо сказал Вэй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моргнул, услышав слова Вэй Ши, понимая, зачем главный герой внезапно пришел к нему, может быть, в поисках… душевного спокойствия?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какой-то другой вопрос, Я Сяо, вероятно, не ответил бы на него прямо, но этот вопрос, не было нужды его скрывать. Он просто озвучил: «Нет, пока Цинь Чэнь не сделает что-нибудь глупое, чтобы разозлить маршала, маршал не будет намеренно подвергать его остракизму».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знал, что маршал не ненавидит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хотя злодей и взял на себя инициативу напасть на группу главных героев из-за их постоянных приставаний, он так и не поднял на них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Вэй Ши тоже была такая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Цинь, возможно, имеет отношение к уничтожению Седьмой базы, но, судя по его явному стилю действий, он не должен быть недоброжелателен к Цинь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Цинь Чэня и того факта, что у двух братьев уже был конфликт, Вэй Ши не мог не почувствовать некоторого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утвердительный тон Я Сяо, Вэй Ши наконец вздохнул с облегчением и с благодарностью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покачал головой, он действительно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Ши больше нечего делать, Я Сяо вспомнил о необходимости убрать общежитие для маршала на совещании и указал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ответил Вэй Ши, глядя на спину Я Сяо, когда тот уходил, он что-то подумал и сказал: «Мы с Цинь Чэнем живем в C106. Если вам нечего делать, вы можете прийти и найти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Сяо вспомнил, что в оригинальном сюжете группа главных героев узнала, что виновник разрушения здания, Гэпинг, был тем же человеком, который отвечал за то же самое здание, что и группа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подсказкам, которые обнаружила группа главных героев, Гэпинг якобы получал приказы от злодея. Я Сяо было любопытно о точности выводов группы главных героев и… позиции злодея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приду, когда будет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Я Сяо немного засияли, и он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четыре маршала в комнате обсуждали четыре военных батальона, им нужно было сначала между собой определить принадлежность этих батальонов.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на приграничных базах два, четыре, шесть и восемь батальонов. Какой из них вам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скрестил ноги и сказал: «Для начала я возьму то, что захочу».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Венбор тщательно все обдумал и обнаружил, что в общей численности этих четырех батальонов не было большой разницы, и их численность была примерно одинаковой, так что не было никакой необходимости с этим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спокойно сказал: «Тогда давайте тянуть жребий».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комментариев», — Лу Чуаньси, изучавший данные, на мгновение поднял глаза и сразу продолжил изучать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встреча четырех маршалов проходила столь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весенние встречи неоднократно оказывались безуспешными, дружба маршалов пограничных баз еще больше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«Проблему интенсивной подготовки в военной академии необходимо решить как можно скорее, там снова начали размножаться черные костяные насекомые». Лу Чуаньси передал трем маршалам отчет об исследовании, обобщенный его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скоро?!»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несколько мгновений смотрел на отчет о размножении черных костяных насекомых, и его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мозг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почти никогда не открывал оптический мозг во время совещания, но на этот раз, словно зная, кто послал сообщение, он поднял руку и постучал по оптическому экрану мозга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[Мист: Маршал, результаты проверки спецуниформы опубликованы, никаких отклонений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Ци увидел это, в его глазах не было никакого удивления, а выражение лица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без каких-либо отклонений, резко колеблющиеся данные по отчету о размножении черных костяных насекомых, список истинных и ложных сторонников…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звучали споры трех маршалов о плане уничтожения черных костяных насекомых. Цинь Ци потер черное глазное яблоко в руках, его глаза были темными, и после долгого времени, как будто он принял хорошее решение, он нашел окно чата на оптическом мозге и набрал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Я Сяо убирался в своей спальне, когда услышал, как система внезапно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Оптический мозг Я Бу получил новое сообщение].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немного удивлен,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 данный момент там никого не было, он прямо извлек оптический мозг Я Бу из своего пространства и увидел непрочитанное сообщение от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сотрудничать?]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