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текущая ситуация была гораздо более критической, чем описывала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лес слился с ночным цветом, свет слабо пробивался сквозь густые ветви и листья, а черные военные ботинки наступали на увядшие листья и издавали скрипящий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Ци не отличалось от прошлого, но его ноги быстро двигались вдаль, а его фигура постепенно размывалась в темноте. Система следовала за другой стороной со страхом и трепетом, нервно наблюдая за его ситуацией, и в то же время соединяясь с Я Сяо для отчета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старые глаза помутнели, и серебристо-белая тень стремительно мелькнула из глаз, прорезав темноту и подняв резкий звук разрывающегося воздуха. Система мгновенно встряхнулась.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поторопись, хозяин! Злодей теперь в отчужденном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стал долго раздумывать и, не колеблясь, использовал Купон на Опыт Демона, а затем тут же распахнул окно и выпрыгнул.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пришли мне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поспешно передала данные о своем местоположении и, не останавливаясь, поплыла за Цинь Ци, чтобы не потерять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наступил на дерево, его ноги оттолкнулись, листья на толстых ветвях слегка зашелестели, и он всем телом взлетел в воздух и приземлился на другом большом дереве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Зеленая точка на экране системы продолжала двигаться, удаляясь все дальше и дальше от жилой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Цинь Ци сознательно покидал населенную местность. Он должен был знать свое текущее положение, поэтому он продолжал двигаться в сторону отдаленной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группа старейшин стимулировала Цинь Ци, поэтому он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Скептический голос системы звенел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только сказать, что такая возможность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мог быть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Табу злодея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знал, почему на этот раз резко выросло значение TH злодея, но это не должно иметь ничего общего со скрытыми секретами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все это не имело значения, самым важным было не дать злодею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не было взято под контроль вовремя, скорость поглощения демоном ценности снизилась бы на какой-то период времени, что было бы очень плохо для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 Сяо проследили направление непрерывного движения зеленой точки и, наконец, приземлились в неприметном месте, на удаленной станции. Какой бы шум ни был произведен, его почти никто не заметит, и если ему повезет, ингибитор распыления все еще должен был остаться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быть местом назначения злодея, но расстояние было слишком большим, и, судя по текущему состоянию злодея, он мог не успеть туда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как можно скорее исцелить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на полную луну в воздухе, серебристо-белый лунный свет струился в воздухе, и голубые глаза, казалось, сверкнули намеком на темноту. В следующую секунду стройная фигура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Размытое изображение постепенно становилось четче.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Моросящий дождь увлажнял сломанные конечности и руки на поле боя, запах сырой земли покрывал рыбную и соленую кровь, а шелест крыльев демонических насекомых смутно звенел в ушах, когда рои демонических насекомых грызли белые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белые кости были не только его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были обычные люди, не успевшие эвакуироваться с Седьмой базы, не имевшие никаких средств защиты и способные только ждать смерти под натиском набегающего потока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и шипение боли отдавались в его ушах, а с кончиков его пальцев капал дождь, смешанный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военные ботинки окрасились в темно-красный цвет 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знал, что он обязательно попадет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прошлого постепенно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Загоревшиеся на его запястье часы издали предупреждающий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Цинь Ци замедлились, шаг за шагом, серебристый хвост, волочащийся за ним, хлестал по земле, лунный свет лился сквозь ветви, а острая чешуя казалась смутно мощной и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признаки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висках у него стучало, а жажда убийства, нараставшая в груди, побуждала его уничтожать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запереться внутри спасательной станции, пока окончательно не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Ци стали глубокими и темными. Спасательная станция вдали от людей была не близко отсюда. Даже если бы он был быстр, было трудно гарантировать, что он сможет сохранить рассудок, когда доберется до спасательной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решением в данный момент было обездвижить себя, пока он не потерял контроль. Цинь Ци остановился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хвост поднялся и замер в воздухе, лунный свет излучал холодный свет острого металла, холод просачивался сквозь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пронзит свои ноги, он сможет временно потерять способность двигаться, не делая себя неспособным участвовать в следующем интенсивном обучении в военной академии. Рассуждения Цинь Ци, которые постепенно размывались намерением убить, быстро приняли 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дожидаясь, пока он сделает движение, листья деревьев были неопределенно подняты ветром, издавая слабый шелестящий звук. Словно почувствовав что-то, Цинь Ци поднял голову и посмотрел на боковые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на нем появился молодой человек в маске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лунным светом преувеличенно ухмыляющийся клоун необъяснимым образом проник в священную тайну и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«Нужна ли помощь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был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таинственный юноша таил в себе множество секретов, словно знал все на свете, и такое существование, несомненно, было самым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пристально посмотрел на опасного молодого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бурлила в нем, жадно поглощая его рассудок, побуждая Цинь Ци неустанно уничтожать все вокруг себя. Таких эмоций было достаточно, чтобы разрушить мысли человека. С момента ухода из Совета старейшин и до сих пор Цинь Ци слишком долго подавлял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свисал опасный хвост с серебристым лезвием, медленно двигаясь по земле, оставляя за собой длинный след, который слабо выдавал тяжелые и подавленные эмоции 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 можете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спокойно сказал, подавляя тиранию внутри себя и используя остатки здравомыслия, чтобы быть осторожным с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Цинь Ци знал, что у другой стороны в рукаве больше уловок,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спрыгнул с дерева, его коса-скорпион взметнулась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зная, что время уходит, Я Бу не стал выпендриваться и легким шагом направился к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замечая бдительности Цинь Ци, белые пальцы юноши плавными движениями нежно постукивали по лбу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Прохладное прикосновение было мимолетным, и тело Цинь Ци напряглось. Его темные глаза пристально смотрели на фигуру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маске убрал руку, говоря естественным тоном: «Ладно, все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Ци 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сделал этот молодой человек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эта идея формировалась, в следующий момент из его сердца вырвалась пронзительная боль, мгновенно охватившая все его тело. Сознание Цинь Ци в одно мгновение стало хаотичным.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огромный хвост бешено молотил в воздухе, отчего деревья вокруг трещали и поднимались облака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медленно отступил назад, прислонившись к гигантскому дереву. На его лбу вздулись вены, и сознание постепенно возвращалось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его крови свернулись холодные ядовитые змеи, каждая часть его тела выглядела так, будто ее насильно разобрали и реорганизовали, и сильная боль грызла его рассудок. Исцеление было лишь мгновением, но боль в его теле была постоянной.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получил бесчисленное количество ранений на поле боя и уже сталкивался с различными побочными эффектами от подавляющих средств, но то чувство, которое он испытывал сейчас, словно ему хотелось разрезать свою кожу лезвием и поджарить ее на огне, было чем-то совершенно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мышцы напряглись, и волны холодного пота выступили на его теле. Его брови нахмурились, чувствуя, как иглы пронзают его мозг, желая, чтобы он мог удариться головой о дерево, чтобы выдать свое трусливое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сильной боли, мозг Цинь Ци постепенно прояснялся. Он раз за разом сжимал и разжимал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восстановит рассудок, это значит, что он больше не потеряет контроль, а боль, пронзившая его тело, заставила Цинь Ци почувствовать, что он может ее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продолжал капать с лица Цинь Ци, смешиваясь с грязью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Цинь Ци, Я Сяо запоздало понял, что быстрая циркуляция магии причинит злодею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Я Сяо намеренно дважды циркулировал магией в теле Цинь Ци. На этот раз он не сдерживал свою скорость, как делал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мало, а задача была тяжелая. Помочь злодею преодолеть состояние потери контроля было самым важным. Осторожность в исцелении, как и прежде, только задержит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исцеление было сделано «Я Бу». Я Сяо не испытывал никаких угрызений совести по поводу исцеления, и он не ожидал, что это действительно заставит маршала так сильно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потерпите, это не должно занять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слегка убит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причинить такую боль такому сильному злодею, достаточно представить, насколько болезненной будет такая скорость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подождал некоторое время, но не услышал, чтобы Цинь Ци издал хоть звук, и только когда он поднял глаза, он понял, что, похоже, злодей потерял сознание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Цинь Ци не мог спать, если было уже больше одиннадцати, поэтому возможность войти в состояние покоя сейчас была совсем неплоха. Я Сяо не стал его будить. Вместо этого он подошел к Цинь Ци и напрямую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наблюдая за хозяином в его взрослом облике, несущим злодея на своих плечах, на мгновение замолчала, ощутив чувство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хозяин носил Цинь Ци раньше, ноги Цинь Ци все еще волочились по земле, так что теперь это было не так неловко,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был уверен, о чем думает Четвертый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Цинь Ци обратно, он сразу же пошел в свою комнату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следующий день, Я Сяо пришёл в комнату Цинь Ци пораньше, чтобы проверить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Цинь Ци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на злодея, который лежал на кровати с закрытыми глазами, и почувствовал себя еще более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время злодей должен был уже проснуться. Даже когда он терял контроль, Цинь Ци никогда не просыпался поздно. Так что на этот раз это действительно было вызвано его собственной магической силой, которая слишком быстро блуждала,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побыстрее решить проблему потери контроля злодеем, чтобы не допустить дальнейшего обострения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его быстродействующая магия все равно заставит могущественного злодея лежать в постели, словно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злодея не испытает побочных эффектов,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могла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лежащий на кровати, словно почувствовал настроение дворецкого, стоявшего у кровати, его ресницы затрепетали, и через несколько мгновений он медленно открыл глаза и встретился взглядом с голубыми глазами молодого человека, в которых читалась неподдельная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прижал голову и сел, потирая виски ладонями. В его глазах было несколько моментов усталости, которая была вызвана не только прошлой ночью, когда он почти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прибытия в центр города ему ни разу не удалось нормально выспаться, и потеря контроля прошлой ночью стала лишь толчком.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компенсировал это тем, что потерял сознание от боли, но все равно не смог дать своему телу полностью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дворецкий, стоявший у кровати, честно сказал: «Пришел в семь часов, а сейчас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опустил руку и встал, его рука потянулась к углу возле кровати, туда Я Сяо помог ему принести стопку новой одежды. Старая одежда прошлой ночи была положена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взял на себя инициативу подойти и помочь ему надеть одежду и застегнуть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отказал, его черные глаза слегка опустились, глядя на слегка вьющиеся на макушке волосы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вернулось к прежнему покою, пока в этот момент события прошлой ночи не пришли ему на ум, Совет Старейшин, Седьмая База, потеря контроля, и тот юноша в маске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закрыл глаза, а когда снова их открыл, его глаза были наполнены спокойствием, поскольку он рационально анализировал все,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больше склонялся к мысли, что таинственный юноша был полностью осведомлён обо всём, иначе он бы не знал, что тот решит направиться в Совет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вспомнил, что Я Бу несколько дней назад пригласил его поработать вместе, глаза Цинь Ци слегка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доверял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он действительно мог использовать Я Бу для решения этих проблем, Цинь Ци не отказался бы, особенно после того, как увидел необъяснимые средства Я Бу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сможет так просто оттащить табуированного человека от грани потери контроля, пусть даже ценой причинения табуированному человеку боли, которая глубоко проникнет в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аккуратно застегнул пуговицы и, удовлетворенный, отступил на шаг, подняв голову и одарив Цинь Ци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Ци упал на нежное лицо Я Сяо, чьи голубые глаза были по-прежнему простыми и ослепительными.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простым, добросердечным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долг — защищать простых людей, даже если ради этого он пожертвует всем, он должен выполнить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собрал эмоции в своих глазах и, прежде чем он успел что-то сказать, встретился взглядом с нерешительными голубыми глазами Я Сяо: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себя сейчас чувствуете физически,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смущенно спросил и под пристальным взглядом Цинь Ци выдал случайное оправдание: «Вы сегодня внезапно встали на час позже, поэтому я беспокоюсь, что вы плохо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плохо себя чувствуете, вы можете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самым важным мероприятием было отправиться в военную академию. Определенного времени не было, так что оставалось только добраться туда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сначала иди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чувствовал, что ему нужно отдохнуть. Он сделал шаг и собирался уйти, когда внезапно вспомнил что-то и поднял руку, чтобы погладить волосы Я Сяо, мягкие пряди бежали по кончикам его пальцев. Ясные голубые глаза молодого человека сузились, как будто он был маленьким зверьком.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Я Сяо нравилось, когда ему гладили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обо мне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со спокойным выражением лица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внезапно погладил Я Сяо по голове, его глаза сначала были немного пустыми, но затем мгновенно засияли, а его настроение неизбежно взлетело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кивнул головой, говоря системе в своем уме: [Четвертый дядя, мне так нравится этот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на самом деле проявил инициативу и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только что вышла из режима сна. Она вытерла несуществующие слюни и собиралась как бы дважды небрежно прохрюкать, но тут услышала, как хозяин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знал, я бы вчера немного сбавил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[Сбавил темп? О чём говорит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системы, Я Сяо объяснил причину слабости своего сердца: [Моя магическая сила отрицательно повлияла бы на тело злодея, если бы она двигалась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был настолько хорош, что Я Сяо почувствовал легкую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услышала это и посмотрела на злодея, чья спина была сильной и прямой. Честно говоря, ей было трудно увидеть, что с телом злодея что-то не так: [Хозяин, как растет твоя степень сбора демонических 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что-то понял, вызвал панель и обнаружил, что текущая скорость увеличения значения демона не слишком отличалась от предыдущей скорости увеличения, что означало, что тело злодея теперь было таким же, как и прежде, и не было никаких серьезных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также увидела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и старая система немедленно вернули свои сердца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 злодей чуть не потерял контроль, даже если это не такая уж большая проблема, ее все равно нужно исправить.] Система сказала это в соответствии со своим пониманием хрупкого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подумал о том, что когда он проснулся сегодня утром, на лице злодея было усталое выражение, он все еще был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сильно уставать не стоит, скорость сбора демонической ценности снизится!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заметил, что дворецкий позади него внезапно остановился. Он оглянулся, слегка покосившись: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ты сначала иди в офис, я сегодня тебе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подумывал пойти в торговый центр и купить любимый тоник демона, чтобы подпитать тело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быть таким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был придирчив к своему рациону в рабочие дни, и для поддержания трехразового питания ему хватало определенных вкусов добавок.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пищевые добавки в центре города не имеют вашего любимого вкуса черники. Вы так много работали в последнее время и плохо спите каждый день, так что, возможно, это как-то связано с регулярным употреблением пищевых добавок».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 Сяо были искренними, когда он смотрел на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черноволосый молодой человек выглядел так, будто действительно винил во всем питательные вещества, не подозревая, что плохой сон Цинь Ци был вызван тем, что он не спал и выходил из дома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Цинь Ци согласился с заявлением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никому рассказать истинную причину своей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тебя побеспокою».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покосился на Цинь Ци, затем повернулся и направился на заднюю кухню, в то время как Цинь Ци сидел в своей комнате и открыл свой оптический мозг, нажимая на окно чата человека. Спустя долгое время его палец нажал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успешно отправлено. Ответа оттуда не было. Цинь Ци не беспокоился, он убрал оптический мозг и пошел в сторону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кабинета находились только два адъютанта: Мист и Сорен.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вы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заметил психическое состояние маршала и мгновенно успокоился, поняв, что ничего особенного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увидел в оптическом мозге сообщение, что Я Сяо сказал, что маршал еще не проснулся. Он действительно немного беспокоился, что у маршала есть физические проблемы, но на данный момент не должно быть никаких серьезных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посмотрел за спину маршала и был немного удивлен, не увидев Я Сяо, который обычно следует за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Я Сяо заканчивал передачу дел ему,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помогать мне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стал больше распространяться по этому поводу и повернулся, чтобы сказать: «Передайте полномочия по наблюдению за этим зданием моему оптическому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 надзора?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и Сорен переглянулись.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молча открыл свой оптический мозг, чтобы договориться о переводе, и Мист тоже не стал спрашивать,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были правой рукой маршала, до сих пор им было неясно многое, о чем маршал не хотел им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маршал привык всему противостоять в одиночку, ведь было ясно, что когда маршал был еще генерал-лейтенантом, он говорил с ними почти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Сорена прервал размышления Миста.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хмыкнул, снял Bluetooth-гарнитуру с оптического мозга и надел ее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перенес момент наблюдения на прошлую ночь, на экране мелькнуло несколько изображений, а в наушниках раздалась какофония голосов, но ни фигуры, ни голоса юноши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собственной спальне Цинь Ци не камерах не было Я Бу, и не было слышно ни малейшего подозрительного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Я Бу должен был носить с собой что-то, что экранировало сигналы наблюдения, что неудивительно, в конце концов, когда Цинь Ци сам ушел, он также подменил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посмотрел на свою спальню в камере наблюдения, ресницы слегка опустились. Однако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Я Бу была странной, но его сила была очень 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цель его действий неизвестна, он должен пользоваться большим доверием, чем Совет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вчерашнюю потерю контроля, пальцы Цинь Ци, обернутые в черные перчатки, постукивали по ручке стула. Он не должен был терять контроль. По крайней мере, через несколько лет Цинь Ци знал, что он не должен был терять контроль, покинув Совет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промелькнули гордые, молчаливые или серьезные взгляды пяти старейшин, которые в конце концов слились в резкий сарказм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Цинь Ци внезапно заговорил: «Ты возьмешь грязную одежду в моей спальне и осмотришь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Мист это услышал, он немного смутился: зачем осматривать грязную одежду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маршала была вся из специальных материалов. Даже если бы было отчужденное состояние, она бы не пострадала ни в малейшей степени. Может ли быть, что проблема была в материале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посмотрел на спокойное поведение маршала и ясно понял, что маршал не назовет причину, поэтому он прямо ответил «да» и вывел Сорена.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выйти, дверь офиса уже открылась, и Я Сяо, толкая тележку с едой,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двух адъютантов, Я Сяо невольно улыбнулся им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на котором был противогаз, кивнул дворецкому. Мист, который всегда относился к нему тепло, редко не приветствовал Я Сяо, молчал. Его взгляд упал на завтрак на тележке с едой и долгое время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прозрачной крышкой темный суп даже булькал и пузырился.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штука все еще пузырится, когда она явно не стояла на огне. У Миста было сложное выражение лица, и он была очень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каждый раз, когда Я Сяо что-то готовил, это могло обновить восприятие еды у Миста.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это был хлеб в виде с фиолетовым соусом, то ли этот таинственный суп перед ним, который он не знал, но это не могла быть каша из черного риса, в конце концов, в каше из черного риса не должно быть синих и фиолетовых листьев, и она не будет так ужасно пузыриться.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суп, если его выпить, вызовет расстройство желудка,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стоявший рядом с ним, толкнул рукой Миста.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мгновенно пришел в себя и, одарив Я Сяо улыбкой, отступил в сторону, чтобы пропустить дворецкого, прежде чем последовать за братом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и закрыл дверь, Мист невольно посмотрел в щель и увидел, как в глазах маршала мелькнула не столь очевидная улыбка, причем так быстро, что казалось, будто это была иллюзия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внезапной и долго отсутствовавшей улыбки маршала Мист немного отвлекся по пути. Когда Сорен собирался открыть комнату маршала, Мист даже случайно налетел на спину Сорена.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так интересует черный суп, приготовленный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толкнул дверь, а затем повернул голову, чтобы посмотреть на брата; в его тихом голосе слышалась легкая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отчаянно покачал головой, плавно закрыв дверь, и сказал Сорену: «Такие вещи должны нравиться только маршалу и Я Сяо,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благодаря Я Сяо маршал смог улыбнуться. Мист не знал, улыбался ли маршал оттого, что любил этот странный черный суп или от чего-то еще, но это не мешало ему чувствовать себя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много чего нес в одиночку и не говорил им правду, но достаточно было того, кто мог заставить маршала на время отпустить все, что он нес, и немного поднять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Сорен угрюмо, но не злобно, увидев вчерашнее пальто, которое маршал положил на стул, надел перчатки, не оставляющие отпечатков пальцев, и положил одежду в космическую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ты так долго пялишься на черный суп, потому что хочешь его выпить и собираешься нахально попросить Я Сяо принести тебе полмиски».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подумал о черном супе, который он только что видел, и почувствовал, что ему повезло не есть его. Он поднял свои очки в золотой оправе, приподнял уголок рта и сказал: «Это был завтрак, который Я Сяо лично приготовил для маршала с любовью. Если бы я съел слишком много и потратил его впустую, Я Сяо тоже расстроился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завтрак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чувствовал, что у его брата могут быть какие-то проблемы, поэтому он сказал: «У Я Сяо хороший характер, он должен быть только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знаешь,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слегка фыркнул, вспомнив, как он видел, как Я Сяо застегивал пуговицы маршала, говорил, что не хочет покидать маршала и т. д. Он проявил немного снисходительной жалости к Сорену: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«Некоторая любовь отличается от дружбы и семейной привязанности. Она уникальна, это желание идти рука об руку, провести всю жизнь, готовя суп только для тебя.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Монитор был оставлен включенным, наушники были оставлены надетыми, и Цинь Ци, который собирался поесть, услышал слова сквозь шум звуков: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какой ерунде, черт возьми, болтает Мист?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