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дворецких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вернулся к своей повседневной жизни, ему больше не нужно было идти в зал совета для проведения заседаний, а достаточно было следовать за маршалом, чтобы сопровождать его для участия в совместном заседании.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Ховеркар медленно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последовал за Цинь Ци и вместе с ним направился в зал совместных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маршал Виста отстает».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услышал напоминание Я Сяо, выражение его лица было спокойным: «Не обращай внимания, он знает дорогу в зал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и Виста — близкие друзья. Улыбка в глазах Я Сяо стала шире, когда он это услышал. Он послушно кивнул и поднялся, чтобы последовать за Цинь Ци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к двери зала заседаний, он увидел двух дворецких, Гейба и Болтона, стоящих в углу. Его голубые глаза не могли не улыбнуться, и Я Сяо заговорил с маршалом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взглянул на двух друзей-дворецкого, о которых говорил Я Сяо, отвел глаза и сказал спокойным тоном: «Хм, иди вперед,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они были дворецкими Вэньбора и Лу Чуаньси, у обоих был нормальный характер. Его дворецкий не потерпел бы издевательств, оставаясь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изогнул глаза. Увидев Цинь Ци, входящего в зал совета, он повернулся на ногах, чтобы присоединиться к ним двоим, Гейбу и Болтону.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 две демонические ценности сам сегодня утром! Как и ожидалось, дни, когда он не ходит на собрания, действительно чудесны!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радостно помахал рукой Гейбу и Болтону: «Доброе утро,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вскоре после того, как Цинь Ци вошел в зал совета, туда вошел Виста.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стул, достал шарф, который не закончил вязать, чтобы обвинил Цинь Ци: «Я видел тебя и твоего дворецкого на ховеркаре! Ты даже не дождался своего дорогого друга, мне правда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холодно взглянул на собеседника: «Мы просто коллеги-офицеры».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плавно продолжил: «Наше братство не стоит того, чтобы ты ждал меня! Ты еще помнишь, как ты был добр ко мне, когда мы только пошли в армию? Но в конце концов старые знакомые не могут конкурировать с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вероятно, даже не знаешь, кто мой возлюбленный!» — Виста становился все более и более страстным, пока говорил, глядя на Цинь Ци с обиженным и убитым горем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Ци не было никакой реакции на поведение Висты. Он просто спокойно посмотрел на собеседника, его черные глаза привносили легкую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его душили, Виста дважды хрюкнул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маршал Четвертой базы рядом с ним, Венбор, не мог не сказать насмешливо: «Воистину переоценивает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понять человека, его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повернул голову и вернулся с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Венбор собирался было возразить, но в дверь случайно вошли маршалы баз второго уровня. Он стиснул зубы, чтобы сдержать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унизительно позволить негодяям с баз второго уровня увидеть эту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 он находится на одной из приграничных баз, он пока не станет ввязываться в неприятности с Вистой.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Венбор поднял подбородок, чтобы посмотреть на нескольких маршалов, вошедших в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маршала баз второго уровня ничем не отличались от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Дельбо вошел, он выглядел расслабленным, умело дразня бледного Чэн Ди. Он не обратил внимания на то, что Чэн Ди закрыл уши и попросил его замолчать, демонстрируя отсутствие беспокойства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старшего маршала Гу Вэня, с другой стороны, оставалось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Маршалы баз второго уровня и пограничных баз вежливо и учтиво вели беседу. Только после того, как маршал центрального города сел на главное место, официально началась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прошлых двух дней, совместная встреча постепенно вовлекала военную тайну, и камеры в зале были убраны начисто. Только семь маршалов были в курсе содержания этой встречи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сидел на своем месте, пристально глядя на Дельбо напротив себя. Затем он, казалось бы, непреднамеренно перевел взгляд на остальных, выражение каждого маршала отражалось в его глазах, и, наконец, остановился на Венборе, который собирался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Дельбо кривились в улыбке, а в его влюбленных глазах цвета персика читалась постоянная беззаботность, словно он не мог почувствовать взгляд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присутствовавших маршалов не заметили этой паузы, они были больше озабочены очередным началом интенсивной подготовки в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академия уже разделена на семь батальонов».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волосы Венбора блестели, он поднял голову и начал: «Наши приграничные базы хотят четыре батальона по два, четыре, шесть и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прошлой практике, весеннее совещание было запланировано плотно. В последние пятнадцать дней все маршалы отправятся в военную академию, чтобы проверить интенсивную подготовку выпускников военной академии. Вместе с различными совещаниями в первые дни оно длилось в общей сложности тридцать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было быть наготове, нельзя было терять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интенсивная подготовка выпускников военных академий.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Выбранные маршалами военные батальоны, скорее всего, после выпуска будут напрямую приписаны к базам.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эти военные батальоны считались их будущими личными солдатами и впоследствии быстрее интегрировались в различные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совсем так,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сказал с улыбкой: «В этих четырех батальонах самое большое количество кадетов. Если вы, ребята, выберете этих четверых, не означает ли это, что на нашей базе в будущем будет гораздо меньше кадетов?»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Венбор был очень пренебрежителен: «Наши приграничные базы находятся в наибольшей опасности и являются первым препятствием для человечества, так в чем проблема захотеть еще несколько военных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Венбор, в вашем предложении есть серьезная проблема». Маршал Гу Вэнь нахмурился: «Не все базы второго уровня безопасны, и, соответственно, наши базы второго уровня также должны высоко цениться».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Венбора немного напряглось. Он хотел высказаться, чтобы возразить, но маршал Гу Вэнь был намного старше, того же поколения, что и его отец. Как элегантный и сдержанный маршал, ему было трудно возражать своим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Висту это мало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самым невоспитанным из маршалов пограничных баз, и Виста не стеснялся ухмыляться: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Гу Вэнь, вы ошибаетесь в этом утверждении».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Венбор, означает, что приграничные базы находятся в наибольшей опасности. Это не значит, что мы не ценим базы второго уровня, но базы второго уровня не находятся на том же уровне опасности, что и приграничные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нахмурился с довольно серьезным выражением лица и некоторое время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Чэн Ди, который съежился в кресле и сидел с бледным лицом, то его психическое состояние несколько ухудшилось с того момента, как маршалы приграничных баз и баз второго уровня начали противостоять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маршал Гу Вэнь замолчал, бледный Чэн Ди сделал вид, будто щелкнул каким-то выключателем. Он закрыл глаза, глазные яблоки, выставленные между прорезями его пальцев, передавали немного нервозности, и он сказал неистовым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вы несете, люди с приграничных баз? Приграничные базы — самые опасные, но если вы решите забрать эту партию из самого большого числа студентов военной академии, обеспечит ли это безопасность наших баз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тренировке в военной академии мы всегда позволяли вам выбирать наибольшее количество студентов военной академии, ну и что? Разве Седьмая база не была все равно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Седьмая база была уничтожена, сколько усилий потратили наши базы второго уровня, и сколько наших товарищей погибло, чтобы помешать этим демоническим насекомым разрушить проход? Вы все такие бесполезные, вы могли бы также позволить нашим базам второго уровня иметь больше свежих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речи голос Чэн Ди становился все более и более дрожащим, а его голос, в свою очередь, становился все более приглушенным, а его нервозность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Ци стал несколько затуманенным, когда он посмотрел на Чэн Ди, но произнесенные им слова остались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«Сократить количество курсантов на наших четырех приграничных базах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Ди закончил говорить, его тело слегка дрожало. Услышав ответ Цинь Ци, он на мгновение замер, его руки опустились, а глаза налились кровью и были полны шока, явно не ожидая, что Цинь Ци будет столь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сложно общаться?» — Чэн Ди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Венбор слушал от начала до конца. Он не перечил своему старому маршалу Гу, но, естественно, у него не было таких опасений, когда дело касалось сумасшедшего Чэн Ди, с которым он не мог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черт возьми, ты говоришь, Чэн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Венбора был изогнут в презрительной улыбке: «С нами трудно общаться? Разве это не вы, базы второго уровня, изначально не доверяете нам, пограничным базам, и не хотите, чтобы мы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приграничные базы ежемесячно подвергаются сотням осад демонических насекомых, а вы все равно хотите отобрать наши дома, даже пытаетесь завербовать часть наших новых сил. Можем ли мы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говорил только в начале, но, услышав это, его ласковые персиковые глаза потеряли улыбку. «Маршал Венбор, вы не можете так говорить. Наши базы второго уровня также должны уничтожать множество насекомых около проходов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то, что произошло на Седьмой базе, изначально вызвало панику среди нашего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неразумно сравнивать нас с ворами, которые крадут из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Венбора был скверный характер. Поскольку он был тем, кто внес предложение о выделении военной академии, гордость Венбора не позволила ему облажаться.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увидев кокетливые персиковые глаза Дельбо, он пришел в ярость в своем сердце: «Разве я не прав, когда говорю, что вы, ребята,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ребята, не пытаетесь просто украсть свежие боевые силы наших приграничных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Венбор был в ударе, он постоянно называл их ворами, его глаза были полны презрения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заметил, что среди его насмешек, напротив него, дрожащее тело Чэн Ди постепенно успокоилось. Беспомощное выражение на лице Чэн Ди постепенно исчезло, сменившись жуткой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военных лагеря мы никогда не отпустим». Венбор хлопнул по столу, положив конец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были произнесены, внезапно раздался веселый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Венбор нахмурился и с несчастным видом посмотрел на Чэн Ди, который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Чэн Ди поднял глаза и ухмыльнулся. Пока Венбор наблюдал, Чэн Ди в мгновение ока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маршалы были закаленными в боях существами, и как только Чэн Ди поднялся на ноги, они мгновенно заняли бдительную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человека с раздвоением личности, который смог выделиться среди многочисленных военных офицеров и стать маршалом, определенно нельзя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личность Чэн Ди могла бы войти в четверку лучших среди всех маршалов, намного сильнее Вэнбора.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Венбор, который изначально получал удовольствие от спора, никогда не мог себе представить, что у психически больного пациента вдруг случится приступ. В мгновение ока взбешенный Чэн Ди уже размахивал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Венбор был начеку и инстинктивно отступил назад, едва избежав смертельного удара, горькая правда заключалась в том, что его сила не могла сравниться с силой Чэн Ди. Несмотря на его попытки уклониться, его рука была с силой отрублена.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рука с грохотом упала на землю, и механические нервы внутри нее обнажили электрические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Венбора побелело от боли, он затопал ногами и отступил на несколько шагов назад, отстраняясь от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 Ди в уголке рта стала шире и шире, когда он это увидел. Он покрутил клинок в руке и быстрым движением снова бросился на Венбора.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разрываемого воздуха, зрачки Венбора сузились, когда он посмотрел на серебряный клинок, летящий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острое лезвие было всего в сантиметре от глаз Венбора, оно внезапно остановилось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улыбка Чэн Ди осталась прежней, когда он медленно поднял голову, глядя на белый меч, застрявший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вверх вдоль белого меча, это был не кто иной, как Виста, который был больше всего в разногласиях с Венбором. У другой стороны все еще был незаконченный шарф на левом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Ди,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крепко сжимал меч в запястье, его тон казался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Ди был табуированной персоной с номером BFB03.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был ранен, он терял контроль, и к его коже прикреплялся слой синего света, который был щитом, специально разработанным институтом для Чэн Ди. Белый меч полоснул по его запястью, но не отрезал правую руку Чэн Ди, скорее, он сумел выдержать его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щит издал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увидеть напряжение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Дельбо оказался позади Висты.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маршал с персиковыми глазами успел сделать хоть одно движение, его всем телом отбросило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поднял ногу и подошел, снисходительно глядя на Дельбо, которого отбросило в сторону, его черные глаза были пронзительными.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его тело ударилось о стену, внутренние органы Дельбо болели, как будто они смешивались вместе, он несколько раз кашлянул, выказывая беспомощность, когда пожал плечами: «Конечно, я хочу помочь Чэн Ди. Этот его защитный щит не очень-то прочен. Если все действительно выйдет из-под контроля, маленький Чэн Ди не сможет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Ци были устремлены на тело Дельбо.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словно веря в это, он повернулся и посмотрел на двух сражавшихся маршалов.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Чуаньси помог отвести Венбора, чья механическая рука была отрезана, в сторону, а Виста, который также беспокоился о том, что может разрушить защитный щит Чэн Ди и спровоцировать более серьезную аварию, не стал вступать в драку, а лишь отвел Чэн Ди в открытый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 Висты нельзя было недооценивать, и сам Чэн Ди не потерял контроль. У второй личности был ограниченный тайм-аут, и вскоре, с вмешательством Висты, вторая личность Чэн Ди, которая не хотела выплескивать свой гнев, постепенно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личность Чэн Ди просто открыла глаза. Он увидел белый меч, которым Виста замахнулся. Его лицо побелело, он споткнулся и увернулся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быстро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Венбор никогда не мог себе представить в своих самых смелых мечтах, что он на самом деле выманил вторую личность Чэн Ди из-за нескольких более гневных слов. Еще более неожиданно, его красивая механическая рука была фактически отрезана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помощь Висты, он бы вряд ли смог отделаться всего одной механической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Венбора потемнело, и когда он повернул голову, он заметил Чэн Ди, который был неподалеку и колебался, стоит ли ему подойти и извиниться. Его лицо стало еще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пожаловался своему коллеге Лу Чуаньси, который помог ему подняться: «Я же сказал им не позволять этому сумасшедшему становиться маршалом. Послушайте, на каждом ежегодном собрании приходится этим заниматься. Рано или поздно я здесь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бой закончился, Виста заговорил с ноткой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 другой стороны, положил отрубленную механическую руку на стол и спокойно и ровным тоном посмотрел на маршала Гу: «Маршал Гу Вэнь, у вас все еще есть какие-либо возражения против размещения военных батальонов на наших приграничных базах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произошло что-то столь важное, а Цинь Ци вел себя так, будто ничего не произошло, и все еще был в настроении спросить о распределении воинских батальонов?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 на секунду замолчал. Он взглянул на Венбора, у которого была отрезана рука, и почувствовал тяжесть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предыдущим годам, верно, что на приграничных базах должно быть больше военных курсантов, но не было никаких проблем и с предложением, выдвинутым Дельбо на первой встрече баз второго уровня, о том, что базы второго уровня также должны усилить свою военную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исходя из текущей ситуации, четыре базы на границе определенно не отступят. Гу Вэнь вздохнул в душе, его плотно нахмуренные брови разгладились. Он вынес решение и кивнул головой: «Вот и все, следуем твоему предложению».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коллегами-маршалами баз второго уровня, Чэн Ди и Дельбо не стали возражать, как прежде, когда услышали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что маршал восьмой базы Лу Чуаньси собирается вывести из зала Венбора, Дельбо, похоже, что-то задумал и крикнул Лу Чуаньси: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Чуаньси, у нашего маленького Чэн Ди, возможно, проблема со щитом, поэтому, пожалуйста, помоги нам его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Чуаньси был лучшим в разработке оружия и обычно был домоседом. Он хорошо ладил только с маршалами пограничных баз и не очень хорошо знал людей с баз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услышав, что его называют «Сяо Чуаньси», Лу Чуаньси почувствовал неловкость. Однако, принимая во внимание недавние разногласия среди маршалов, он ничего не сказал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стоявший рядом с ним Венбор, который подавал ему знак не соглашаться с помощью вонючего выражения лица, был намеренно проигнорирован Лу Чуаньси.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был маршалом, поэтому они не могли устроить большой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наблюдал, как Дельбо потащил Чэн Ди и побежал к Лу Чуаньси, и его темные глаза вспыхнули слабым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Дельбо, только что хотел меня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который продолжил вязать шарф, не заметил происходящего, стоя рядом с Цинь Ци и недовольно ворча на своего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Дельбо действительно ничего не смыслит,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остановил Чэн Ди, Венбор был бы убит! Если он не собирается останавливать Чэн Ди, какой смысл останавливать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хорошие отношения с Чэн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Виста прокомментировал это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небрежно промычал «хм-м», потирая черное глазное яблоко в руках и несколько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зала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Сяо беседовал со своими тремя друзьями-дворецкими о том, что произошло на встрече, однако прежде, чем он успел закончить свою речь, дверь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что они увидели, был маршал Четвертой базы Венбор, выходящий изнутри с отрубленной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Болтон стоял рядом с Я Сяо. Когда он увидел состояние маршала, его лицо изменилось, и он поспешно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Чи и Гейб также были потрясены, увидев эту сцену, но, заметив, что их маршалы следуют за ними, делая вид, что ничего не произошло, они оба не могли не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закончилась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Маршалы различных баз не собирались задерживаться надолго и один за другим покинули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Сяо присоединился к Цинь Ци, он тщательно осмотрел кожу Цинь Ци, которую он мог видеть. Не увидев никаких проблем, он все еще был обеспокоен, когда он открыл руку, чтобы проверить значения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позволил дворецкому двигаться. Он опустил голову, чтобы посмотреть на занятого Я Сяо, и уголок его рта незаметно приподнялся на долю секунды, ожидая, пока молодой человек закончит проверку, прежде чем он вернул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Я Сяо слегка вилял позади него, в конце он был немного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осознавал, что сегодня на самом деле тот день, когда Венбору отрежут руку. В сюжете не было точного времени. Конечно, даже если бы он знал, Я Сяо ничего не смог бы сделать, чтобы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если бы Я Сяо мог к этому подготовиться, он бы исцелил злодея заранее, чтобы Цинь Ци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Я Сяо все больше и больше чувствовал, что он совершил некоторые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Цинь Ци не потерял контроль в этот раз, не означало, что в следующий раз, когда произойдет что-то подобное, он все равно сможет сохранить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раз ему следует быть немного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пошли к ховеркару.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дворецкий сегодня слишком тих и как-то необычно себя ведёт, Цинь Ци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сожалею, что не провел сегодня утром лечебную процедуру для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подумал: если бы злодей вышел из-под контроля, разве скорость поглощения демонической ценности не замедлилась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не осознавал, что, когда Цинь Ци только что вышел из комнаты, его первой мыслью была не его собственная демоническая ценность, а скорее беспокойство о существовании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бы Я Сяо хорошенько об этом подумал, он бы не нашел свои мысли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был так угоден демону, что плохого в том, что демон беспокоится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Ци услышал детское сожаление Я Сяо, уголки его рта едва заметно приподнялись, но внутренне он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уже был достаточно хорош, но он всегда чувствовал, что делает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Ци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смущенное выражение лица черноволосого юноши, он на мгновение остановился и поднял руку, чтобы погладить Я Сяо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мужчины был пронизан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моргнул, и прежде чем он успел что-либо подумать, хвост позади него непроизвольно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Ци убрал руку и повернулся, чтобы уйти, он направился следом, его голубые глаза сияли ярким светом, и он сказал счастливым тоном: «Ладно, маршал, я не буду об этом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была сломана рука Венбора, Я Сяо сел на ховеркар, взглянул на злодея, который закрыл глаза и потер свое новое глазное яблоко, и в конце концов не издал ни звука,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Болтон что-нибудь скажет,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маршалу следует дать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был внимателен к своему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Ховеркар был очень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Я Сяо, словно маленький хвостик, шаг за шагом следовал за Цинь Ци. Они только что достигли двери спальни, когда в коридоре послышался топот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слегка ахнул и быстро побежал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сообщил Мисту об окончании заседания, когда тот покинул зал совета, поэтому Миста не удивило, что маршал и Я Сяо вернулись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хватило здравого смысла понять, что у Миста должно быть что-то важное, что нужно сообщить злодею, поэтому он проявил инициативу и сказал злодею: «Маршал, я вспомнил, что Эмили искала меня для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посмотрел на понимающего молодого человека и хмыкнул, не позволяя Я Сяо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знать не пошло Я Сяо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Я Сяо послушно ушел. Однако, когда он зашел за угол, он случайно мельком увидел рот Мист.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снова случилось с Шэн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уже был заперт, так что даже если он хотел вызвать проблемы, он наверняка находился под контролем злодея. Я Сяо испытывал своего рода завораживающую уверенность в злодее и мгновенно отбросил этот вопрос на задворки своего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думать о Шэн Чэне, лучше подумать о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через несколько дней маршал собирался встретиться со своим братом Цинь Чэнем в военной академии. Рассудив вопрос, Я Сяо почувствовал, что это было еще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Мист упомянул имя Шэн Чэна, а затем последовал за маршалом, который развернулся и направился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сообщил новости, которые узнал от Шэн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Шэн Чэна, у организации не менее десяти сторонников, но из-за ограничений он знает только двоих — Эллитона и Гэпинга».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занимают важные должности в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услышал имена двух мужчин. Он потирал новое глазное яблоко в руках, но выражение его лица не сильно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чтобы продемонстрировать свою решимость сотрудничать, Шелдор проявил инициативу и предоставил список сторонников, к которым организация обращалась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число входил и Эллитон.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имени Гэпинга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Гэпинг, было ли намерением Шэн Чэна подставить кого-то и попытаться кого-то втянуть в это дело, или Шелдор намеренно спрятал нескольких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существо уже знало о его сотрудничестве с Шелдором, поэтому оно намеренно использовало Шэн Чэна, чтобы заставить его подозревать Шелдора?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Ци слегка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намеках таинственного юноши Я Бу, его сердце сжалось еще сильнее.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