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нужно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Я Сяо, Чжао Цин и Эрд продолжали успокаивать себя в своих сердцах, но в конце концов они все еще были студентами. Столкнувшись с четырьмя офицерами, которые прошли через поле боя, даже если они были спокойны, на их лицах все еще было несколько мгновений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офицеров-представителей, выбранных дворецкими, знали, что их миссия здесь заключается в том, чтобы знакомить этих двух студентов с приграничными базами, и их отношение было очень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офицеры Четвертой и Пятой баз не сходились во взглядах друг с другом, они не ссорились и редко имели возможность побыть в мире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офицеры пограничной базы не столь сварливы, как они думали, Чжао Цин и Эрд почувствовали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последовали за четырьмя офицерами и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начать задавать вопросы, мы ответим правдиво, за исключением информации, которая не подлежит разглашению общественности», — с улыбкой сказал офицер с Пятой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переглянулись и глубоко вздохнули, выдвигая вопросы, которые они подготовили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Сяо вернулся, сдав свою работу Мисту, двое представителей студентов уже оживленно беседовали с четырьмя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Чжао Цин и Эрд также добавили в свой оптический мозг контакты этих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хорошо ладите».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поднимался на лифте с двумя студентами-дворецкими, он улыбнулся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все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Чжао Цин так тесно общалась с офицерами пограничной базы. До сих пор, когда она думала о том, как она разговаривала с этими офицерами пограничной базы, она была немного не в себе, как будто она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были подготовлены к будущей службе в качестве дворецких офицеров, но немногие были известными пограничными генерал-майорами и генерал-лейтенантами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Дидо такой классный!»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Эрда были немного возбуждены, он жестикулировал руками около своей шеи: «На его шее длинный шрам от клешни демонического насекомого, но если бы он был на миллиметр длиннее, артерии генерал-майора Дидо были бы перерезаны».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 и снова помахал им: «Генерал-майор Дидо сказал такую опасную вещь так легкомысленно, словно она не стоила упоминания».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был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Эрд всегда жил в уютном центральном городе и больше всего восхищался таким могущественным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Чжао Цин также одобрительно кивнула: «Да, и другие несколько офицеров такие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услышал это и вспомнил о злодее. Он скривил глаза и улыбнулся: «Это потому, что они прошли через множество кризисов жизни и смерти, поэтому они думают, что это ничего,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злодея также было много ран, от которых он не мог избавиться, некоторые в области сердца, некоторые на руках, раны были как глубокие, так и неглубокие, но когда его спросили конкретно, Цинь Ци не смог вспомнить, как были нанесены все эти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был настроен весьма решительно, в конце концов, ни один демон не помнит своего поражения. Пока они могут выжить победителями, им все равно, насколько тяжело было сражаться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небрежно ответил, но Чжао Цин и Эрд, которые поначалу были немного взволнованы,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думали о том, насколько велики и могущественны были эти четыре офицера, но они забыли, что в наши дни технологии достигли такого уровня развития, что если они не могли избавиться от шрамов на своих телах, то они не могли себе представить, насколько сильно офицеры были ранены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подсознательно игнорировали тот факт, что эти герои сами находились на передовой кризиса, но слова Я Сяо словно вернули их к реальности, заставив их осознать, что причина, по которой жители центрального города могли жить комфортно, заключалась в том, что были люди, которые несли за них всю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на мгновение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 о больших и малых ранах на телах этих четырех офицеров, о том, с какой вежливостью эти четверо обращались друг с другом, и теперь, хотя эти двое утверждали, что обожают этих героев, им хотелось бежать в безопасное место и наслаждаться их защитой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каждый увидел в глазах другого чувство вины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Эрд все еще колебался, Чжао Цин, обладавшая гораздо более решительным характером, уже повернула голову и спросила сквозь стиснутые зубы: «Старший Я Сяо, почему вы вообще решили устроиться на работу на пограничную базу? Разве вы не боялись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Седьмой базы на границе означало, что пограничная база не была абсолютно безопасной, неужели старший Я Сяо не чувствовал никакого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понимал, почему Чжао Цин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боялся, в конце концов, его целью было поглотить демоническую ценность, но Я Сяо вспомнил, что его персона была персоной обычного дворецкого, поэтому он добродушно кивнул головой и сказал: «Конечно, я буду бояться, но это долг дворецкого».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Сяо небрежно улыбнулся, дверь лифта открылась как раз вовремя, чтобы Я Сяо успел поднять ногу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 дворецкого?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Эрд, находившиеся в лифте, долго не могли прийти в себя из-за ответа Я Сяо, который был таким, словно их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вышел из лифта и увидел, что двое представителей студентов все еще непрошли за ним, и его глаза были немного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людей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встретились взглядом с Я Сяо, и только тогда они пришли в себя и поспешно вышли из лифта, следуя за Я Сяо и покидая временное место пребывания приграничных баз.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и богатая жизнь в центральном городе заставила многих дворецких забыть об этом — причина, по которой в этом мире появилась должность дворецкого, заключалась в существовании табуированных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Табу возводили стены ценой своих жизней, чтобы охранять человечество, а дворецкие служили табу в качестве помощников героев и должны были быть такими же великими.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они, студенты, беспокоились только о своей собственной жизни, желая получить лучшую и безопасную жизнь, прилагая большие усилия, чтобы остаться в более безопасном и богатом центральном городе и на второстепенных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забыв о клятве, которую они дали, когда впервые поступили в Академию Дворецких.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 барьеру человеческой жизни, будьте бесстрашны и никогда не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были чрезвычайно выдающимися учениками Академии Дворецких, лучшими среди учеников как по характеру, так и по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их возраста почитали героев, были полны мечтаний и искренности, и даже несмотря на свои опасения, они были готовы посвятить себя слабому будущему из-за одного-единственного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оба, Чжао Цин и Эрд, переглянулись, понимая, о чем думает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сесть в ховеркар, двое представителей студентов внезапно окликнули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Я Сяо в замешательстве смотрели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поговорим с нашими коллегами из Комитета Академии, когда вернемся в академию, и постараемся получить как можно больше мест для приграничных баз».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оба, Чжао Цин и Эрд, были представителями студентов с правом голоса, выбор, который они делали каждый раз, в конечном итоге не был случайным, тем более, что на этот раз решение отличалось от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Выбор, который будет впоследствии вынесен на голосование, будет определен в ходе консультаций с десятками студентов-членов комитета, и эти двое подадут пример поддержки приграничных баз во время консультаций.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единственное, за что они могли бороться, за приграничные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почему они оба вдруг сказали это, но это соответствовало цели его и его трех друзей-дворецких. Он скривил глаза, наблюдая, как ховеркар медленно уезжает, и опустил голову, чтобы рассказать новость своим трем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Чи: Я же говорил! Эти двое студентов определенно не выдержат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[Болтон: В конце концов, внутри находятся выдающиеся офицеры нашей Четвертой базы, и эти двое студентов, несомненно, будут восхищаться героями.]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это сообщение было озвучено, Янь Чи быстро ответил, и между двумя главными соперниками начался новый виток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[Гейб: Теперь, когда эти двое студентов сказали это, Я Сяо, завтра тебе будет легче.]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и Болтон все еще препирались в группе, но когда они увидели это сообщение, ветер внезапно переменился, и они обсудили завтрашнюю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обсуждать было особо нечего, в конце концов, завтра был последний день встречи дворецких, и к концу беседы они просто убеждали Я Сяо не нервничать и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уже не был сильно напряжен. Он чувствовал себя немного чудесно и в хорошем настроении, когда его беспокоили и поддерживали его человеческие друзья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несколькими друзьями-дворецкими в группе, Я Сяо отключил свой оптический мозг. Он на мгновение задумался и сказал: [Четвертый дядя, если конечным результатом конференции все равно станет сокращение числа мест дворецких на приграничных базах, Янь Чи, Болтон и Гейб, что с ними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 Я Сяо с тех пор, как он был ребенком, и хотя она часто не могла понять мысли хозяина из-за его вида, она быстро реагировала в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не разорвут отношения с хозяином.]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[Худший исход встречи будет таким же, как у Болтона в предыдущие годы. Три дворецких не будут ненавидеть хозяина только из-за этого инцидента.]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одобрительно кивнул, в его голубых глазах мелькнуло несколько мгновений чистого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взглянула на воодушевленный вид хозяина и на несколько мгновений ощутила облегчение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казался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поскольку у него было немного вещей, хозяин на самом деле дорожил тем, что у него было, например, маской клоуна и этими беспорядочными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посчитала, что эти друзья-дворецкие не должны иметь низкий статус в сердце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вошел в лифт и без колебаний нажал кнопку девятого этажа, намереваясь отправиться на поиски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их статус должен быть немного ниже, чем у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 был последним днем представительного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Представители, принявшие участие в голосовании, пришли в зал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член совета Корен, член совета Эд и член совета Вейр».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улыбнулся и поприветствовал членов совета, которых встретил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Корен, Эд и Вейр также собирались принять участие в предстоящем голосовании в качестве представителей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выбрали «Я Сяо» дворецким Цинь Ци и были более или менее близки с Я Сяо, поэтому между ними всегда существовала взаимная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улыбнулись Я Сяо. Следующий голос был особенно важен, представляя места для набора дворецких для каждой базы. Все трое знали, что Я Сяо должен находиться под большим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этому парню, Я Сяо, действительно немного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назначили дворецким маршала Циня. Он, должно быть, дрожал от страха каждый день. Теперь ему не повезло стать новым представителем дворецких пограничных баз, и ему пришлось столкнуться с такой плохой ситуацией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Корен, Эд и Вейр посмотрели на вежливого Я Сяо, и в их глазах мелькнула тень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сторона Совета дворецких подготовила предложения по разделу квоты, некоторые из которых будут иметь большую квоту для дворецких приграничных баз, а некоторые — для баз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предложение имело своих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пограничных базах было больше всего табуированных людей и им больше всего нужны были дворецкие, но на базах второго уровня было больше всего людей. У них также было много табуированных людей, и с точки зрения защиты людей спрос на дворецких был также не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все понимали, что дворецкие в центральном городе и на базах второго уровня обслуживали не только табуированных людей, но и тех, кто был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эти вопросы не будут подниматься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всегда занимал нейтральную позицию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на приграничных базах, как и в предыдущие годы, должна наметиться тенденция к снижению квот.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знали, что у Я Сяо хорошие отношения с двумя представителями студентов, и ему следовало начать с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невысокого мнения о том, что Я Сяо сделал это, потому что представители студентов были наивными, но не глупыми, иначе эти двое не смогли бы стать представителями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 еще слишком молод», — вздохнул Корен.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ребенок, он ведь тоже изначально был выдающимся выпускником Академии дворецких. Если бы не наше давление, он бы сейчас жил не хуже обычного дворецкого».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мы все уже приняли решения и больше ничего не должны Я Сяо. Его оценки всегда были лучше, чем у Болтона до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уже согласились проголосовать за предложение, которое предусматривало бы как можно больше мест для дворецких на пограничной базе, не нарушая при этом баланс каждой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они трое изначально настаивали на том, чтобы Я Сяо стал дворецким маршала Циня. В большей или меньшей степени все они чувствовали себя немного виноватыми перед Я Сяо, и когда они думали о недавних новостях о том, что маршал Цинь лично вскрыл голову офицеру, чувство вины у некоторых из них становилось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трое также знали, что их голоса не повлияют на ситуацию в целом, поэтому у них и было такое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бы они добавили их троих и Я Сяо, в общей сложности было бы только четыре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результаты голосования стали известны, все трое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«Шесть человек выбрали седьмой вариант?»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Приграничные базы получили большую поддержку,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варианте, хотя квота дворецких на приграничных базах была не самой большой, она была значительно больше, чем на базах второго уровня, и численное соотношение считалось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по сравнению с тенденцией увеличения или уменьшения количества мест дворецких на приграничных базах в предыдущие годы, этот результат существенно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его выбрали представители студентов».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голосование было анонимным, член совета Вейр лишь предполагал, что двое студентов, помимо них, с наибольшей вероятностью выберут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осознавали, что Я Сяо, как дворецкий, не делал бесполезную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их догадка не была ошибочной.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 Эрд вчера вернулись и продолжили убеждать своих товарищей по комитету, в конце концов достигнув соглашения с большинством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текущем сценарии не было самого большого количества мест для дворецких на приграничных базах, их было значительно больше, чем на базах второго уровня и в центральном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сценарий они посчитали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сценарий был окончательно согласован, двое представителей студентов не могли не взглянуть на Я Сяо и с облегчением увидели, как темноволосый молодой человек им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сами не знали, почему почувствовали облегчение. Возможно, это было потому, что Я Сяо был слишком добр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Сяо был вполне доволен текущим результатом и с радостью сообщил об этом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[Поздравления хозяину.]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увидела конечный результат и посчитала, что теперь хозяина можно освободить от обязанностей, поэтому она удовлетворенно кивнула, встряхнув свой веер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постепенно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в очень хорошем настроении, и не только из-за окончательного результата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потому, что после окончания всей встречи он сможет продолжать следовать за злодеем и поглощать демоническую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поглощать ценность демона! Постоянно!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Сяо невольно поднял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прошло много времени с тех пор, как Я Сяо мог поглощать демоническую ценность когда и где бы он ни хотел, насколько большим препятствием это было для его превращения в великого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он, наконец, мог сделать решительный шаг к тому, чтобы снова стать большим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откинулся на спинку стула с чувством удовлетворения и заметил Ариэль, которая немного замолчала рядом с ним. Другая сторона, казалось, сходила с ума из-за сокращения количества мест дворецких для баз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Сяо знал, что организация должна оказывать на нее большее влияние, чем что-либо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Ариэль заметила направление взгляда Я Сяо. Она больше не была погружена в свои мысли, как будто она пришла в себя после удара результата голосования. Уголок ее рта изогнулся в теплой улыбке, но ее отношение казалось немного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организации происходило слишком много событий. Ариэль пока не думала обращаться к Я Сяо за информацией, чтобы не стать мишенью для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вежливо округлил глаза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Ариэль все еще беспокоилась о том, что злодей уничтожит организацию, но Шелдор уже достиг соглашения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«этот господин» не предпринял никаких действий, с организацией все было бы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Ариэль намеренно держится от него на расстоянии, Я Сяо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он некоторое время пообщался с двумя представителями студентов и тремя членами совета, а затем покинул зал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Ховеркар тронулся с места на большой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села за руль и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Сяо, с другой стороны, обдумывал свои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Шелдор и Цинь Ци достигли соглашения, я больше не пойду в клуб после этого.]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Мирные организации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поддержала решение хозяина: [Затем хозяин сосредоточится на преследовании злодея и поглощении ценностей демона?]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любил могущественного злодея. Даже если бы он оставался рядом со злодеем все время, ему бы это не наскучило, не говоря уже о том, что он мог бы также поглощать демонические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волнении он посмотрел на спину Эмили, сидевшей за рулем, и слегка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встречи дворецких весеннее собрание, в котором участвовали маршалы, должно была вступить в следующую фазу, поскольку им предстояло вместе отправиться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рамках сюжета военной академии группа главных героев стала свидетелями жертв многих,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касается и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прав, Я Сяо подумал, что инцидент должен быть как-то связан с «этим господином».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Мист докладывал маршалу об информации, которую он узнал о таинственном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Бу, мужчина, двадцати пяти лет, выживший на Седьмой базе, в настоящее время проживает в центральном городе, работает фрилансером».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поднял свои очки в золотой оправе, его глаза были несколько сложными: «Согласно оптическому номеру мозга, данного маршалом, я провел некоторые поиски. Время регистрации оптического номера мозга другой стороны действительно было двадцать пять лет назад, без каких-либо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номер мозга не мог быть заменен и не мог быть передан.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не было никаких проблем с личностью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существовала также вероятность, что Я Бу был чрезвычайно могущественным богом хакерства, который смог взломать базу данных о населении центрального города, однако это было крайне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был более склонен думать, что с этой идентичностью нет никаких проблем, но возник более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с обычными данными, никогда не участвовавший в войне и не проходивший специального образования, оказался таким невероятно могущественным?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 был на Шестой базе, убил убийцу и разобрался с подпольной организацией остатков Седьмой базы на Пятой базе, но в системе позиционирования нет никаких записей о его появлении на Шестой базе или Пятой базе».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скользнул по словам «Выживший на Седьмой базе», его глаза слегка потемнели, как будто он думал о чем-то, что произошло давным-давно, через полмгновения Цинь Ци закрыл информацию 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больше проверять, другая сторона еще более непостижима, чем мы думали, проверка бесполезна».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стороны он не должен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Бу должен был быть намного могущественнее этих существ, и в маскировке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тут же ответил, потом что-то придумал и продолжил: «Маршал, вчера вечером вы объяснили, что я поручу кому-то защищать Шелдора и Ариэль, я уже все организовал, и это точно не будет обнаружено».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хмыкнул, его тон был легким, по-видимому, не собираясь долго задерживаться на этом вопросе, но вместо этого спросил: «Как дела в военной академии?»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уже в основном организовано».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сообщил и назвал точную дату: «Военная академия заявила, что семь маршалов смогут войти в школу через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интенсивная подготовка в военной академии началась на несколько дней раньше обычного, что было предложено маршалами на совместном заседании.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начиналась подготовка, тем быстрее курсантам военной академии приходилось отправляться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 смутно видел предзнаменования приближающейся бури в этом движении. Не зная, что может произойти в будущем, он мог только подавлять беспокойство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файл на рабочем столе, как обычно, спокойный и собранный.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Мист увидел спокойствие маршала, камень в его сердце наконец упал. Пока маршал был там, никаких происшествий на их Шестой базе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общая мысль всех солдат и гражданских лиц Шестой базы. Цинь Ци, который подчеркивал правила и законы, был центральной точкой и богом-хранителем всей их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 Сяо вернулся, работа маршала уже была закончена. Мист поприветствовал Я Сяо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остались только Я Сяо и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результаты встречи стали известны».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Ци остановился, готовясь к перерыву, Я Сяо умело добавил ему чашку кофе и с улыбкой в голосе рассказал о квоте дворецких на пограничной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сразу понял, что дворецкий был в хорошем настроении, как только вошел. Думая, что результат не должен быть слишком плохим, он не удивился,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ответил, привычно протянув руку,чтобы поднять глазное яблоко, лежащее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сделать еще хоть одно движение, Я Сяо, стоявший рядом с ним, что-то почувствовал и первым вложил в руку Цинь Ци что-то похожее по форме на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устремились в сторону черного глазного яблока на его ладони, которое было более детализированным и больше напоминало человеческое глазное яблоко, чем предыдущее красное глазное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игрушка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упал на лицо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черноволосого молодого человека выражало ожидание, а его ясные голубые глаза были чисты и ослепительны, как будто они намекали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замолчал и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обрадовался, почувствовав теплую ладонь злодея на своей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кончики его волос запутались вокруг кончиков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посмотрел на простого молодого человека, который был счастлив просто потому, что он потирал ему голову, и где-то в глубине души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Тревожное время в этот момент, казалось, замедлилось, солнце садилось на западе, и тусклый желтый солнечный свет падал на землю через окно, открывая несколько точек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сжался в темном углу. Он нервно кусал пальцы, его мозг испытывал сильную боль, как будто его сломали и реорганизовали.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марля обволакивала его голову, создавая впечатление, будто весь он был несколько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последнего разрушения в подвал также были переустановлены камеры. Шэн Чэн посмотрел на не менее пяти камер наблюдения, уголок его рта изогнулся в саркастической и презрительной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было так много камер наблюдения,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были обнаружены им? Когда этот господин появится, он все равно уничтожит эти камеры наблюдения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Шэн Чэн внезапно услышал в своей голове притягательный голос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все о том, что с тобой случилось, Шэн Чэн.]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Притягательный мужской голос произнес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вздрогнул, его глаза покраснели, он скрыл свое взволнованное выражение и без колебаний уничтожил эти камеры, а затем почтительно произнес: «Мой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вытащу тебя отсюда, Шэн Чэн.]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улыбнулся, успокаивая своего хрупкого подчиненного, а затем многозначительно сказал: [Скоро маршалы отправятся в военную академию, и мне нужно, чтобы ты сделал одну вещь.]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«Приказ Вашего Превосходительства, я его исполню, даже если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Чэн подавил внутренние эмоции и поклялся своему господину, как будто он был верующим, поклоняясь и неистовствуя.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