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завтра днём я собираюсь принять двух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вернулся в комнату и рассказал Цинь Ци о своих планах на завтра, а также объяснил личности этих двух гостей: «Болтон и остальные тоже будут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расстегнул пальто и взглянул на дворецкого: «Ты можешь устроить все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его дворецкого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Я Сяо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обязательно заставлю их проголосовать за пограничную базу, чтобы получить больше мест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глаза и посмотрел на дворецкого, не оказывая на него давления, а просто спокойно говоря: «Просто сделай все, что в твоих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Дворецкие играли важную роль в соблюдении табу, но они не были незаменимыми.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военная ситуация станет еще более неспокойной.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быть уверен, что дворецкие, получившие хорошее воспитание и желавшие лишь комфортной жизни в процветающем центральном городе, смогут сыграть свою подобающую роль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был настроен оптимистично по поводу дворецких из центрального города, и его также не волновало количество дворецких с приграничных баз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Я Сяо, а затем он отвел глаза и опустил ресницы, естественным образом передавая одежду на своем теле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общения с тремя предыдущими дворецкими научил Цинь Ци, что такие ответственные дворецкие в конечном итоге составляют лишь меньшинство.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доверять этим крайне изменчивым дворецким и возлагать на плечи молодого человека бремя борьбы за места дворецких, было бы лучше позволить Лу Чуаньси изучить больше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Ци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 будет так же, как и в предыдущие годы,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изогнул брови и послушно кивнул головой, протягивая руку, чтобы взять одежду из рук злодея и повесить ее на вешалку.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настолько кроток, что даже в это время он все еще успокаивает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в последние годы приграничные базы имели примерно такое же количество мест дворецких, как и центральный город, и явно находятся в конце списка. Однако следует сказать, что Я Сяо особенно нравятся злодеи, которые никогда не оказывали на него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взглянул на Я Сяо. Молодой человек любил улыбаться и, казалось, не испытывал ни одного несчастного момента. Он отвел глаза, подошел к своему столу и сел, взяв книгу, которую не дочитал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 Сяо повернулся и привычно закрыл проветриваемое окно балкона. Затем он подошел к Цинь Ци и встал, время от времени пользуясь перерывом на отдых собеседника, протягивая ему стакан воды, чтобы поболтать с ним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уже был знаком с различными мелкими привычками Цинь Ци читать книги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все окна должны быть плотно закрыты. В перерывах между чтением и отдыхом разрешается болтать. Так настроение маршала перед сном будет хорошим. Он может сделать несколько глотков воды на ночь, но никогда чая…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привычки маршала днем и ночью будут немного отличаться, все они очень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взглянул на Цинь Ци, который был сосредоточен на своей книге, и прислушался к звону демонических ценностей, поглощаемых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иди отдыхай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десяти часов вечера, когда он неохотно предложил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закрыл книгу и, похоже, тоже собирался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закрыл дверь в спальню злодея и повернулся, чтобы вернуться в свою комнату: ему нужно было обсудить свой следующий план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мировая линия уже отклонилась от первоначального сюжета. Шэн Чэн уже был схвачен, Сорен не должен был умереть, если бы не проявил слишком много беспечности, сторона злодея не потеряла своего законного адъютанта, поэтому, естественно, они не стали бы преследовать Шэн Чэна с такой помпой, как в первоначальном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злодей сможет лучше достичь своей цели», — задумчиво подытожил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уже догадались о цели злодея?] Система была немного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и справедливо заметил: «Должно быть, он пытается что-то сделать, иначе он бы уже арестовал членов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тот момент было неясно, что именно пытался сделать Цинь Ци, Я Сяо размышлял о том, что это должно быть как-то связано с тем господином, который стоял за Шэн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Цинь Ци не пострадает и не потеряет контроль, все в порядке». Я Сяо сидел на кровати, скрестив ноги, и думал о чем-то непринужденном, его глаза изогнулись в форме полумесяца. «Мне просто нужно защитить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не возникло с этим проблем, а затем она увидела, как хозяин, который больше не думал об этом, внезапно выпрямился и открыл торговый центр со строгим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товары на полках, как всегда, привлекли демона. Он поднял палец, чтобы пошарить по торговому центру. Иногда его глаза светились от волнения и счастья, в другое время его лицо было полно запутанного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удивилась и забралась в кресло-качалку, готовая использовать данные, чтобы заварить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аромат чая мгновенно заполнил всю базу данных. Система сделала глоток чая и вздохнула, откинувшись в кресле-качалке, чтобы посмотреть на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белая кровать была заполнена кучей игрушек и купоном на опыт Великого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некоторые из игрушек в этой куче должны были быть подарками для злодея, но система была немного удивлена тем, что хозяин все еще планировал пойти в клуб как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свои товары, Я Сяо потянулся, его хвост за его спиной вилял в воздухе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часть организации, мне нужно приходить на работу вовремя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хозяин просто хочет продолжить, чтобы увидеть веселье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поместил маленькие игрушки, которые он тщательно отобрал для злодея, в системное хранилище на некоторое время. Когда все было готово, он принял форму взрослого тела, с большим интересом открыл окно и, оттолкнувшись ногами, легко подпрыгнул на дерево и побежал в сторону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атмосфера в организации все еще была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задержки со стороны старших членов в общении с этим господином, выражения лиц членов организации были немного настороженными и беспокойными.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поднялся и направился в комнату наблюдения, намереваясь узнать новости со стороны Хельринга.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Хельринг не был уверен в текущей ситуации, но его мысли были весьма оптимистичны: «Кан сказал нам, что организации пока нет необходимости покидать крепость. Разве это не говорит нам о том, что организация не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 лордом рядом, мы будем в порядке». Хельринг говорил про  лорда и уголки его рта ухмылялись, он посмотрел в сторону Я Бу и сказал твердым голосом: «Лорд просто не может связаться с нами из-за повреждения контактного устройства. Когда его починят, он обязательно свяжется с нами, чтобы сказать нам в каком направлении двигаться дальше. Не нужно паниковать,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Хельринга, который, как религиозный человек, верил в этого господина, и кивнул головой с выражением одобрения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что трусливый лорд, возможно, больше не свяжется с организацией, не было никакой необходимости рассказывать об этом Хельрингу, поскольку другая сторона ему определенно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наблюдения, Я Сяо выглядел слегка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организация планировала пока оставаться на месте. Он думал, что организация придумает какие-то новые трюки, но в данный момент, похоже, он перемудрил.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выглядел скучающим. Как раз когда он ждал лифт, рядом с ним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повязкой на глазах и слепой тростью в руке Шелдор ждал, когда откроется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передал в его мозг облик юноши, стоявшего рядом с ним, и после того, как Шелдор понял, что это был недавно присоединившийся участник, Я Бу, он сказал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ты только что вступил в организацию, и с ней что-то случилось. Не бойся, с организацией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 Сяо скривил глаза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организацией все будет в порядке» — это звучало как утешение, но в устах Шелдора это звучало немного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со звоном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зашли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покосился на Шелдора.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по сюжету Шелдор покончил с собой, а новость, полученная группой главных героев, состояла в том, что Шелдор покончил с собой, потому что не мог ясно мыслить из-за смерти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Шелдор, как глава организации, сделает что-то настолько безрассудное? Я Сяо был немного скептически настроен по отношению к этому, вероятно, другая сторона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со стороны, Шелдор подозрительно спросил: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полюбопытствовав, Я Сяо опустил глаза и спросил: «Ты идешь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мягко объяснил: «У меня сегодня небольшие проблемы с глазами, поэтому я пойду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покинул клуб вместе с Шелдором. Глядя в спину мужчины, он обратился системе: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помоги мне следовать за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что-то не так с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наблюдала за разговором двух мужчин со стороны и не заметила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мне кажется, он немного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Шелдор действовал естественно, демон был очень наблюдателен. Я Сяо мог ясно заметить, что мышцы тела Шелдора были немного напряженнее обычного, как будто он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который был немного недоволен тем, что организация была слишком скучной, теперь наконец-то немного повилял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немедленно последовала за Шелдором,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вернулся в свое временное жилище. Он нашел тихий и незанятый уголок. Примерно через десять минут он мысленно связался с Четвертым Дядей: [Как дела, Четвертый Дядя? Ты заметил, куда направляется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не сразу, как будто немного колебалась, не совсем уверенная в своей догадке. Через секунду-другую она выдала: [Хозяин, я чувствую, что цель Шелдора — временное местопребывание пограничных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взглянула на местоположение Шелдора на навигационной системе ховеркара и была немного озадачена: что задумал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Собирался ли он убить злодея посреди ночи, или планировал перейти на сторону маршала, как ранее предполагал хозяин, или же он просто слишком много надумывал?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также замер на мгновение, услышав догадки системы, и уголки его рта изогнулись в красивую дугу, прежде чем он мгновенно исчез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туфли слегка коснулись белой коробки кондиционера. Молодой человек, казалось, не имел веса и не издал ни звука, когда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голову и посмотрел в сторону окна, откуда слабо пробивался свет; злодей, похоже,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где сейчас Шелдор?]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все более знакомое здание и немного сглотнула. Она посмотрела на Шелдора, который тихо сидел на заднем сиденье ховеркара, и все больше и больше чувствовала, что другая сторона действительно пришла сюда, чтобы найти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каким-то образом надел маску клоуна. Он присел на коробку кондиционера под балконом Цинь Ци, смущенно найдя идеальную позицию, и мысленно сделал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позволил ему прийти, но если Шелдор посмеет причинить злодею боль, я, Я Бу, определенно не отпущу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Сяо считал, что Шелдор не должен был совершать такие глупости, но на всякий случай ему все равно нужно было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хозяин настолько надежен, система мгновенно отпустила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адъютант Мист, чье сердце было наполнено нервозностью и настороженностью из-за полученного им не так давно сообщения, посмотрел на Сорена,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ясно представлял себе свою миссию, но выражение его лица было не очень-то хорошим, в конце концов, тот, кто должен был прибыть, был одним из высших чинов конкурирующей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встречу с маршалом посреди ночи, никто не знал, каковы были цели другой стороны, однако маршал не собирался ничего делать, чтобы защитить себя или даже позволить им двоим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стоически сказал: «Держи информацию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был насторожен в глубине души, но не ослушается приказа маршала, его глаза под очками были спокойны: «Не волнуйся, никто, кроме нас,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говоря это, Мист не мог подумать, что таинственный человек по имени Я Бу сидит на корточках на коробке кондиционера за окном маршала и наблюдает за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коридоре, где на время было отключено наблюдение, двое адъютантов проводили Шелдора, глаза которого были обмотаны белой повязкой, к двери в комнату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мужчина, опираясь на трость, вошел в комнату маршала, а дверь медленно закрылась, два адъютанта переглянулись и слегка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повернулся и вошел в лифт, чтобы провести проверку, в то время как Сорен стоял на страже перед дверью маршала, постоянно следя за движением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Шелдор, вошедший в комнату, не сделал и нескольких шагов, прежде чем остановился, его рука, сжимавшая слепую трость, внезапно напряглась, его хороший слух позволил ему ясно ощутить присутствие в комнате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личности этого человека и о том, о чем он собирался говорить дальше, у Шелдора на спине выступил холодный пот, и он осторожно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Цинь, прошло много времени, последний раз мы виделись, когда были на Седьмой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не смог распознать эмоции собеседника, и давление мгновенно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Кана и остальных, Шэн Чэн обратился к нему, потому что этот лорд подозревал, что он не является выжившим с Седьмой базы и может предать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Шелдор ясно понимал, что причина, по которой этот лорд подозревал его, заключалась не только в том, что он расследовал дела Седьмой базы, но и в том, что однажды его пути пересеклись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должны знать все об этой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Шелдора вспотели, когда он сжимал свою трость. Почувствовав, что Цинь Ци не собирается опровергать, камень в его сердце наконец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маршал Цинь знал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отказ от организации тоже следовало спланировать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с трудом подавил бурлящие внутри эмоции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поговорить с вами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и равнодушно спросил: «Какое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Цинь Ци наконец заговорил, левая рука Шелдора, сжимавшая его слепую трость, слегка ослабла, и в ней забрезжил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сидевший на корточках за окном, прислушивался к шуму внутри и был вполне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Шелдор на самом деле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это и опустила сердце. Оказалось, что Шелдор действительно хотел поговорить с Цинь Ци о сотрудничестве и собиралась сказать что-то, чтобы похвалить своего хозяина, но прежде чем система успела открыть рот, она поняла, что хозяин снова впал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беспокоила хозяина, ведь он вытряхивал все, что было у него в голове, когда заканчивал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секунд послышался тихий голос хозяина: [Четвертый дядя, я думаю, Шелдор должен умереть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замешательстве: [Почему? Разве Шелдор не пришел искать сотрудничества со злодеем? Почему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не является убийцей, а группа убийц с Пятой базы все еще трудится на электростанции.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об убийстве своих собственных сообщников.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Шелдор не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на мгновение задумалась и поняла, что имел в виду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не был похож на человека, способного покончить с собой из-за любовной интриги, и по тому, что он пришел к Цинь Ци, он мог сказать, что его собеседник был умен и знал, как приспосабливаться, а не был параноиком и упрямцем.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присел на коробку с кондиционером, разобрав изначальный сюжет и текущую ситуацию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злодей должен был быть в равной степени осведомлен о существовании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давно запомнил сюжет и теперь проанализировал его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злодей подвергся нападению на Пятой базе, хотя сюжет и не был подробно описан, можно было сделать вывод из того факта, что злодей не был ранен, что он должен был быть в состоянии захватить нескольких убийц живыми. Воспользоваться возможностью уловить подсказку Ариэль не должно было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после смерти Сорена, поскольку злодей будет преследовать Шэн Чэна, он также не пощадит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трусливый лорд знал это, он бы определенно не стал так яростно сражаться с Цинь Ци и, вероятно, решил бы отказаться от организации, как он это 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не глуп и должен был быстро понять, что организация была заброшена этим лордом, и он обязательно найдет Цинь Ци, чтобы поговорить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услышала это, и данные стали передаваться немного прерывисто, но она также быстро поняла смысл слов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 местах, не описанных в оригинальной книге, история разговора Шелдора с Цинь Ци о сотрудничестве могла бы появиться аналогичным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Шелдор в сюжете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той же причине Шелдор, который в настоящее время ведет переговоры с Цинь Ци, также может совершить самоубийство и умереть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сомнительно, что это действительно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больше склоняется к мысли, что предательство Шелдора было раскрыто, и что этот лорд убил его,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сделал дикую догадку. Хотя он не знал, был ли он прав или нет в своих мыслях, он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проверить, верна ли его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рвение Я Сяо попробовать, выпив глоток информационного чая, который очистил сердце и легкие, чтобы подавить шок, и развитие событий немного превзошло ее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в комнате быстро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договоримся, что когда это будет сделано, будь то моя сестра или любой другой член организации, им не будет позволено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долгого ожидания Шелдор наконец услышал, как Цинь Ци издал звук подтверждения. В одно мгновение показалось, что он внезапно снял оковы сдержанности. Его кадык двигался вверх-вниз, и он сжимал трость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я не потревожу покой маршала Циня». Шелдор почтительно кивнул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четко видеть человека, стоящего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окончания переговоров Шелдор осознал, что одежда на его спине уже давно пропиталась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открылась 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снова наступила тишина, а Цинь Ци, сидевший на стуле, поднял глаза, словно почувствовав что-то, и тихо сказал: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 окном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раздался звук, похожий на звук птицы, наступившей на коробку кондиционера. Затем окно осторожно распахнулось, и на подоконник одной ногой наступила мощная и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тучи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лунный свет 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юноша с черными волосами, заплетенными в косу-скорпион.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клоунская маска с преувеличенной улыбкой, и, поставив ногу на пол, он вел себя как потерянный джентльмен с вежливым и извиняющимся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центральный город слишком большой, извините за внезапный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десятый этаж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другая сторона, было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откинулся на спинку стула и посмотрел на молодого человека, выпрыгнувшего с подоконника. Выражение его лица не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присмотреться, то можно было бы понять, что положение тела Цинь Ци, угол, амплитуда мышц, каждая деталь указывали на то, что если бы противник намеревался атаковать, он смог бы контратаковать его с максимально возможной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время, казалось, замерло, серебристый лунный свет распространялся вниз, падая на тела двух мужчин с легкой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подоконника юноша с косой-скорпионом не шевелился, а сидевший на стуле по другую сторону окна маршал просто молча сидел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 расстояния через стол, и в воздухе слышался лишь слабый звук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тишину нарушил тихий голос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благодарен Вашему Превосходительству за то, что Вы тогда спасли моего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коса скорпиона, маска клоуна, молодой человек… Цинь Ци был уверен, что этот молодой человек и есть тот таинственный человек, который спас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маске клоуна вежливо сказал: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таинственного мужчины слышалась улыбка, и хотя он явно стоял просто так, от него исходило сильное устрашение.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Цинь Ци опустились. Если бы он случайно не заметил ауру другого человека, он бы не смог обнаружить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Я Сяо, стоявший у подоконника, был немного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злодей действительно нашел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от природы хорошо умеют прятаться. Будучи демоном низкого уровня, Я Сяо был еще более искусен в этом, но Цинь Ци на самом деле смог узнать, где он прячется! Так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тупо посмотрел на возбуждённого Я Сяо, а затем на Цинь Ци и не мог не подавиться, сейчас не время восхвалять злодея, ах 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почему вы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Стареющий голос системы задрожал. В начале им было легче убежать, чем сейчас! А вдруг хозяина поймает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хватило смелости сказать, что после того, как злодей нашел его, он был слишком счастлив и даже хотел сражаться на стороне противника, и только выйдя, он понял, что это было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уже немного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Четвертый Дядя, теперь я Я Бу!] Я Сяо утешал свою собственную психически ослабленную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точно не сможет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Я Бу также может воспользоваться возможностью проверить злодея и помочь другой стороне достичь своей цели как можно скорее, чтобы лучше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Разоблачая глупость системы и объясняя, что он сделал очень правильный выбор, совершив каминг-аут, Я Сяо тихонько рассмеялся над осторожным злодеем, объяснив причину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молодой человек с косой-скорпионом, свисающей за талию, держался спокойно, его черно-белая клоунская маска ухмылялась, необъяснимым образом передавая немного жуткой загадочности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Ци слегка замерло, а его взгляд в сторону Я Бу внезапно проявил леденящее душу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цели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юноша не испытывал страха и сказал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хотя на данный момент Я Сяо не знал, каковы цели злодея, он всегда будет на едином фронте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Ци слегка опустились, когда он посмотрел на юношу, стоявшего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был? И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Ци закрыл глаза, скрывая убийственное намерение в своих глазах, и тихо сказал: «Нет необходимости».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