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который только что шел с Эмили в зал заседаний, не осознавал, что один из адъютантов решил, что ему нравится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если бы он знал, он бы не стал это опровергать, в конце концов, злодей ему и правда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любят сильных людей, это само по себе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на фоне трусливого лорда, съежившегося на заднем плане, маршал нравился Я Сяо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представителей дворецких еще не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напевал песенку, когда вошел в зал, где на стульях сидели только двое представителей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которая обычно приходила раньше всех, не присутствовала.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аресте Шэн Чэна, Ариэль немного отвлеклась, возможно, организация прислала ей новое задание, поэтому она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задумался на мгновение, открыл оптический мозг, чтобы найти окно чата с Ариэль, коротко поздоровался, а затем спросил собеседника, куда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не было никаких новых сообщений в оптическом мозге.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стал отправлять больше сообщений другой стороне, отключил оптический мозг и повернулся, чтобы посмотреть на двух представителей, которые находились неподалеку от места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дворецких, мужчина и женщина, имели презентабельный внешний вид, но их лица выглядели очень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представители студентов Академии Дворецких.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сегодняшнего дня, движение собрания будет сосредоточено вокруг этого класса выпускников-дворецких. Как на представителей студентов, давление на них обоих также сегодня было немного больше, чем в предыдущие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была светлолицей женщиной-дворецким, ее характер был немного более строгим. Когда Я Сяо вошел снаружи, он все еще мог слышать, как она отчитывала соседа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представляем выпускников-дворецких, не мог бы ты быть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я несерьёзен?»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Эрдэ пробормотал тихим голосом, его голос становился все тише и тише под ее взглядом: «Ничего не поделаешь. Хотя оптический мозг объединен с сетью, на всех базах доступно лишь ограниченное количество военной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информации о военных базах находилась в состоянии секретности, и ее нельзя было узнать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услышал это и предположил, что двое представителей студентов должны готовиться к следующему голосованию.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старший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и Эрдэ почувствовали движение и тут же закрыли рты. Увидев Я Сяо, стоящего в дверях, они оба проявили инициативу, чтобы встать и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группы дворецких были выпускниками Академии дворецких.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Сяо» уже окончил школу, не было ничего странного в том, чтобы обратиться к старшему, чтобы наладить более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к Я Сяо обратились как к старшему, поэтому он не мог не почувствовать некоторой новизны, когда опустил глаза и сел на свое место, чтобы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вы, ребята, проверяете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и Эрдэ кивнули, это был их долг, а не что-то трудное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Сяо подумал о том, что он также является представителем дворецких, он задумчиво взглянул на свой оптический мозг, поднял руку и открыл ее, чтобы найти групповой чат между собой и несколькими своими друзьями-дворецкими, набрав строку и отправив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и Эрдэ не ожидали, что Я Сяо придет сегодня рано, но они не нашли это странным, связав это с важностью сегодняшней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старший Я Сяо, который на этот раз представлял пограничную базу, был дворецким маршала Циня, Чжао Цин взглянула на информацию на своем столе, затем подняла взгляд на черноволосого, голубоглазого молодого человека перед ней и взяла на себя инициативу спросить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Я Сяо, вы сейчас служите маршалу Цинь на Шестой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действительно был дворецкий маршала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и Эрдэ наблюдали, как старший улыбнулся, выглядя очень доступным. Эти двое не могли не обменяться взглядами, чувствуя некоторую тревогу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старший Я Сяо на самом деле был дворецким маршала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маршала Циня была плохая репутация среди дворецких.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однажды этот человек, потеряв контроль, убил трех дворецких.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быть всего лишь слухом, но неопровержимым фактом было то, что все трое старших, занявших должность дворецкого маршала Циня, действительно скончались.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было достаточно, чтобы заставить многочисленных дворецких отказаться от приглашения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Я Сяо, несомненно, знал об этом, но все равно решил стать дворецким маршала Циня. Он проявил настоящую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так много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Эрдэ на мгновение остолбенел, услышав ясный и четкий голос, и заметил, что у Чжао Цин рядом с ним было довольно сложное выражение лица. Только тогда он понял, что на самом деле сказал то, что было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невежливо говорить о других за их спиной, не говоря уже о том, чтобы упоминать это перед Я Сяо. Он поспешно хотел найти пару предложений, чтобы объяснить, что у него нет злого умысла, но прежде чем он успел издать звук, он услышал, как черноволосый дворецкий на противоположной стороне комнаты снова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так много смелости, это у маршала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Сяо увидел скептическое выражение лиц двух людей с противоположной стороны, он мысленно спросил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я не ясно выразился? Почему у них двоих такие выражения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них нет интуитивного ощущения относительно хорошего нрава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смущенно завершила работу. Глядя на Я Сяо, который внезапно осознал, система на некоторое время немного запуталась.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действительно в это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 стороне то, как хозяин пришел к выводу, что у злодея был хороший характер, давайте просто скажем, что вопрос о том, была ли храбрость Я Сяо большой или нет, вряд ли еще нуждался в размышлениях.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хозяина не так много смелости, то и у людей в этом мире ее нет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подозревал относительно внутренней клеветы системы. Он чувствовал, что уже выразил свои слова очень ясно, поэтому не стал слишком много останавливаться на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хотите приехать к нам 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тепло пригласил этих двоих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предложение будет голосование за найм дворецких для пограничных баз и баз второго уровня, а также для центрального города, так что вы, ребята, можете приехать в нашу временную резиденцию, чтобы потусоваться вместе. Вы также можете познакомиться с офицерами наших пограничных баз в то же время, обогатив свою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как раз рассматривали вопрос о сборе информации о базе, и, по мнению Я Сяо, им не следовало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и Эрдэ были немного ошеломлены его словами, не ожидая, что Я Сяо внезапно пригласит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представители студентов были именно студентами. Хотя они могли голосовать среди представителей, присутствовавших на собрании, они не имели права голоса, в основном выступая в качестве фона и инструмента, принимая решения по ходу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предыдущие годы этих представителей студентов не приглашали на собрание дворецких.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и Эрдэ были немного удивлены. Если бы они были в контакте с офицерами пограничных баз, это определенно дало бы им более глубокое понимание стиля пограничных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позволит им голосовать беспристрастно, а не предвзято.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бы они сейчас действительно поговорили с маршалом Цинем, они бы также смогли судить о том, было ли правильным то, что сказал Я Сяо, а не полагались бы на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выдающихся представителя студентов подумали об этом, их глаза загорелись, и они посмотрели на Я Сяо с тревогой и волнением в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неопытных студентов, их не воспринимали всерьез на собрании, но они никогда не смогли бы занять свое место, если бы не были смелыми и амбициозными, так что, возможно, они могли бы чего-то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вопросе голосования они хотели сделать правильный выбор от имени выпускников.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добродушно кивнул, он уже пригласил своих друзей-дворецкого, а Болтон и остальные не возражали, если они возьмут с собой Чжао Цин и Эрдэ.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вас побеспокоим!»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и Эрдэ мгновенно приняли решение и сказали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сердца их колотились.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всегда знали, что они приехали на встречу как представители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смогли углубить свое понимание текущей ситуации на приграничных базах таким образом, то, вернувшись в школу, они также могли бы рассказать выпускникам больше и предоставить им больше возможностей выбора и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услышал это и достал свой оптический мозг, чтобы добавить контакты этих двух студентов. Через некоторое время представители прибыли один за другим, и Ариэль также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и Эрдэ увидели это и что-то сказали Я Сяо, прежде чем сесть обратно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почему ты сегодня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обеспокоенно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заправила волосы за ухо и выдавила улыбку. Сразу после того, как она узнала, что Шэн Чэн был схвачен, она попыталась заставить Шелдора покинуть организацию как можно скорее, но получила отказ. Тревога и раскаяние переплелись, не давая ей спать всю ночь. Даже с макияжем она все еще выглядела немного изможденной.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посмотрела на обеспокоенное выражение лица Я Сяо и открыла рот,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на мгновение замер, затем кивнул и поднял руку, чтобы протянуть ей конфету: «Вот тебе мятная конфетка, чтобы освежиться».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берегла его, чтобы использовать, но на первый взгляд она относилась к нему хорошо, и Я Сяо это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взяла конфету и на мгновение замерла при виде призрачной, похожей на огонь синей конфеты, а затем тепло улыбнулась: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покачал головой и ничего не сказал. Вместо этого он опустил голову и нажал на чат-группу в своем оптическом мозге.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ситуация на стороне организации все еще не очень хорошая, подумал Я Сяо. Его взгляд упал на экран, в то время как друзья-дворецкие трех других пограничных баз непрерывно писали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Чи: @Болтон, посмотри на других, Я Сяо знал, что нужно пригласить этих двух представителей студентов на приграничные базы, как только они прибыли, и воспользовался возможностью, чтобы собрать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представителей студентов есть голоса, но если он пойдет на уступки, чтобы наладить с ними хорошие отношения, куда денется его лицо как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Чи: Даже если ты этого не говоришь, я знаю. Ты чувствуешь, что потерял свое благородное лицо,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Чи: Выпускник, который вышел из элитного класса и был напрямую назначен дворецким маршала, просто великолепен! [Аплодисменты]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Болтон был в ярости, но не знал, как ответить. Он стоял у зала совета, где собирались маршалы, и не мог перестать стрелять глазами с убийственным намерением в Янь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стоявший неподалёку, даже не поднял головы, а его пальцы всё ещё стучали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все объяснил дворецкий маршала Восьмой базы, Гейб.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[Гейб: Болтон раньше не приглашал представителей студентов собираться, но не то чтобы он не пытался их привлечь. Просто эти представители студентов все еще больше ценили центральный город и базы второго уровня. На этот раз я тоже не знаю, как будет обстоять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увидел это и был вполне согласен: [Да, все зависит от их окончательного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Чи: Голосование по конкурсу на места дворецких базы займет три дня. Вы назначили встречу с этими двумя студентами, когда они приедут к нам во временное место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Болтона, Янь Чи и Гейба в голове возникла общая идея, когда они увидели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продолжайте встречу, просто предоставьте эти вопросы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дворецких взяли это дело на себя, так что, естественно, Я Сяо не стал их отвергать. Он отключил свой оптический мозг и сел прямо, намереваясь сосредоточиться на слушании речи дворецкого центрального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дворецких центрального города, баз второго уровня и пограничных баз отчитывались по очереди, а затем на третий день проводилось окончательное голосование по распределению числа мест дворецких, которые должны были быть набраны для каждой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Чэнь, дворецкий-представитель центрального города, был серьезным и элегантным дворецким и говорил очень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центральном городе было очень мало табуированных людей, и большинство из них были людьми с низким уровнем риска, которым не требовался дворецкий, поэтому даже если в центральном городе было больше богатых людей, на первый взгляд количество мест для дворецких не могло быть особенно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Реальную угрозу приграничным базам представляли базы второго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слегка покосился на Ариэль, представителя дворецких баз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Ариэль уже не было таким плохим, как раньше, и она внимательно слушала речь Чэнь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отвел взгляд и внезапно вспомнил, что работодатель Ариэль, судя по всему, был адъютантом маршала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был замешан в деле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Цинь Ци, который закончил делать Шэн Чэну трепанацию черепа, вошел в зал совета в момент начала заседания.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Ци было спокойным, и невозможно было сказать, что несколько минут назад он вскрыл голову бывшего подчиненного своими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сегодня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небрежно спросил, не прекращая вязать шарф: «Еще одна новая подсказка от Шэн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прозвучали эти слова, все сидевшие в зале маршалы перевели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действительно молодцы!»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Венбор дождался, пока Цинь Ци закончит отвечать, и сначала разочаровался, что никаких зацепок не нашлось, а затем сердито хлопнул по столу. «Могу ли я сделать предложение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вас не волнует судьба ваших коллег по приграничной базе и то, что вы скажете на сегодняшней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избавь нас от своего беспокойства.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предложение о проведении отбора в военную академию в ближайшее время!» На лице Венбора появилось самодовольное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 пограничной базы препирались. Цинь Ци не принимал в этом участия, но поднял веки, чтобы посмотреть на Дельбо через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был все так же заинтересован, как и всегда, в поддразнивании нервного Чэн Ди рядом с ним, как будто он не обращал внимания на движения на пограничной базе. Когда он заметил линию взгляда Цинь Ци, его персиковые глаза посмотрели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Цинь, в чем проблема? В том, что я сегодня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Ци не было никаких эмоциональных колебаний, он разминал игрушку-глаз в руках и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пожал плечами, демонстрируя полную беспомощность перед этими коллегами-офицерами, которые не говорят прямо, когда им есть что сказать. Его взгляд упал на красное глазное яблоко в руках Цинь Ци, и Дельбо с большим интересом сказал: «То, что у тебя в руках, действительно интересно, где ты это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захотел больше говорить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не знать, эта вещь у тебя в руке!» Дельбо был удрученным, но не хотел сдаваться с каким-то упрямством, которое не остановится, пока он не достигнет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Виста почувствовал, что Цинь Ци стал немного нетерпеливым. Думая о следующей встрече, он взял на себя инициативу открыть рот, чтобы объяснить: «Это купил дворецкий Цинь Ци. Ты говоришь это забавно, может быть, все, что у тебя есть, ты знаешь, откуда это взялось?»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справедливо заметил: «Все, что у меня есть, я знаю, откуда оно взялось!»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редко реагировал на слова Дельбо, только услышав эту фразу, он перестал сжимать глазное яблоко и спокойно бросил взгляд на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спорим, как вы, ребята, можете спорить из-за глазного яблока?» Бледный маршал Чэн Ди снова беспомощно закрыл лицо и нервно повторил: «Это глазное яблоко ужасно, почему кто-то может интересоваться такой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интерес слишком ужасен, таким темпом, рано или поздно, Цинь Ци, ты станешь маньяком-убийцей и улучшишь свое хобби до снятия шкур и вскрытия черепа, верно?!» Чэн Ди говорил все быстрее и быстрее, а его лицо становилось все более и более бледным. В конце концов он почти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раздражает», — Венбор уже устал говорить это Чэн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рядом с Чэн Ди также тихонько рассмеялся несколько раз, чтобы утешить: «Чэн Ди, детка, ты такой милый. Это всего лишь игрушечный глаз, как ты мог подумать о том, чтобы вскрыть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я вскрыл череп Шэн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маршалы: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подозрение указывает на то, что за Шэн Чэном должен кто-то стоять и что внутри его тела существует особый метод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мозгу?» — Виста сглотнул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Ци скользнул по Дельбо и Чэн Ди, его тон был спокойным: «На данный момент мозг исключен».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присутствовавших маршалов были уродливые выражения лиц, поведение Дельбо не было ненормальным, а Чэн Ди был таким же дезориентированным,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результатов нет, вы можете пока пропустить этот вопрос и продолжить встречу». Маршал Третьей базы Гу Вэнь кашлянул, он был одним из старших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вылетели из его рта, он понял, что самый старший, но не слишком презентабельный, Уилл, все еще сидит на первом месте, и вежливо спросил: «Вы бы так сказали? Маршал Уилл».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центрального города Уилл, который был слишком стар, чтобы говорить, кивнул дрожащей головой и показал беззубую улыбку: «Все в порядке, если вы это организуете».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Присутствовавшие маршалы, естественно, не имели своего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после того как Я Сяо закончил собрание и назначил встречу с этими двумя представителями студентов на завтрашний день, он взял ховеркар Эмили и направился в зал совета, где находились маршалы.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Болтон и Янь Чи, а также Гейб ждали за дверью выхода маршалов.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 Сяо, трое друзей-дворецких с пограничной базы подошли и окружили его, расспрашивая о двух представителях студентов, а Я Сяо обменялся с ними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конкретные договоренности на завтра были окончательно согласованы, дверь зала совета также открылась, и маршалы в военной форме, либо спокойно, либо смеясь, вышли из зала совета. Все они без исключения обладали острым темпераментом, той силой, которую можно было развить только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стоял со своими товарищами, и, увидев, как Цинь Ци выходит изнутри, его глаза загорелись, и он направился в сторону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ваш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как раз собирался заговорить с Цинь Ци, когда рядом с ним внезапно раздался слегка кокетливый мужской голос. Он собирался обернуться, но не заметил, что Цинь Ци отступил в сторону, чтобы перекрыть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Сяо услышал, как Цинь Ци тихо сказал: «Не стоит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переусердствуешь?»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поднял брови и злобно улыбнулся: «Я ничего не хотел делать, я просто хотел спросить, где он купил глазное яблоко, разве 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услышал это и возгордился собой. Конечно же, то, что он увидел, было желанным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другой человек сделал шаг вперед, обнажив левую половину лица, Я Сяо быстро понял, что это был маршал по имени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Сяо остро осознавал, что взгляд собеседника упал на Цинь Ци, его брови изогнулись так, что было не похоже, что ему понравился этот глаз, скорее он что-то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зол! Кто-то снова лжет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мгновенно встал на сторону злодея. Он кивнул головой с той же ненавистью и послушно сказал: «Хорошо, маршал, я ничего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издал звук «хммм» и взглянул на Дельбо, его глаза были слегка запавшими, что делало невозможным понять,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Дельбо услышал это, уголки его рта сохранили прежнее выражение улыбки, как будто он просто шутил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стоял позади Цинь Ци, его глаза двигались, чувствуя, что между Дельбо и маршалом было что-то странное. Между ними было некоторое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странность была лишь кратковременной, и вскоре Дельбо сдался и пожал плечами: «Ну, если ты этого не говоришь, так не говори. Я лучше пойду и как следует утешу своего маленького Чэн Ди, который утром испугался твоей трепанации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Трепанация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Я Сяо слегка расширились. Когда это произошло и как он мог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Виста и другие маршалы, находившиеся неподалёку, услышали, что Дельбо на самом деле раскрыл этот вопрос, с широкой улыбкой, и их лица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Ци была плохая репутация, во многом из-за болтливых ртов Дельбо и Чэн Ди. Разве они не видели, как эти простые дворецкие вокруг них побледнели,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«Сделал преступнику небольшую трепанацию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дал озадаченному дворецкому простое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послушно кивнул головой и вежливо намекнул: «Я слышал, что трепанация черепа очень изнурительна. Маршалу следует хорошенько отдохнуть. В следующий раз я смогу быть рядом с вами, чтобы помочь вам передать скальпель и вытереть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 Сяо было миллиард любопытных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видел трепанацию черепа. В конце концов, демоны обычно просто разбивают головы своим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сначала разбить голову для трепанации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немного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знал, что дворецкий был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выражение лица маршала Висты было немного искажено, когда он услышал это. Нет, работодатель, который должен был прийти на военное совещание, внезапно открыл череп утром, почему реакция этого дворецкого такая спокойная, когда он слышит об этом деле,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нож передать и пот вытереть?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просто не сказать, что ты пошел бы помочь его вскрыть?!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Виста задумался, точно ли он идет в ногу со временем. Оглядевшись вокруг, пока он вязал шарф, он увидел, что его коллеги-офицеры выглядят немного запутанными, и это заставило его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проблема наверняка была не в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который уже сидел на ховеркаре, в один момент размышлял о противостоянии Цинь Ци и Дельбо, а в следующий момент пожалел, что не помог маршалу вскрыть череп, и выражение его лица не менялось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глазное яблоко в руке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задумался на мгновение и спросил вслух: «Нужна ли маршалу новая игрушка для снятия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были скупы.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щедры с людьми, которые им нравились. В отличие от Дельбо, который просто использовал глазное яблоко, чтобы что-то проверить, Цинь Ци действительно любил это глазное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был бы счастлив, если бы его подарок был любим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я просто использую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Цинь Ци был ровным, он уже привык к сдавливанию.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отказ, Я Сяо был еще более счастлив услышать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даже не хотел новую игрушку, ему очень понравился этот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продолжить выбирать игрушки для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радостно сказал в душе Четвертому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дарить кому-то подарок на самом деле может быть так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посмотрела на хозяина и злодея, сидевших на заднем сиденье ховеркара, и отпила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 пока хозяин доволен.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