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возьму на себя расследование информации Я 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маршала, Мист снял очки и потер переносицу, его брови выдавали легкую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стороны Вери пришла весть, что Шэн Чэн уже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понимающе кивнул: «Предоставь это дело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Чэна была важная информация, и им нужно было выудить из него какую-то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братьев стояли снаружи коридора, чтобы ненадолго распределить работу. Мист посмотрел на Сорена, чье лицо было скрыто противогазом и который был таким же молчаливым, как обычно, и внезапно почувствовал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солдатами, они долгое время подвергали свои жизни риску. В тот день, когда Сорен стал адъютантом маршала, он говорил больше обычного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 я умру на поле боя, это гордость табу».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таинственного человека, возможно, Сорен действительно погиб бы возле развлекательного центра, и никто бы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табу, обязанностью которого было убивать демонических насекомых и защищать человечество, это было весьма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возможно, больше никогда не увидел бы этого человека, который был рядом с ним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снова надел очки, скрывая холодность в глазах, уголок его рта изогнулся в легкой усмешке: «Забудь об этом, давай поменяемся местами, я буду отвечать за сторону Шэн 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небрежно кивнул, он давно привык к нестандартному мышлению Миста, и приказал: «Обязательно запиши информацию Шэн 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Мист собирался схватить Сорена за шею и что-то сказать, когда он повернул голову, то увидел в конце коридора фигуру в смокинге.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Сяо, ты здесь, чтобы увидеть маршала?»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убрал руку, поприветствовал Я Сяо улыбкой и указал на дверь комнаты: «Маршал сейчас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сузил глаза и уже подошел к двери, собираясь постучать, когда его остановил 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Сяо, есть кое-что, о чем я тебе еще не рассказал. У твоего помощника Шэн Чэна возникли проблемы, и он в настоящее время ушел со своей должности». Мист не стал прямо говорить, что именно Шэн Чэн совершил со своей стороны, но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вернемся на Шестую базу, я пойду с тобой, чтобы выбрать еще одного нового помощника дворецкого».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 Сяо было немного удивленным и, казалось, с оттенком недоверия к тому, почему помощник, который вчера сдавал ему отчеты о работе, сегодня внезапно ушел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несколько мгновений колебания и замешательства, губы открывались и закрывались, как будто он хотел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был давно подготовлен. Я Сяо ценил Шэн Чэна и раньше, и это нормально, что он хотел бы узнать больше о ситуации сейчас. Он собирался кратко упомянуть пару предложений, чтобы формально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дворецкий с черными волосами и голубыми глазами, стоявший перед ним, казалось, что-то понял и закрыл рот. Мгновение спустя он улыбнулся и задумчиво сказал: «Хорошо, но моих помощников Эмили и Уиттина достаточно, нет нужды выбирать кого-то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дворецкий, сумевший завоевать расположение маршала, был умен, и такое отношение Я Сяо действительно заставило Миста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маршал не намеревался блокировать это дело, знание слишком многого не пошло бы на пользу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подожди, пока мы не вернемся на Шестую базу».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улыбнулся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 головой. После того, как он увидел, как уходят два адъютанта, он поднял руку и постучал в дверь офиса перед собой, одновременно обдумывая это в своем уме для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дядя, похоже, злодей не намерен скрывать дело Шэн Чэна.]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[Ой?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размахивала данными в море сознания, сидя в кресле-качалке и попивая чай, и все еще была немного растеряна,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Мист не подробно описал причины увольнения Шэн Чэна только что? Как хозяин мог понять, что злодей не собирался это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также не возражал против слишком медленной работы процессора системы и серьезно проанализировал это: [Если бы злодей хотел сохранить дело Шэн Чэна в тайне, Мист не показал бы сейчас такого запутанного выражения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обманывайтесь обычным любезным поведением Миста. Если бы злодей действительно отдал приказ держать дело в тайне, он бы никогда не показал своих эмоций на лице и легко позволить ему заметить,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хозяина, система внезапно пришла к выводу: [Хозяин, вы действительно наблюдательны.]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гордо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злодей не планировал блокировать новости Шэн Чэна? Было бы нехорошо, если бы эта информация стала известна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Цинь Ци просто хотел, чтобы они знали нарочно? Изнутри послышался какой-то шум, и он тут же перестал думать об этом, прямо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Цинь Ци опирался на стул, левой рукой потирая глазное яблоко. Свет струился через окно, отбрасывая слабое свечение сквозь щели в его ресницах. Выражение его лица было безразличным, заставляя людей гадать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изогнул уголок рта и спросил: «Маршал, вы хотите сейчас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Ци как раз завтракал, и когда трапеза закончилась, ему все равно пришлось присутствовать на совместном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понял, шагнув в сторону Цинь Ци, начал поглощать демоническую ценность. Думая о том, что только что произошло, он не мог не быть немного любопытным относительно истинных мыслей Цинь Ци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хотел сделать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задавался вопросом, связано ли то, что он пытался сделать, с «тем лордом», о котором он когда-то слышал в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взгляд Я Сяо был слишком горячим, Цинь Ци слегка наклонил голову набок и посмотрел на него: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прекрасно умел плыть по течению, он кивнул головой и с любопытством спросил: «Маршал, что случилось с Шэн Чэном?»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 разве не говорил тебе сейчас снаружи?» — спокойно спросил Цинь Ци, зная, что эти двое недавно долго разговаривали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спрашивал».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послушно сказал, в конце концов, то, что Шэн Чэн сделал вчера вечером, он, зачинщик, знал точно. Спросить Цинь Ци сейчас было больше желанием понаблюдать за отношением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спросил Миста, а пришёл спросить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действительно был очень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работы Цинь Ци относился к простым людям гораздо снисходительнее, чем к солдатам, находившимся под его командованием.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обычные люди, которые были рядом с ним, в основном были напуганы и вообще не замечали крошечных изменений в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увидев выжидательные голубые глаза собеседника, настроение Цинь Ци было несколько странным, как будто в глазах другого человека, просто задав ему вопрос, он определенно мог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ясно понимал, почему Мист не проявил инициативу, чтобы рассказать Я Сяо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— обычный дворецкий. Чем меньше он знает, тем безопаснее он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также не хотел втягивать Я Сяо в это дело. Он отвел глаза и положил глазное яблоко обратно в карман, небрежно сказав: «Шэн Чэн нарушил воинскую дисциплину».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издал звук «ох», его глаза горящим взглядом смотрели на Цинь Ци, в ожидании продолжения, но он не ожидал, что Цинь Ци замолчит на мгновение, прежде чем произнести: «Я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 Сяо были немного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выглядел так, будто дал ответ, но также выглядел так, будто ничего не сказал. Я Сяо просто не мог уловить мысли собеседника из этих простых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слишком растерян, в конце концов, Цинь Ци всегда хорошо умел скрывать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достоин быть злодеем! Как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мрачно похвалил его, больше не думая об этом, и сказал довольно веселым тоном: «Хорошо, маршал, я пойду приготовлю вам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тихонько хмыкнул, глядя в спину дворецкого, когда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не имело никакого отношения к дворецкому, если только те, кому положено знать,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немного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совместного заседания маршалы баз по очереди сели перед круглым столом, камеры на время были выключены.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 все слышали?»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Дельбо с Первой базы оперся подбородком, держа в руке питательный раствор со вкусом клубники, который он откуда-то взял, пара персиковых глаз пристально смотрела на маршалов вокруг него, его тихий голос становился все длиннее, и в нем звучали несколько мгновений таинственности, вызывающей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Маршалы приграничных баз Венбор и Лу Чуаньси не издали ни звука, не желая обращать внимания на маршалов баз второго уровня, намеренно выдающих здесь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Второй базы Чэн Ди даже закрыл уши и дрожал, его рот продолжал скандировать: «Не говори этого, заткнись. То, что выходит из твоего рта, определенно нехорошо. Даже если ты это скажешь, я не буду это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Маршалы на совместном заседании были один неинтереснее другого. Дельбо вздохнул, его харизматичные глаза потускнели вместе с ним, как будто его обидела эта группа коллег: «Неужели ни у кого из вас нет любопытства?»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Старейший маршал Гу Вэнь очень льстил своим коллегам. Хотя его не интересовало ничего, что не касалось работы, он все равно имел суровое лицо и любезно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Дельбо загорелись, в его голосе звучали волнение и радость от встречи с заинтересованным лицом: «Старейшина Гу Вэнь все равно самый понимающий! Достоин стать первым хорошим отцом среди нас, маршалов, который создал семью и родил ребенка!»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 был ошеломлен потоком радужных газов и внезапно потерял желание продолжать слушать то, что вылетало изо рта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Дельбо и его отец были действительно отцом и сыном по крови, оба любили поговорить о ерунде и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постучал по столу и попросил: «Говори то, что хочешь сказать,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Дельбо все еще нахваливал Гу Вэня. Когда он услышал, что говорит другая сторона, он, естественно, собрал слова на губах, не чувствуя себя неловко, и даже тихонько рассмеялся несколько раз от своего самообладания: «Речь идет о маршале Цине из Шестой базы».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слова «маршал Цинь», Венбор и Лу Чуаньси с приграничных баз первыми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был членом их пограничных баз и, естественно, был на той же стороне, что и они. Если бы Дельбо упомянул что-то другое, это было бы нормально, но если бы другая сторона упомянула Цинь Ци, тогда это было бы экстраординарным.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«Рука маршала Дельбо может вытягиваться очень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Венбор был самым нетерпеливым, когда он расчесывал волосы и сказал с насмешливым намерением в тоне: «Вы первый, кто узнал о чем-то, о чем еще не слышал ни один из наших приграничных баз».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поделаешь,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Дельбо пожал плечами и беспомощно рассмеялся: «Как вы знаете, я человек, который больше всего любит собирать новости. Знание врага — единственный способ выиграть сотню сражений».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не лишено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Венбор стиснул зубы, повернулся, оперся на спинку стула и сказал с улыбкой: «Тогда расскажи мне, какие хорошие новости ты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круглым столом внезапно стала гораздо более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Ди было бледным, очевидно, испуганным такой спорной сценой. Он поджал ноги в кресле, обхватил голову руками и что-то бессвязно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из присутствовавших маршалов в тот момент не волновали мысли Чэн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коллег-офицеров на лице Дельбо все еще играла улыбка, он пожал плечами без малейшего признака нервозности и медленно произнес: «Да ничего особенного, я только что слышал, что вчера вечером на Шестой базе снова казнили офицера».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новость — казнь офицера?»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Венбор думал, что собеседник собирается раскрыть какой-то потрясающий секрет, но он не ожидал, что это будет настолько тривиальный вопрос, который не стоит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взглянул на Дельбо: «Не верю ли я, что вы не казнили ни одного офицера с вашей стороны, нарушившего воинскую дисциплину?»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Чуаньси тоже опустил голову, как будто новости от Дельбо показались ему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Дрожащее бледное лицо Чэн Ди значительно успокоилось, и когда он увидел довольно равнодушную реакцию маршалов пограничной базы, он снова тихо вздохнул с облегчением, уже не испытывая такого страха,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 Вэнь, наоборот,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слышал, что преступление, которое совершила другая сторона, было покушение на маршала». Глаза цвета персика Дельбо слегка сузились, а тон его казался несколько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интересно, не правда ли? За последние месяцы только маршалу Цинь не повезло бы столкнуться с чем-то подобным».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вам не любопытно, почему волна за волной люди пытаются убить маршала Циня? Мне это смертельно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тогда, Дельбо, ты можешь сначала умереть спокойно. Я не забуду воскуривать благовония на твоей могиле каждый Новый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Дельбо закончит, Виста ответил и вошел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и сам Цинь Ци, который оказался в центре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возмутительно».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Дельбо не было смущения и стыда от того, что его поймали на чем-то плохом. Он улыбнулся и указал пальцем на Висту в воздухе, повернув голову, чтобы посмотреть на Цинь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маршал Цинь не хочет лично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Покушения одно за другим оказали бы огромное негативное влияние на репутацию и престиж как Цинь Ци, так и других маршалов и могли бы легко вызвать панику среди населения, если бы они не проявили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Гу Вэнь, старший из них, посмотрел на Цинь Ци и нахмурился: «Дельбо прав, маршал Цинь, вы знаете, что преследовали эти убийцы?»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маршал Цинь сделал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 дело не из простых, голос маршала Чэн Ди немного дрогнул. Его лицо снова побледнело, когда он последовал за ним, его правая рука в страхе закрыла половину лица, его речь была настолько быстрой, что он едва мог слышать то, что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случае, как маршал может сделать что-то неправильно? Цинь Ци, почему бы тебе не уйти в отставку? Иначе тебя убьют, убийцы слишком страшны. Чтобы выжить, прежде чем они снова придут за тобой, ты быстро уходишь в отставку!»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и пронзительный голос Чэн Ди разнесся по конференц-залу.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Маршалы приграничных баз Венбор, Лу Чуаньси и Виста тяжело оперлись на свои стулья, на их лицах отражалось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рассказывай мне эту бесполезную ерунду!»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Венбор хлопнул по столу, его выражение было недовольным, когда он посмотрел на Чэн Ди. Он не согласился с тем, что такой психопат, как Чэн Ди, был маршалом в первую очередь, раздражая его своей тарабарщиной.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Цинь Ци мог знать, какую цель преследовали эти убийцы? При таких усилиях почему бы нам не поговорить о том, как уменьшить последствия?» — фыркнул Виста.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Чуаньси внимательно следил за ним: «Верно, те, кто осмелился совершить покушение на маршала, сумасшедшие, кто знает, чего они хотят?»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они выступили единым фронтом для защиты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предмет разговора, Цинь Ци,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пробежал по маршалам, встревоженным, обеспокоенным, нетерпеливым… каждый из них действовал совершенно нормально. Цинь Ци поднял ноги и пошел к своему месту, чтобы сесть, и, наконец, его взгляд остановился на провокаторе темы,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Чэн, то есть казненный офицер, о котором вы говорили, в настоящее время содержится на нашей базе».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положил документ на стол, предоставив его маршалам для распространения.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отчет о его анализе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проблема с отчетом по анализу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Виста, в редкий момент серьезности, нахмурился и взял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белых кровяных телец было снижено, плотность красных кровяных телец была аномально высокой, и все значения были настолько странными, что с одного взгляда. Виста могла сказать, что это был анализ крови табу, который был на грани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Чэн — просто обычный офицер, а не табу».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сказал Венбор. На их Четвертой базе было много табуированных лиц, и он знал наизусть различные показатели данных табуированного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слова опровержения упали, его лицо потемнело. Венбор знал, что Цинь Ци не будет говорить им ложь, которую было так легко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 Шэн Чэна ненормальная. После проведения теста возникла реакция отторжения. Первоначально предполагалось, что он подвергся профессиональной модификации тела». Голос Цинь Ци был спокойным и ровным, его лицо не менялось, пока он рассказывал, не испытывая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Цинь Ци объяснил ситуацию, лица всех присутствовавших маршалов немного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просто убийца, это было бы нормально, но включение модификации человеческого тела в процесс с освоением технологии, к которой они ранее не имели отношения, было явно нетривиальным.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Ци пересек выражение лиц каждого маршала, когда он поднял руку и постучал по столу, его тон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продолжу расследование стороны Шэн Чэна. Что касается его крови, я снова сообщу вам всем, когда у исследовательской группы будут конкретные результаты анализов».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«Можем ли мы сейчас провести встречу?»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маршалы все еще были захвачены вопросом модификации человеческого тела. Обойти его было невозможно, демонические насекомые не были беспокойны в этот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тем более, всплыла неизвестная модификация человеческого тела, и если бы группа убийц целилась только в Цинь Ци, это было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опасались, что противник нацелился на все базы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давайте поговорим об этом наедине».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кивнула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темы Дельбо тоже замолчал, он отпил питательного раствора, взглянув на дрожащего Чэн Ди рядом с собой. Он ухмыльнулся и утешил: «Малыш Чэн Ди, не бойся, цель убийцы сейчас не ты. Если ты все еще боишься, мои объятия сейчас очень теплые».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Чэн Ди боялся больше всего, это Дельбо. Он потянул уголок рта, пытаясь заставить Дельбо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Дельбо пожал плечами с выражением некоторой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направление взгляда со стороны Цинь Ци, Дельбо медленно повернул голову и улыбнулся ему, как бы спрашивая собеседника, на что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как обычно, отвел глаза, словно это был просто случайный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именно Венбор, сидевший рядом с Цинь Ци, заметил направление взгляда собеседника. Он был крайне нетерпелив, когда Дельбо моргал своими влюбленными персиковыми глазами и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флирта с Чэн Ди он теперь хотел поискать цель на их приграничных базах?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Венбор зачесал назад свои светлые волосы, одновременно открывая рот без всяких моральных принципов, чтобы высмеять: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дерьмо, чертов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Дельбо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 Сяо, присутствовавший на собрании дворецких, слегка наклонил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Ариэль, казалось, чувствовала себя немного неуютно, выглядела немного рассеянной, так как она пришла днем. Время от времени она также бросала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Сяо, одного из ваших офицеров арестовали,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перерывом, Ариэль наконец нашла возможность оттянуть Я Сяо в свободный угол, который, конечно, был не совсем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стояла на страже Эмили с довольно раздраженным выражением лица, глядя на них немигающими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у нее не было приказа арестовать Ариэль, и она могла только наблюдать, как ничего не подозревающая Я Сяо общается с женщиной-убийцей с плохими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злодей не собирался этого скрывать, Я Сяо искренне кивнул и спросил в ответ, казалось бы, озадаченно: «Ариэль, ты тоже знаешь Шэн Чэна?»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покачала головой с натянутой улыбкой, заправила волосы с одной стороны лица за ухо и небрежно нашла причину: «Я просто слышала, как люди с базы говорили об этом днем, поэтому мне стало немного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 Я Сяо, казалось, не был настроен скептически, он кивнул головой и утвердительно сказал: «Не слушай чужую чушь. Наша база исключительно хороша, а Шэн Чэна на этот раз посадили за нарушение воинской дисциплины. Я надеюсь, что на этот раз адъютанты смогут исправить его плохие привычки».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кивнула, показывая, что любопытство удовлетворено. Она улыбнулась и толкнула руку Я Сяо, сказав фамильярно: «Хорошо, я просто спрашиваю небрежно, теперь поторопись, встреча вот-вот продолжится».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невольно выпрямилась, наблюдая, как Я Сяо и женщина подходят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казалось,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хвостом, спрятанным в штанах, и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дядя, Ариэль уже знает о деле Шэн Чэна, можете ли вы угадать, какой должна быть реакция организации теперь?]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[Неясно.]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не входило в рамки сюжета. В оригинальном сюжете Шэн Чэн напрямую сбежал, что полностью отличалось от сегодняшней ситуации, даже система не могла предсказать,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также не может угадать, что сделает организация. Новость распространилась так быстро, что, должно быть, это дело рук Цинь Ци. Демон с нетерпением ждет, как все будет развиваться после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независимо от того, хотела ли организация продолжать наступление или быстро скрыться, Я Сяо чувствовал, что он, как член организации, должен был в этом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какое чувство ответственности было присуще членам 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Я Сяо внезапно вспомнил что-то и попросил: [Четвертый дядя, пожалуйста, помоги мне снова!]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немного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Наступает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Шэн Чэна выглядело так, будто его только что выловили из воды, с него капала вода. Он съежился в углу подвала, стиснув зубы, его глаза были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Шестой базы оказалась более сложной,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выглядел вежливым и кротким, но на самом деле имел сердце даже более безжалостное, чем у кого-либо другого. Если бы кто-то другой только что прошел через пытки, даже если бы они не умерли, с них бы содрали кожу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милости господина, пока его кровь не иссякнет, он всегда сможет регенерировать.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съежился в углу, обхватив колени руками, и нервно смеялся тихим голосом. Его глаза дико уставились на руки, а язык нежно облизывал грязные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выражал горячую и искреннюю любовь к богу, который его выковал.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 Чэн.]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в ухе был тихим и притягательным, словно он с такой же нежностью взывал к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пришел, чтобы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 Чэна внезапно напряглось, прежде чем неудержимо задрожать. Он присел на колени на землю, и, словно задумавшись о чем-то, пошатнулся, прикусив ладонь. Как будто он давно это заметил, его острые ногти удлинились, и быстрым движением он уничтожил все камеры наблюдения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господин, я сейчас…»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Шэн Чэн закончит, этот человек уже прервал его заранее и сострадательно сказал: [Я знаю, не нужно ничего говорить. Не волнуйся, я спасу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не имел ни малейшего сомнения в словах. Благодарность и вина хлынули из его груди ровным потоком, его горло болело, а глаза немного покраснели, он виновато сказал: «Мне,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нужды говорить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ухе мягко ответил: [Но прежде чем я спасу тебя, Шэн Чэн, мне нужно, чтобы ты сделал для меня одну вещь.]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непременно выполню ваш приказ, даже если это будет стоить мне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что вы делали, было поручено маршалом первой базы Дельбо.]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должен тайно раскрыть этот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«Дельбо? Но… но это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на мгновение запаниковал, но внезапно осознал что-то. Он решительно кивнул: «Да, мой господин, все, что я делал, было поручено маршалом Дельбо».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попросил его вернуться и снова проследить за Шэн Чэном, кто бы мог подумать, что Шэн Чэн будет вести себя так, будто он сошёл с ума, то облизывая ладонь, не заботясь о том, что испачкается, то плача и смеясь, то время от времени бормоча себе под нос: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 счастью, всё быстро записали.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старой системы остался прежним!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