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на себя расследование информации Я 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маршала, Мист снял очки и потер переносицу, его брови выдавали легкую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стороны Вери пришла весть, что Шэн Чэн уже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понимающе кивнул: «Предоставь это дело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Чэна была важная информация, и им нужно было выудить из него какую-то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братьев стояли снаружи коридора, чтобы ненадолго распределить работу. Мист посмотрел на Сорена, чье лицо было скрыто противогазом и который был таким же молчаливым, как обычно, и внезапно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солдатами, они долгое время подвергали свои жизни риску. В тот день, когда Сорен стал адъютантом маршала, он говорил больше обычного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я умру на поле боя, это гордость табу».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таинственного человека, возможно, Сорен действительно погиб бы возле развлекательного центра, и никто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табу, обязанностью которого было убивать демонических насекомых и защищать человечество, это было весьма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возможно, больше никогда не увидел бы этого человека, который был рядом с ним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снова надел очки, скрывая холодность в глазах, уголок его рта изогнулся в легкой усмешке: «Забудь об этом, давай поменяемся местами, я буду отвечать за сторону Шэн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небрежно кивнул, он давно привык к нестандартному мышлению Миста, и приказал: «Обязательно запиши информацию Шэн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Мист собирался схватить Сорена за шею и что-то сказать, когда он повернул голову, то увидел в конце коридора фигуру в смокинге.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ты здесь, чтобы увидеть маршала?»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убрал руку, поприветствовал Я Сяо улыбкой и указал на дверь комнаты: «Маршал сейчас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сузил глаза и уже подошел к двери, собираясь постучать, когда его остановил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есть кое-что, о чем я тебе еще не рассказал. У твоего помощника Шэн Чэна возникли проблемы, и он в настоящее время ушел со своей должности». Мист не стал прямо говорить, что именно Шэн Чэн совершил со своей стороны,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вернемся на Шестую базу, я пойду с тобой, чтобы выбрать еще одного нового помощника дворецкого».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 Сяо было немного удивленным и, казалось, с оттенком недоверия к тому, почему помощник, который вчера сдавал ему отчеты о работе, сегодня внезапно ушел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несколько мгновений колебания и замешательства, губы открывались и закрывались, как будто он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давно подготовлен. Я Сяо ценил Шэн Чэна и раньше, и это нормально, что он хотел бы узнать больше о ситуации сейчас. Он собирался кратко упомянуть пару предложений, чтобы формально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дворецкий с черными волосами и голубыми глазами, стоявший перед ним, казалось, что-то понял и закрыл рот. Мгновение спустя он улыбнулся и задумчиво сказал: «Хорошо, но моих помощников Эмили и Уиттина достаточно, нет нужды выбирать кого-то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дворецкий, сумевший завоевать расположение маршала, был умен, и такое отношение Я Сяо действительно заставило Миста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маршал не намеревался блокировать это дело, знание слишком многого не пошло бы на пользу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подожди, пока мы не вернемся на Шестую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улыбнулся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головой. После того, как он увидел, как уходят два адъютанта, он поднял руку и постучал в дверь офиса перед собой, одновременно обдумывая это в своем уме для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похоже, злодей не намерен скрывать дело Шэн 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размахивала данными в море сознания, сидя в кресле-качалке и попивая чай, и все еще была немного растеряна,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Мист не подробно описал причины увольнения Шэн Чэна только что? Как хозяин мог понять, что злодей не собирался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также не возражал против слишком медленной работы процессора системы и серьезно проанализировал это: [Если бы злодей хотел сохранить дело Шэн Чэна в тайне, Мист не показал бы сейчас такого запутанного выражения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обманывайтесь обычным любезным поведением Миста. Если бы злодей действительно отдал приказ держать дело в тайне, он бы никогда не показал своих эмоций на лице и легко позволить ему заметить,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хозяина, система внезапно пришла к выводу: [Хозяин, вы действительно наблюдательны.]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гордо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злодей не планировал блокировать новости Шэн Чэна? Было бы нехорошо, если бы эта информация стала известна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Цинь Ци просто хотел, чтобы они знали нарочно? Изнутри послышался какой-то шум, и он тут же перестал думать об этом, прямо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Цинь Ци опирался на стул, левой рукой потирая глазное яблоко. Свет струился через окно, отбрасывая слабое свечение сквозь щели в его ресницах. Выражение его лица было безразличным, заставляя людей гадать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изогнул уголок рта и спросил: «Маршал, вы хотите сейчас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Ци как раз завтракал, и когда трапеза закончилась, ему все равно пришлось присутствовать на совместном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понял, шагнув в сторону Цинь Ци, начал поглощать демоническую ценность. Думая о том, что только что произошло, он не мог не быть немного любопытным относительно истинных мыслей Цинь Ци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хотел сделать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задавался вопросом, связано ли то, что он пытался сделать, с «тем лордом», о котором он когда-то слышал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взгляд Я Сяо был слишком горячим, Цинь Ци слегка наклонил голову набок и посмотрел на него: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прекрасно умел плыть по течению, он кивнул головой и с любопытством спросил: «Маршал, что случилось с Шэн Чэном?»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 разве не говорил тебе сейчас снаружи?» — спокойно спросил Цинь Ци, зная, что эти двое недавно долго разговаривали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послушно сказал, в конце концов, то, что Шэн Чэн сделал вчера вечером, он, зачинщик, знал точно. Спросить Цинь Ци сейчас было больше желанием понаблюдать за отношением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спросил Миста, а пришёл спросить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действительно был очень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Цинь Ци относился к простым людям гораздо снисходительнее, чем к солдатам, находившимся под его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обычные люди, которые были рядом с ним, в основном были напуганы и вообще не замечали крошечных изменений в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 выжидательные голубые глаза собеседника, настроение Цинь Ци было несколько странным, как будто в глазах другого человека, просто задав ему вопрос, он определенно мог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ясно понимал, почему Мист не проявил инициативу, чтобы рассказать Я Сяо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— обычный дворецкий. Чем меньше он знает, тем безопаснее он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также не хотел втягивать Я Сяо в это дело. Он отвел глаза и положил глазное яблоко обратно в карман, небрежно сказав: «Шэн Чэн нарушил воинскую дисциплину».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издал звук «ох», его глаза горящим взглядом смотрели на Цинь Ци, в ожидании продолжения, но он не ожидал, что Цинь Ци замолчит на мгновение, прежде чем произнести: «Я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 Сяо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выглядел так, будто дал ответ, но также выглядел так, будто ничего не сказал. Я Сяо просто не мог уловить мысли собеседника из этих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слишком растерян, в конце концов, Цинь Ци всегда хорошо умел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достоин быть злодеем! Как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мрачно похвалил его, больше не думая об этом, и сказал довольно веселым тоном: «Хорошо, маршал, я пойду приготовлю вам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тихонько хмыкнул, глядя в спину дворецкого, когда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имело никакого отношения к дворецкому, если только те, кому положено знать,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немного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совместного заседания маршалы баз по очереди сели перед круглым столом, камеры на время были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все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Дельбо с Первой базы оперся подбородком, держа в руке питательный раствор со вкусом клубники, который он откуда-то взял, пара персиковых глаз пристально смотрела на маршалов вокруг него, его тихий голос становился все длиннее, и в нем звучали несколько мгновений таинственности, вызывающей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приграничных баз Венбор и Лу Чуаньси не издали ни звука, не желая обращать внимания на маршалов баз второго уровня, намеренно выдающих здесь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Второй базы Чэн Ди даже закрыл уши и дрожал, его рот продолжал скандировать: «Не говори этого, заткнись. То, что выходит из твоего рта, определенно нехорошо. Даже если ты это скажешь, я не буду это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на совместном заседании были один неинтереснее другого. Дельбо вздохнул, его харизматичные глаза потускнели вместе с ним, как будто его обидела эта группа коллег: «Неужели ни у кого из вас нет любопытства?»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Старейший маршал Гу Вэнь очень льстил своим коллегам. Хотя его не интересовало ничего, что не касалось работы, он все равно имел суровое лицо и любезно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Дельбо загорелись, в его голосе звучали волнение и радость от встречи с заинтересованным лицом: «Старейшина Гу Вэнь все равно самый понимающий! Достоин стать первым хорошим отцом среди нас, маршалов, который создал семью и родил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 был ошеломлен потоком радужных газов и внезапно потерял желание продолжать слушать то, что вылетало изо рта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и его отец были действительно отцом и сыном по крови, оба любили поговорить о ерунде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постучал по столу и попросил: «Говори то, что хочешь сказать,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все еще нахваливал Гу Вэня. Когда он услышал, что говорит другая сторона, он, естественно, собрал слова на губах, не чувствуя себя неловко, и даже тихонько рассмеялся несколько раз от своего самообладания: «Речь идет о маршале Цине из Шестой базы».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«маршал Цинь», Венбор и Лу Чуаньси с приграничных баз первыми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был членом их пограничных баз и, естественно, был на той же стороне, что и они. Если бы Дельбо упомянул что-то другое, это было бы нормально, но если бы другая сторона упомянула Цинь Ци, тогда это было бы экстраординарным.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 маршала Дельбо может вытягиваться очень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был самым нетерпеливым, когда он расчесывал волосы и сказал с насмешливым намерением в тоне: «Вы первый, кто узнал о чем-то, о чем еще не слышал ни один из наших приграничных баз».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пожал плечами и беспомощно рассмеялся: «Как вы знаете, я человек, который больше всего любит собирать новости. Знание врага — единственный способ выиграть сотню сражений».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не лишено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стиснул зубы, повернулся, оперся на спинку стула и сказал с улыбкой: «Тогда расскажи мне, какие хорошие новости 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круглым столом внезапно стала гораздо более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Ди было бледным, очевидно, испуганным такой спорной сценой. Он поджал ноги в кресле, обхватил голову руками и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присутствовавших маршалов в тот момент не волновали мысли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коллег-офицеров на лице Дельбо все еще играла улыбка, он пожал плечами без малейшего признака нервозности и медленно произнес: «Да ничего особенного, я только что слышал, что вчера вечером на Шестой базе снова казнили офицера».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новость — казнь офицера?»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думал, что собеседник собирается раскрыть какой-то потрясающий секрет, но он не ожидал, что это будет настолько тривиальный вопрос, который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взглянул на Дельбо: «Не верю ли я, что вы не казнили ни одного офицера с вашей стороны, нарушившего воинскую дисциплину?»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тоже опустил голову, как будто новости от Дельбо показались ему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Дрожащее бледное лицо Чэн Ди значительно успокоилось, и когда он увидел довольно равнодушную реакцию маршалов пограничной базы, он снова тихо вздохнул с облегчением, уже не испытывая такого страха,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Вэнь, наоборот,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слышал, что преступление, которое совершила другая сторона, было покушение на маршала». Глаза цвета персика Дельбо слегка сузились, а тон его казался несколько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интересно, не правда ли? За последние месяцы только маршалу Цинь не повезло бы столкнуться с чем-то подобным».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вам не любопытно, почему волна за волной люди пытаются убить маршала Циня? Мне это смертельно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тогда, Дельбо, ты можешь сначала умереть спокойно. Я не забуду воскуривать благовония на твоей могиле каждый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Дельбо закончит, Виста ответил и вошел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и сам Цинь Ци, который оказался в центре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возмутительно».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Дельбо не было смущения и стыда от того, что его поймали на чем-то плохом. Он улыбнулся и указал пальцем на Висту в воздухе, повернув голову, чтобы посмотреть на Цинь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маршал Цинь не хочет лично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Покушения одно за другим оказали бы огромное негативное влияние на репутацию и престиж как Цинь Ци, так и других маршалов и могли бы легко вызвать панику среди населения, если бы они не проявили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Гу Вэнь, старший из них, посмотрел на Цинь Ци и нахмурился: «Дельбо прав, маршал Цинь, вы знаете, что преследовали эти убийцы?»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маршал Цинь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дело не из простых, голос маршала Чэн Ди немного дрогнул. Его лицо снова побледнело, когда он последовал за ним, его правая рука в страхе закрыла половину лица, его речь была настолько быстрой, что он едва мог слышать то, что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случае, как маршал может сделать что-то неправильно? Цинь Ци, почему бы тебе не уйти в отставку? Иначе тебя убьют, убийцы слишком страшны. Чтобы выжить, прежде чем они снова придут за тобой, ты быстро уходишь в отставку!»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и пронзительный голос Чэн Ди разнесся по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приграничных баз Венбор, Лу Чуаньси и Виста тяжело оперлись на свои стулья, на их лицах отражалось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рассказывай мне эту бесполезную ерунду!»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хлопнул по столу, его выражение было недовольным, когда он посмотрел на Чэн Ди. Он не согласился с тем, что такой психопат, как Чэн Ди, был маршалом в первую очередь, раздражая его своей тарабарщиной.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Цинь Ци мог знать, какую цель преследовали эти убийцы? При таких усилиях почему бы нам не поговорить о том, как уменьшить последствия?» — фыркнул 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внимательно следил за ним: «Верно, те, кто осмелился совершить покушение на маршала, сумасшедшие, кто знает, чего они хотят?»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выступили единым фронтом для защиты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предмет разговора, Цинь Ци,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пробежал по маршалам, встревоженным, обеспокоенным, нетерпеливым… каждый из них действовал совершенно нормально. Цинь Ци поднял ноги и пошел к своему месту, чтобы сесть, и, наконец, его взгляд остановился на провокаторе темы,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Чэн, то есть казненный офицер, о котором вы говорили, в настоящее время содержится на нашей базе».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положил документ на стол, предоставив его маршалам для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отчет о его анализе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проблема с отчетом по анализу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Виста, в редкий момент серьезности, нахмурился и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белых кровяных телец было снижено, плотность красных кровяных телец была аномально высокой, и все значения были настолько странными, что с одного взгляда. Виста могла сказать, что это был анализ крови табу, который был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 — просто обычный офицер, а не табу».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сказал Венбор. На их Четвертой базе было много табуированных лиц, и он знал наизусть различные показатели данных табуированного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опровержения упали, его лицо потемнело. Венбор знал, что Цинь Ци не будет говорить им ложь, которую было так легко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Шэн Чэна ненормальная. После проведения теста возникла реакция отторжения. Первоначально предполагалось, что он подвергся профессиональной модификации тела». Голос Цинь Ци был спокойным и ровным, его лицо не менялось, пока он рассказывал, не испытывая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Цинь Ци объяснил ситуацию, лица всех присутствовавших маршалов немного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убийца, это было бы нормально, но включение модификации человеческого тела в процесс с освоением технологии, к которой они ранее не имели отношения, было явно нетривиальным.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пересек выражение лиц каждого маршала, когда он поднял руку и постучал по столу,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продолжу расследование стороны Шэн Чэна. Что касается его крови, я снова сообщу вам всем, когда у исследовательской группы будут конкретные результаты анализов».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«Можем ли мы сейчас провести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маршалы все еще были захвачены вопросом модификации человеческого тела. Обойти его было невозможно, демонические насекомые не были беспокойны в этот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тем более, всплыла неизвестная модификация человеческого тела, и если бы группа убийц целилась только в Цинь Ци,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опасались, что противник нацелился на все базы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давайте поговорим об этом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кивнула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темы Дельбо тоже замолчал, он отпил питательного раствора, взглянув на дрожащего Чэн Ди рядом с собой. Он ухмыльнулся и утешил: «Малыш Чэн Ди, не бойся, цель убийцы сейчас не ты. Если ты все еще боишься, мои объятия сейчас очень теплые».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Чэн Ди боялся больше всего, это Дельбо. Он потянул уголок рта, пытаясь заставить Дельбо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пожал плечами с выражением некоторой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направление взгляда со стороны Цинь Ци, Дельбо медленно повернул голову и улыбнулся ему, как бы спрашивая собеседника, на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как обычно, отвел глаза, словно это был просто случайный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Венбор, сидевший рядом с Цинь Ци, заметил направление взгляда собеседника. Он был крайне нетерпелив, когда Дельбо моргал своими влюбленными персиковыми глазами 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флирта с Чэн Ди он теперь хотел поискать цель на их приграничных базах?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зачесал назад свои светлые волосы, одновременно открывая рот без всяких моральных принципов, чтобы высмеять: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дерьмо, чертов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Дельбо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Сяо, присутствовавший на собрании дворецких, слегка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Ариэль, казалось, чувствовала себя немного неуютно, выглядела немного рассеянной, так как она пришла днем. Время от времени она также бросала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одного из ваших офицеров арестовали,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Ариэль наконец нашла возможность оттянуть Я Сяо в свободный угол, который, конечно, был не совсем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на страже Эмили с довольно раздраженным выражением лица, глядя на них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у нее не было приказа арестовать Ариэль, и она могла только наблюдать, как ничего не подозревающая Я Сяо общается с женщиной-убийцей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злодей не собирался этого скрывать, Я Сяо искренне кивнул и спросил в ответ, казалось бы, озадаченно: «Ариэль, ты тоже знаешь Шэн 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покачала головой с натянутой улыбкой, заправила волосы с одной стороны лица за ухо и небрежно нашла причину: «Я просто слышала, как люди с базы говорили об этом днем, поэтому мне стало немного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Я Сяо, казалось, не был настроен скептически, он кивнул головой и утвердительно сказал: «Не слушай чужую чушь. Наша база исключительно хороша, а Шэн Чэна на этот раз посадили за нарушение воинской дисциплины. Я надеюсь, что на этот раз адъютанты смогут исправить его плохие привычки».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кивнула, показывая, что любопытство удовлетворено. Она улыбнулась и толкнула руку Я Сяо, сказав фамильярно: «Хорошо, я просто спрашиваю небрежно, теперь поторопись, встреча вот-вот продолжится».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невольно выпрямилась, наблюдая, как Я Сяо и женщина подходят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казалось,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хвостом, спрятанным в штанах,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Ариэль уже знает о деле Шэн Чэна, можете ли вы угадать, какой должна быть реакция организации теперь?]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 входило в рамки сюжета. В оригинальном сюжете Шэн Чэн напрямую сбежал, что полностью отличалось от сегодняшней ситуации, даже система не могла предсказать,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также не может угадать, что сделает организация. Новость распространилась так быстро, что, должно быть, это дело рук Цинь Ци. Демон с нетерпением ждет, как все будет развиваться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независимо от того, хотела ли организация продолжать наступление или быстро скрыться, Я Сяо чувствовал, что он, как член организации, должен был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какое чувство ответственности было присуще членам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 Сяо внезапно вспомнил что-то и попросил: [Четвертый дядя, пожалуйста, помоги мне снова!]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Шэн Чэна выглядело так, будто его только что выловили из воды, с него капала вода. Он съежился в углу подвала, стиснув зубы, его глаза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Шестой базы оказалась более сложной,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выглядел вежливым и кротким, но на самом деле имел сердце даже более безжалостное, чем у кого-либо другого. Если бы кто-то другой только что прошел через пытки, даже если бы они не умерли, с них бы содрали кожу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милости господина, пока его кровь не иссякнет, он всегда сможет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съежился в углу, обхватив колени руками, и нервно смеялся тихим голосом. Его глаза дико уставились на руки, а язык нежно облизывал грязные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выражал горячую и искреннюю любовь к богу, который его выковал.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 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в ухе был тихим и притягательным, словно он с такой же нежностью взывал к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 Чэна внезапно напряглось, прежде чем неудержимо задрожать. Он присел на колени на землю, и, словно задумавшись о чем-то, пошатнулся, прикусив ладонь. Как будто он давно это заметил, его острые ногти удлинились, и быстрым движением он уничтожил все камеры наблюдения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я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 Чэн закончит, этот человек уже прервал его заранее и сострадательно сказал: [Я знаю, не нужно ничего говорить. Не волнуйся, я спасу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 имел ни малейшего сомнения в словах. Благодарность и вина хлынули из его груди ровным потоком, его горло болело, а глаза немного покраснели, он виновато сказал: «Мне,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нужды говорить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ухе мягко ответил: [Но прежде чем я спасу тебя, Шэн Чэн, мне нужно, чтобы ты сделал для меня одну вещь.]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непременно выполню ваш приказ, даже если это будет стоить мне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что вы делали, было поручено маршалом первой базы Дельбо.]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тайно раскрыть этот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«Дельбо? Но… но это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на мгновение запаниковал, но внезапно осознал что-то. Он решительно кивнул: «Да, мой господин, все, что я делал, было поручено маршалом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попросил его вернуться и снова проследить за Шэн Чэном, кто бы мог подумать, что Шэн Чэн будет вести себя так, будто он сошёл с ума, то облизывая ладонь, не заботясь о том, что испачкается, то плача и смеясь, то время от времени бормоча себе под нос: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 счастью, всё быстро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старой системы остался прежним!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