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остался в клубе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хотел воспользоваться возможностью провести расследование в клубе и завершить свою миссию, с другой стороны, он также хотел найти этого загадочного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закрытия клуба ранним утром он не видел фигуру этого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уверены, что молодой человек, которого вы видели вчера вечером, был тем таинственным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Мист положил файл на рабочий стол, в его тоне звучали нотки сомнения и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быть обнаруженным клубом, Сорен вчера вечером не носил с собой миниатюрную камеру. Ошибочная идентификация могла бы создать массу проблем для их следующего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сидел на своем месте, приподняв веки, чтобы посмотреть на Сорена, который докладывал перед ним; его спокойные глаза не позволяли увидеть, что происходило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противогаза послышался приглушенный голос Сорена.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база, от маршалов до рядовых солдат, была смехотворно строга к себе. Как адъютант, Сорен не отставал ни на один день в своей подготовке в области распознавания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 день рождения Вэй Дуо Сорен видел спину таинственного человека на базе. Другая сторона произвела на него очень глубокое впечатление, и ошибиться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услышал это, и его лицо немного потемнело. До сих пор у них с таинственным человеком было всего две встречи. Хотя поведение другой стороны, кажется, выгодно для них, но личность и цель таинственного человека неизвестны. Является ли он врагом или другом, до сих пор неизвестно, поэтому это действительно заставляет людей беспокоиться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таинственный человек появился в клубе с дурными намерениями, им стало еще сложнее угадать, о чем думает другая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мог проникнуть в клуб, чтобы разведать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даже думать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«Какова ситуация в клубе?»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адъютантов все еще были погружены в сложные мысли, пока Цинь Ци не заговорил, чтобы нарушить тишину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нарисованный от руки простой рисунок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выпрямился и кивнул на три красные отметки на рисунке: «Было установлено, что в планировке клуба есть что-то странное, эти три места оборудованы механизмами, и первоначальное подозрение заключается в том, что под клубом находится их опорный пункт. Необходимо провести дальнейшее расследование, чтобы это подтвердить».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Ци было несколько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ясно понимал, что это означает, что маршал снова позволил себе сегодня вечером пойти в клуб «Dark Night» для проведения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молча стоял рядом и ждал, пока они оба остановятся, прежде чем вмешаться: «Сорен, ты видел Шэн Чэна в клубе?»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следили за оптическим мозгом Ариэль, и не так давно они, Ариэль и Шелдор, в своем разговоре раскрыли существование Шэн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с их базы случайно присоединился к клубу вместе с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Миста не было намерения подозревать Шэн Чэна, он лишь беспокоился, что Шэн Чэн распознает маскировку Сорена.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последних нескольких дней Сорен осматривал первый и второй этажи клуба, чтобы не вызывать подозрений, и не встречал Шэн Чэна с их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хорошо», — в тоне Мист прозвучали нотки насмешки. «Поскольку ты с ним не сталкивался, нам пока не нужно затыкать рот Шэн Чэну».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скрывающихся под клубом убийцах было засекречено, и чем меньше людей об этом знали,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Шэн Чэне, Мист снова вспомнил, что не видел его начальника сегодня утром, поэтому теперь, когда официальная деловая беседа была практически закончена, он посмотрел на Цинь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«Маршал, Я Сяо уже ушёл?»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вспомнил, что дворецкий, похоже, сегодня утром взял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 не видел Я Сяо утром, разве ты не чувствуешь себя одиноким?» Мист улыбнулся, в конце концов, маршал был очень близок с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бездельничаешь?»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Ци не изменилось, и он спокойно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маршал не хочет отвечать, Мист обиженно закрыл рот, готовый ждать возвращения Я Сяо, прежде чем дразнить его этим вопросом. Он собрал документы на своем рабочем столе и вошел в рабочее состояние: «Не бездельничаю. Маршал, я сейчас доставлю документы».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«Маршал, нам пора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Сорен, который молча стоял на заднем плане, пока Мист и маршал беседовали, заговорил, напоминая об этом, когда встреча должна была вот-вот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хмыкнул и откинул куртку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волновало, почему Мист вдруг упомянул Я Сяо только сейчас, в конце концов, Мист уже довольно долгое время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упомянутого одиночества, Цинь Ци посчитал это еще большей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отсутствовал всего несколько часов утром, но это не означало, что они не виделись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черноволосый молодой человек счел нужным встретиться с ним, чтобы попрощаться перед уходом. Цинь Ци не был похож на двух адъютантов, которые не видели Я Сяо все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Мист должен был чувствовать себя одиноким, а не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Я Сяо не знал, что злодей даже упомянул его во время встречи с двумя адъютантами. Он взглянул на адрес в своем оптическом мозге, прежде чем поднять глаза на относительно обветшалое офисное здание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да, это было то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посмотрел вниз и отправил сообщение Вэй Ши, и вскоре на противоположной стороне экрана появился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сейчас же попрошу кого-нибудь забрать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скривил уголки рта и убрал оптический мозг. Прождав почти пять минут, он увидел фигуру, выходящую из двери офисного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было заклеено пластырями, а его мускулы были огромными и мощными, как у наемного убийцы, специально нанятого ростовщиками для взыскания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наблюдал за другим человеком, идущим к нему. Сравнивая черты другого человека и членов группы главного героя, и если он не ошибался, он был младшим братом главного героя Вэй Ши номер один, А Син, который специализировался на регулярном выполнении случайных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улыбнулся ему и кратко представился, прежде чем повести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офис находится немного далеко, его трудно найти,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покачал головой: «Это несложно, карта, которую мне прислал Вэй Ши, очень подробная».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ухмыльнулся, кивнул и жестом пригласил Я Сяо подняться по лестнице вместе с ним. Старые ступеньки скрипели, когда он наступал на них, словно собирались рухнуть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«Лифт в этом здании сломался. У компании пока нет средств на его ремонт, поэтому мне придется позволить нам с тобой подняться по лестнице».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уже знал об этом. В оригинальном сюжете книги группа главных героев часто перемещалась между несколькими базами, и для экономии денег часто снимала сломанные дома в отдаленных местах, чтобы использовать их как студии. Отсутствие денег на их ремонт было обычным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последней лестнице, Я Сяо как раз направлялся в кабинет Вэй Ши, когда оттуда вышла богато одетая женщина, вытерая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слегка отступил в сторону, уступая место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Вэй Ши, последовал за женщиной. Когда он увидел Я Сяо, он одарил его улыбкой и пригласил войти, затем закрыл дверь и объяснил: «У меня как раз был клиент, и я не смог спуститься вниз, чтобы забрать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здание фирмы было обшарпанным снаружи, декор внутри был все еще новым. Конечно, новая бытовая техника и плитка на участке были подарками от предыдущих клиентов группы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фирмой, оказывающей всестороннюю помощь, группа главных героев никогда не была очень богатой и постоянно сталкивалась с угрозой остаться без еды, но сеть взаимоотношений распространялась вверх и вниз по всем семи базам, делая их очень тесно связанными.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 Сяо упал на Цинь Чэня, который сидел в кресле своего босса и читал книгу. На его руке все еще была намотана марлевая повязка, а остальные раны, казалось, уже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Цинь Чэнь, ты должен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представил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сидел в кресле и не двигался. На лице Вэй Ши была мягкая улыбка. Когда он увидел такое поведение Цинь Чэня, он тихо попросил Я Сяо подождать немного, а затем мрачно подошёл к Цинь Чэню и потащил его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вышел, выражение лица Цинь Чэня было немного напряженным. Он взглянул на Вэй Ши, на лице которого была улыбка, выдававшая угрожающий смысл, и его отношение, когда он снова посмотрел на Я Сяо, сильно отличалось от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меня зовут Цинь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завороженно наблюдал за ними, не комментируя их поведение ранее, и вежливо представился: «Я Я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Вэй Ши с удовлетворением успокоился в своём сердце. Он пригласил Я Сяо приехать сюда, потому что он тоже хотел воспользоваться возможностью пообщаться и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Поддерживать общение на оптическом мозге всегда было менее удобно, чем общаться лицом к лицу, и Вэй Ши не был глупым. После нескольких дней общения он мог почувствовать, что Я Сяо просто выглядел так, будто у него не было особых мыслей, но он вообще не собирался так легко раскрывать информацию маршала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они не могли так просто отказаться от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Вэй Ши собрал достаточно энергии, улыбнулся и начал разговор с Я Сяо: «Я Сяо, что бы ты хотел съесть на обед? Мои навыки очень хороши, я могу приготовить тебе все, что ты захочешь. Даже если я не знаю, как это сделать, есть еще оптический мозг, у которого можно поучиться».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стесняйся говорить об этом, не будь вежлив».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необходимости». Я Сяо все еще думал о поглощении демонической ценности, его время было очень ограничено. «Я взял выходной только утром, мне нужно вернуться к маршалу днем».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маршал Цинь не предоставил тебе выходной?»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изначально думал, что у него много времени, чтобы пообщаться с Я Сяо, но он не ожидал, что осталось всего два или три часа. Он мгновенно понял, что время уходит, но он также знал, что это хорошая возможность. Он не запаниковал и последовал этой теме, чтобы узнать о передвижениях маршала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хочу остаться рядом с маршалом».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замер на мгновение, по-видимому, не ожидая, что кто-то действительно будет любить свою работу настолько, что даже не сделает перерыва, чтобы просто побыть рядом со своим боссом. Он подавил мысли в своем уме и попытался продолжить направлять Я Сяо, чтобы тот сказал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в случае с чатом на оптическом мозге, всякий раз, когда упоминался Цинь Ци, тема всегда неосознанно уходила на что-то другое. Каждый раз, когда Вэй Ши прокручивал в уме разговор, он замирал и не мог понять, на каком шаге была допущена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у меня есть кое-что очень загадочное».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выглядел так, словно долго размышлял над этим вопросом, прежде чем решился задать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на мгновение замер, заметив, что глаза Я Сяо смотрят на Цинь Чэня, который не сказал ни слова. Было очевидно, что вопрос Я Сяо как-то связан с Цинь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также не был уверен, о чем должен был спросить Я Сяо, в конце концов, они оба не очень хорошо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 в крепости на границе, когда ты был серьезно ранен и тебя увезла Эмили, ты как-то сказал мне, что пребывание на Шестой базе рано или поздно убьет меня. Что ты имел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на границе?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мгновенно понял, что Я Сяо говорил о том периоде времени, когда Цинь Чэнь был серьезно ранен маршалом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Цинь Чэнь встретил Я Сяо в тот день? И он сказал Я Сяо такие необъяснимые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уставился на лицо Я Сяо, вспоминая задним числом, что такое действительно было, и потянул уголки рта: «Буквально, разве ты не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 для брата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Я Сяо немного 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Ши услышал это, он прямо толкнул Цинь Чэня локтем и сказал с улыбкой: «Если ты не можешь говорить нормально, тебе вообще не следует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прикрыл рукой пронзенный живот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подхватил слова Я Сяо со стороны: «Тебе не нужно обращать внимания на его слова. Цинь Чэнь — осторожный человек, он, должно быть, помнит тот факт, что его избивали в самом начале, эти слова — просто чушь».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держал горячий чай и кивнул головой, как будто его убедили, а затем снова улыбнулся: «Так вот как оно».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Ши посмотрел на выражение лица Я Сяо, он не мог не спросить: «Что случилось с Цинь Чэнем в крепости? Он всегда был слишком обеспокоен, чтобы рассказать мне, что произошло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только что узнали, что маршал, возможно, уничтожил Седьмую базу, и Цинь Чэнь выбежал в гневе. Когда он появился снова, он был уже весь в ранах, а его дыхание было слабым и казалось, что он вот вот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главный герой, Вэй Ши, был таким же, как сейчас, знал только то, что Цинь Чэнь отправился на поиски маршала,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было раньше…» — сказал Я Сяо, который, казалось, погрузился в свои воспоминания, перебирая слова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намёк на панику отразился на холодном, жёстком лице Цинь Чэня, и он тут же остановил Я Сяо: «Не говори им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 А Син, иди сюда и присмотри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яростно нахмурился на Цинь Чэня. В то время было нелегко понять ситуацию, но Цинь Чэнь не мог его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Син, поливавший цветы рядом с ним, сел рядом с Цинь Чэнем, осторожно положив руку на его раненое плечо и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не можешь двигаться. Я не знаю веса своей руки. Если ты поранишься, будет плохо, у нас нет денег на врача».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Чэня значительно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успокаивать Цинь Чэня, Вэй Ши повернул голову к Я Сяо и мягко сказал: «Все в порядке, просто скажи это, не беспокойся о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Я Сяо было все равно, что думает Цинь Чэнь, и, словно убеждённый Вэй Ши, он послушно кивнул головой и сказал: «Я мало что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маршал потерял контроль, он избил Цинь Чэня, и когда допрос закончился, Цинь Чэня вывели из крепости».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потерял контроль и ударил Цинь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не был особенно удивлен. Он догадался в глубине души, что, возможно, это Цинь Чэнь надавил на маршала Цинь, чтобы узнать правду о Седьмой базе, и это заставило маршала внезапно потерять контроль над своим темпераментом.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Чэня, стоявшего рядом с ним, все еще было не очень хорошим, но он вздохнул с облегчением, услышав эти слова,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Сяо не остановился, вспоминая события нескольких месяцев назад, словно не зная, о чем думают эти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затем, после того как маршал отпустил Цинь Чэня, он снова ворвался в крепость и снова получил пинка под 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Цинь Чэнь встретил Я Сяо и напомнил ему, что он «умрет, если не покинет Шестую базу».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ворвался в крепость?!»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Вэй Ши было немного шокированным, когда он посмотрел на Цинь Чэня, не понимая, зачем другой стороне снова пришлось врываться в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Цинь Чэня были встревожены, он не хотел говорить ни слова, и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почувствовал, что выполнил свою миссию, и съежился на диване, чтобы спокойно посмотреть прекрасное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делал на базе?»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был, очевидно, настолько поражен произошедшим, что на мгновение забыл, что Я Сяо все еще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помнил, что вокруг были посторонние, просто когда его действия были обнародованы, даже если это не было чем-то важным, это в конечном итоге не спасло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стиснул зубы и что-то бессвязно пробормотал: «Я хотел пойти и получить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получить?»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был озадачен, но когда он встретился взглядом с Цинь Чэнем, он понял, что именно тот хотел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деда Цинь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об охранном барьере каждой базы было очень мало, и из-за имеющихся у них разрешений они не могли ничего узнать о барьере.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Чэнь жил на Шестой базе, он случайно узнал, что его покойный дед, будучи маршалом Шестой базы, записывал в своем дневнике информацию о барьере.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Считалось, что Цинь Чэнь отправился в крепость ради дневника, который там хранился.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догадка Вэй Ши оказалась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изначально хотел опереться на дневник своего деда, чтобы доказать, что даже если его брат и уничтожил базу, у него были на то причины, и он был невиновен и праведен.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Цинь Ци не только схватит его, но и избьет до смерти так, что он окажется на волосок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присутствие Я Сяо, Вэй Ши перестал задавать вопросы и повернулся к Я Сяо: «Спасибо, что рассказал мне все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порядке», — Я Сяо округлил глаза. «Многие в крепости знают об этом деле, это не секрет».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естественно, слышал весь разговор между Вэй Ши и Цинь Чэнем. Я Сяо, который также читал сюжет оригинальной книги, быстро понял, что они имели в виду, когда говорили «взять что-то».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более поздней части сюжета группе главных героев все же удалось забрать одну вещь с шестой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деда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Я Сяо не ожидал, что Цинь Чэнь уже пытался сделать это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доказать невиновность своего брата, он едва не был убит безжалостным злодеем. При таких обстоятельствах неудивительно, что Цинь Чэнь развил в себе обиду и недовольство Цинь Ци из-за агрессии и страха, что его жизнь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смутно понимал, почему Цинь Чэнь изначально хотел покинуть Шестую базу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Цинь Чэнь был так зол потому, что его тоже обидели действия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то же самое, что сказал Вэй Ши не так давно, что молодые люди импульсивны, и Цинь Чэнь, возможно, действительно говорил в тот момент в гневе. Взгляд Я Сяо скользнул по лицу Цинь Чэня, которое потемнело от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вышло, я уйду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улыбнулась двум другим, сидевшим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был немного удивлен, осознав, что время пролетело так быстро, а они так ничего и не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Вэй Ши, Я Сяо был весьма вознагражден. Одной из главных причин, по которой он пришел в фирму, было то, что ему было любопытно, что творилось в голове Цинь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Цинь Чэнь подсознательно не верит, что его брат способен уничтожить Седьмую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отвернулся от злодея полностью и не поставил своей целью убить его, как он сделал во второй половине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это, Я Сяо удовлетворил свое любопытство, он округлил глаза и довольный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и Цинь Чэнь вместе спустились вниз, чтобы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черноволосого юноши, голос Цинь Чэня немного понизился: «Ты ничего не сможешь вытянуть из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разговора он прекрасно понял, что дворецкий выглядит невинным, но на самом деле очень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вздохнул: «Возможно, он так же выманил у меня много информации, а я даже не осознал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столь юном возрасте ему удалось стать дворецким маршала Циня: Я Сяо действительно был превосходным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избегать слишком частых контактов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ты всё сам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Совета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вышел из зала совета и увидел дворецкого, стоящего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«Маршал, я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черноволосого юноши сверкали на солнце, словно синие стеклянные бусины, прекрасные и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взглянул на него и отвел глаза. Дворецкий был в хорошем настроении. Он подумал, что во многом это было связано с тем, что он утром пошел на встречу с друзьями и хорошо провел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было так торопиться».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не возражал против того, чтобы дворецкий был счастлив, и позволил ему побыть счастливым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хотел поскорее увидеть маршала».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сказал правду. Потратив слишком много времени утром, ему необходимо было пополнить свою демоническую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Ци услышал это, в его сердце внезапно возникло странное чувство, а уши немного потеплели.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дворецкий всегда был таким дружелюбным, прямолинейным и честным, никогда не ходил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Цинь Ци считал, что уже адаптировался, но теперь он понял, что ему на самом деле нужно еще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противоположной оценки его личности со стороны Цинь Ци и группы главных героев, то Я Сяо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усердно исполнял обязанности дворецкого рядом с Цинь Ци, дожидаясь до десяти часов вечера, чтобы вовремя вернуться в свою комнату и отправиться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Сяо не ожидал, что прежде, чем он успеет воспользоваться купоном на опыт демона, в его ушах внезапно раздастся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 Шэн Чэн и Сорен появились в клубе, и расстояние между ними сейчас составляет менее двухсот метров!]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теперь меньше ста метров!!!]]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Сяо: … Начинается?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