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Кана были в его лабораторном халате. Его лицо было таким же растрепанным, как и всегда, но если присмотреться, можно было заметить, что карманы его лабораторного халата слегка оттопырились.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 карманах были сжаты в кулаки, что означало, что в данный момент Кан находился в состоянии крайнего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похоже, очень боялся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быстро вошла в подвал. В коридоре было несколько разрозненных членов организации, и когда они увидели Кана, члены отдали честь и проявили больше уважения, чем друг к другу. Кан помахал рукой и вошел в офис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почему вы изначально не раскрыли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Кана уже была мокрой от липкого пота. Он посмотрел на спину Шэн Чэна, не в силах понять, что именно делает другая сторона и почему ему пришлось использовать личность офицера с Шестой базы, чтобы приблизиться к Шелдору.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этот лорд подозревал Шелдора в предательстве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не ответил на вопрос сорняка, он нахмурился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отправил сообщение Шелдору, он скоро придет в эту комнату». Видя, что Шэн Чэн игнорирует его вопрос, Кан не осмелился спросить снова. Он просто опустил голову и почтительно ответил Шэн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снова потороплю Шелдора, чтобы он поскорее пришел». Увидев, что сторонник снова нахмурился, Кану пришлось добавить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хмыкнул, сидя на мягком стуле со скрещенными ногами и переводя взгляд с Кана на темноволосого, голубоглазого юношу рядом с ним,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новичок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потянул уголок рта, словно начальник с некоторой небрежностью задавал вопрос скромному подчиненному, чье имя было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выступление Шэн Чэна, улыбка в его глазах стала немного шире, он приподнял брови, и его тон был таким же уважительным, как у Кана: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посмотрел на эту пару знакомых голубых глаз. Думая о куче официальных дел, с которыми ему придется иметь дело по возвращении, его сердце разгневалось, а глаза не могли не выпустить несколько точек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 стоявший перед Я Сяо и Хельрингом, выглядел как бездушный дядюшка, он уже покинул ряды простых людей после вступления в организацию и очень внимательно следил за убийственными намерениями Шэн Чэна по отношению к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 Чэн хотел убить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Кана работал невероятно быстро, но он не мог понять, откуда у Шэн Чэна возникло намерение убить его, зная, что Я Бу очень заботился о своем друге Шэн Чэне, и даже не так давно, когда он узнал, что организация собирается убить Шэн Чэна, Я Бу имел смелость спросить его, почему он хотел убить Шэн Чэна и вообще не хотел участвовать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 Чэн хочет убить Я Бу. Может ли быть, что он злится, потому что думает, что его хороший друг пытался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 Чэн не имел никаких намерений убить его или Хельринга, а это значит, что попытка убийства со стороны организации не было слишком важным делом в глазах Шэн Чэна, так как же он мог быть таким требовательным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разумного объяснения, Кан был полон сомнений, но он не задавал неразумных вопросов, которые могли бы рассердить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из-за неоправданного намерения Шэн Чэна убить Я Бу, доброжелательность Кана к Шэн Чэну подсознательно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 Бу — новичок, присоединившийся к организации только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очень защищал своих соотечественников, которые присоединились к организации. Он заблокировал Я Бу и объяснил Шэн Чэну искренним тоном: «На этот раз он не участвовал в этом плане, он был просто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не хотел слушать эту чушь и махнул рукой, приказывая собеседнику заткнуться. Затем он посмотрел на молодого человека по имени Я Бу и приказал: «Ты, принеси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совсем новичком в таком поведении Шэн Чэна, и его хвост, спрятанный в штанах, слегка подрагивал, его поведение было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почувствовал себя спокойно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свое кресло и неторопливо посмотрел на двух мужчин, Кана и Хельринга,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сам не отпустил бы этого человека, который был чем-то похож на Я Сяо, так легко, но поскольку другая сторона теперь была членом организации, Шэн Чэн пока не собирался делать ничего лишнего, чтобы это не вызвало внутренних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у Шэн Чэна еще будет время разобраться с этими черноволосыми и голубоглазыми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людей перед ним, которые чуть не убили его, Шэн Чэн сказал, что он не злится. В конце концов, эта группа неудачников, с одной стороны, не могла убить его, а с другой стороны, это также показало, что этот парень Шелдор, вероятно, не предал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другая сторона не позволила бы кому-то убить офицера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ему придется попробовать и проверить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задумался и снова посмотрел на Кана: «Ребята, уберите весь этот мусор в моей машине, я не хочу снова увидеть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поспешно ответил: «Я уже поручил своим подчиненным разобраться с этим, и я гарантирую, что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 Бу принес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жарко,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напомнил довольно вдумчиво.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втайне обрадовался, услышав это, и собирался опрокинуть чашку, когда из-за двери вошел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Шэн Чэна слегка замедлилось, и без тени улыбки в глазах он повернулся к Шелдору: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Шелдор, я просто приехал в клуб поиграть несколько дней. Я не ожидал, что доставлю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Шелдора были замотаны белой марлей. Услышав эти слова, в его тоне появились извинения: «Это наша сторона не провела четкого расследования. Мы глубоко сожалеем о причиненных вам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людей долгое время брали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Шелдор остановился первым и повернул голову, чтобы посмотреть на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убери Я Бу и Хельринга».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не произнес ни слова, чтобы остановить их, по-видимому, согласившись выпустить Кана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Кан кивнул, понимая, что им не следует знать следующие слова. Почтительно поклонившись Шэн Чэну, он повернулся и вывел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Шэн Чэн сел в комнате, а Шелдор почтительно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почувствовал себя выше людей, этот период времени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прислонился к дивану и позировал, уголки его рта приподнялись, он взял стакан воды, чтобы скрыть улыбку в уголках рта,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кончика его языка вырвался жгучий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 Черт, почему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предупреждал его, что вода горячая, но этих нескольких минут было достаточно, чтобы температура воды понизилась, но как же так получилось, что эта вода не изменилась, она осталась такой же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температуры воду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 Чэна слегка исказилось, словно он был ошпарен.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Шелдора были приборы, которые могли помочь ему видеть, но в конечном итоге приборы оказались не очень точными, и многие микровыражения людей не могли быть отображены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что-то не так?» — нерешительно спросил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естественно, не мог сказать что-то вроде «вода слишком горячая», что могло бы повредить его репутации. Он выдавил улыбку и сказал: «Нет,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вздохнул в душе и сказал системе довольно обидно: [В последнее время баллы расходуются все быстрее и быстрее, поэтому мне приходится их копить, иначе мне придется потратить время, чтобы войти в виртуальное пространство, чтобы учиться и зарабатывать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также знаете, что используете свои баллы слишком быстро, так почему же вы специально потратили свои баллы на покупку одноразового термоса для Шэн Чэна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не нашел чашку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казалось, знал, о чем думает Четвертый дядя, и добродушно скривил глаза,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тогда тоже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без колебаний, в конце концов, она уже достигла преклонного возраста, и это нормально, что она не могла видеть чашку на столе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удовлетворенно кивнул головой. Он попросил Четвертого дядю продолжить наблюдение за Шэн Чэном, а сам подошел к Хельрингу и Кану, чтобы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Хелринг был немного моложе Кана, и впечатления этой ночи вызвали у него дружеские чувства к Я Сяо, и он с радостью рассказал ему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 — это подчиненный, посланный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неизвестное существо, Я Сяо, почувствовало, что ситуация становится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Хелринг был немного удивлен, что Я Сяо не знал об этом Лорде, но он быстро вспомнил, что Я Сяо присоединился к организации только накануне, и было вполне нормально, что он не знал о существовании этого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Господь — то существо, которое говорит нам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Хельринга чувствовались уважение и благодарность: «Ничего страшного, если ты сейчас не знаешь, через некоторое время вы поймете,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нерешительно кивнул, наблюдая за выступлением Хельринга. Так, вероятно, именно этот человек создал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Хельринг не готов сказать больше, Я Сяо на мгновение задумался и слегка покосился на Хельринга, тихо и озадаченно спросив: «Почему сторонник только что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его больше всего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знал, что сила Шэн Чэна была совсем невелика, но другая сторона, казалось, заранее знала, что они прячутся в тени, готовые ждать возможности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и Кан, очевидно, могли бы очень легко убить Шэн Чэна, но в тот момент Шэн Чэн выглядел так, словно высокомерно стоял на вершине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как бы вы об этом 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Сяо все еще помнил реакцию Хельринга и Кана после того, как Шэн Чэн порезался. Они мгновенно определили истинную личность Шэн Чэна по запаху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крови Шэн Чэна определенно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Хельринга, его глаза были полны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на мгновение замолчал и вместо ответа взглянул на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Среднего возраста светский зверь зевал и, казалось, не заботился о том, о чем они говорили. Хельринг ясно понимал, что именно это и означало согласие рассказать Я Бу об этих вещах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Бу вступил в организацию, рано или поздно он должен был о них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кратко объяснил: «Этот лорд руководил экспериментами над людьми. Господин сторонник был частью экспериментов, и его кровь содержит вещества, которые могут улучшить качество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выполняли миссии с помощью его крови, и как только мы раскрыли ему своё намерение убить его, сторонник сразу же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смутно догадывался, что кровь Шэн Чэна не была нормальной. Он не был слишком удивлен, услышав это объяснение, за исключением того, что как обычный человек, «Я Бу» определенно не отреагировал бы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черными волосами, заплетенными в косу-скорпион, выглядел несколько неуютно. Он поджал тонкие губы, явно испытывая дискомфорт от поведения организации: «База запрещает такое поведение, эксперименты на людях незаконны,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похлопал его по плечу, как будто утешая: «Это не так серьезно, как ты  думаешь, это просто операция, которую провели. Этот лорд на стороне правосудия, и сторонник также дал согласие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черноволосого юноши все еще немного странное, Хельринг продолжил: «Перед экспериментом обе стороны подписали соглашение. Как вы видите, сторонник выжил, операция прошла очень успешно и не привела ни к каким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темноволосого молодого человека заметно смягчилось,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ли я использовать и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 Бу слегка дрожал, как будто он еще не до конца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Я Бу было почти таким же, как и его положение в то время, но Хельринг уже давно приспособился к этому вопросу, и он медленно сказал: «Кровь сторонника чрезвычайно редка и не будет отдана кому попало, поэтому мы поговорим об этом, когда ты начнешь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временно успокоил свое сердце, но сегодня он узнал слишком много вещей, его лицо было немного бледным, а брови выдавали некоторые признаки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ты сначала вернись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куривший рядом с ним, наблюдал, как Хелринг принимает решение, закончив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не должны были быть сообщены новичку так рано, но кто позволил другой стороне случайно столкнуться со сторонником? Поэтому они могли раскрыть это новичку только раньше, чтобы он 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своего начальника, черноволосый юноша кивнул в трансе, а через некоторое время встал и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немного беспокоился из-за новичка. Другая сторона знала так много. Если бы он действительно слил информацию, это был бы большой удар по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пальцах Кана наполнила воздух серо-голубым дымом, пока он равнодушно смотрел на поднимающийся лифт. На стороне новичка было позиционирование,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важнее было то, что произошло со стороны Шелдора и сторонника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заподозрил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в этом разобраться, дверь в комнату в офисе неподалеку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 Сяо слушал отчет системы о своей работе: [Хозяин, разговор между Шелдором и Шэн Чэном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проверяли друг друга и не говорили ни о чем важном, но их отношения не выглядят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размышлял: если отношения с Шэн Чэном не были хорошими, то этот человек, Шелдор, должен быть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больше не думал об этих вещах. Он вышел из клуба, внезапно что-то вспомнил и сказал системе: «Четвертый дядя, у меня опять что-то с оптическим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поняла и быстро выдала данные. Когда она закончила решать проблему с позиционированием, она вернулась: [Хозяин, я контролировал позиционирование, тебе больше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стеснялся в выражениях и хвалил систему. По сравнению с другими временами, похвала в этот раз казалась необычайно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 Чэна, они оба, Шелдор и Кан, сели на свои стулья и посмотрели на Шэн Чэна, который на экране поднимался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означает ли, что Шэн Чэн скрывает свою личность и приближается к тебе, что этот лорд подозревает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опустил голову и снова взял сигарету, он не верил, что Шелдор предаст организацию. С момента вступления в организацию Кан работал рядом с Шелдором. Он был уверен, что Шелдор работал на благо организации в меру своих возможностей и не имел ни малейшей мысли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Подозревали ли Шелдора, потому что он не был с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не стал отрицать этого, сжимая кончиками пальцев холодную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этот человек кого-то пришлет.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невежеством Каном, Шелдор прекрасно понимал, что этот человек уже должен был знать, что он расследует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Шэн Чэна было для него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поджал губы и постепенно разжал стиснутые пальцы; похоже, способности этого человека были немного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не могло быть продолжено.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сестры и друзей в организации Шелдору пришлось воздержаться от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о неохотном решении Шелдора, но, конечно, даже если бы он знал, он бы вряд ли отреагировал как-то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урожай был весьма плодотворным, потому что он узнал много вещей об организации. Любопытство Я Сяо было в значительной степени удовлетворено. Когда наступило следующее утро, его настроение все еще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хозяин ходить в клуб по ночам?]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пошел в клуб, это было больше для того, чтобы расследовать отношения Шэн Чэна с клубом. Теперь, когда это было четко расследовано, нет необходимости идти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систему немного удивило то, что Я Сяо все равно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тайный агент, Четвертый Дядя.] Я Сяо протяжно произнес: [Мне придется влиться в праведную организацию, чтобы лучше защитить злого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хозяин все еще хочет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чем глубже они погружались в заговор, тем меньше Цинь Ци походил на злодея, а так называемый глава организации выглядел так, будто у него были какие-то злые намерения, это дело имело к ним очень мало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чего хотел хозяин, — это просто защитить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система не возражала, разорвала соединение и продолжила шпионить за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попрощался с Четвертым дядей, он, как обычно, вошел в зал для собраний дворецких и сел рядом с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которая еще не сдалась, все еще хотела вытянуть информацию о Цинь Ци из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открыть рот, оптический мозг Я Сяо внезапно дважды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позвольте мне сначала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повернулся к Ариэль с извиняющимся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тут же проглотила слова, которые собиралась сказать. Глядя на голубые глаза Я Сяо, слегка изогнутые с приятным выражением, она повернулась, чтобы осторожно спросить: «Это какое-то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важно», — ответил Я Сяо непринужденным тоном. «Это один мой знакомый, который пришел ко мне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Ариэль потеряла интерес и перестала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Я Сяо сказал ей, что человек на другой стороне оптического мозга — лучший друг младшего брата Цинь Ци, Цинь Чэня, интерес Ариэль мог бы быть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сообщения Вэй Ши Я Сяо не была такой уж внезапной.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 тех пор, как Я Сяо добавил номер главного героя Вэй Ши, они оба общались в чате чуть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беседы, если не считать пустой болтовни, в основном касалось двух братьев Цинь Ци и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встреча представителей дворецких завтра будет приостановлена на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позволить представителям организовать следующие бумажные материалы. Я Сяо, казалось, догадался, о чем думал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на экране появилось новое окно чата: [Если у тебя завтра будет время, хочешь зайти ко мне в офис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размышлял над сюжетом. В это время группа главных героев в основном мирно выполняла свои задачи, чтобы иметь возможность прочно обосноваться в центральном городе, искала кошек и собак для выгула и время от времени помогала собирать информацию о внебрачных связях, чтобы помочь своим работодателям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придя сам, он, возможно, не нашел никаких зацепок о Седьмой базе за это время, поэтому он хотел выудить информацию о злодеях из его собственных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группой главных героев не принесет ему особой пользы, а также помешает ему получить демоническую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напечатал слова отказа, он на мгновение задумался и удалил только что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 нетерпением жду встречи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найденные со стороны группы главного героя, были не такими хорошими, как его собственные, и не было ничего,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злодей был очень привязан к своему брату, и не так давно, вероятно, потерял сон из-за своего брата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 не заинтересоваться, что сейчас происходит в голове его брата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отношения между этими двумя братьями также показались Я Сяо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встреча должна была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Сяо сосредоточился на скучной встрече, поговорив с Вэй Ши по оптическому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Вэй Ши определенно следует сообщить маршалу заранее. Не должно быть никакой необходимости брать отпуск, Я Сяо запланировал немного времени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нужно было сделать, это пойти в офис, пока маршал был на совещании, и поспешить вернуться до его окончания, и все бы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 организуйте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был спокоен, когда он услышал, что Я Сяо собирается встретиться со своими друзьями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дворецкий был живым и жизнерадостным человеком, выросшим в центральном городе, поэтому для него было нормой иметь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говорил об этом с Цинь Ци, это было как раз во время дневного перерыва. Адъютант Мист тоже был рядом с ним, и когда он услышал это, он улыбнулся и сказал: «Город тоже не очень-то безопасен… Когда выйдешь, Я Сяо, не забудь позвонить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 но все равно защищался: «Мои боевые навыки теперь настолько хороши, что у меня нет проблем с самообороной. Маршал даже заметил, что мои боевые навыки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ресницы, услышав слова «боевое мастерство». Сцена противостояния с дворецким в боевой комнате прокрутилась в его голове, звук юношеского вздоха черноволосого юноши слабо отозвался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спина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также вспомнил, что Я Сяо раньше практиковал свои боевые навыки с Эмили, и после его слов он подсознательно посмотрел на маршала, но маршал, казалось, был немного отвлечен и на мгновение замер, прежде чем одобрительно промычать.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признанным маршалом, Я Сяо, ты великолепен!» Мист сосредоточился на похвале маршала Я Сяо. Он не понял, что было странным, когда услышал запоздалый ответ маршала, и искренне посмотрел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известен своей строгостью, и Я Сяо, должно быть, приложил немало усилий, чтобы получить от него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благодаря маршалу и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передали несколько улыбок. Он огляделся, как будто задумался о чем-то, его тон был немного озадаченным: «Я не видел Сорена последние несколько дней, он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естественно, подхватил: «Этот парень отправился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руку и коснулся своего уха: «Я думал,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Глупые люди не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уничижил брата, но в его глазах мелькнула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близость и привязанность могли испытывать только близкие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о злодее и его брате и не мог не почувствовать немного эмоций внутри: и одни и другие — братья, но ладили друг с другом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маршал собирается приступить к работе, Мист выпрямился, намереваясь что-то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Сяо тихонько подошел к двери и закрыл ее, оставив комнату в руках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 стороны Сорена поступила информация, что в клубе действительно что-то не так. Сегодня вечером он снова отправится в клуб, чтобы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вышел, улыбка на лице Миста померкла, а его глаза под очками в золотой оправе холодно взглянули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слегка потемнели: «Скажи ему, чтобы он уделял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клуб открыл свои двери ровно в восемь часов. Первый и второй этажи были заполнены песнями и танцами, мужчины и женщины начали отрываться в неистовстве. Многие люди, которые не хотели раскрывать свои личности, надевали маски и позволяли себе делать то, что было бы невозможно сделать в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Противогаз Сорена был переделан в маску кролика, закрывавшую все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отказал человеку в маске лисы, сидевшему рядом с ним и предложившему поболтать, прислонившись к барной стойке и настороженно разглядывая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внимание Сорена привлек молодой человек с косой-скорпионом, свисающей за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его роста, спины или прически, он был похож на таинственного человека, который дважды помог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Сорена сжалось. Проследив, как юноша вошел в лифт и исчез из виду, он незаметно обошел толпу и отправил это сообщение Мисту.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принявший облик Я Бу, стоял внутри лифта и с задумчивым выражением лица поднял руку, чтобы прикоснуться к несуществующему гвоздику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думаю, этот человек в маске кролика немного похож на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недоумении подняла свои старые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Кто? Когда это появилось?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