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знал, что Шелдор собирается делать дальше с Шэн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Шэн Чэна была несколько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намеренно заставил Кана заподозрить Шэн Чэна ранее, намереваясь проверить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 Шелдор — чужаки для Шэн Чэна. Иначе Кан не стал бы опасаться Шэн Чэна из-за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Сяо понял, что Кан искренне убеждал его держаться подальше от Шэн Чэна, поэтому клуб не должен был иметь с Шэн Чэном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какова была цель Шэн Чэна, когда он на этот раз обратился к мстительной организации, созданной выжившими с Седьмой базы? Было ли это совпадением, что он присоединился, или он просто пытался использовать их против злодея,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напоминание заставило Кана и остальных подумать, что Шэн Чэн представляет угрозу,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противостояния между организацией и Шэн Чэном, он, возможно, также сможет узнать личность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Я Сяо переоделся и сказал системе: «Возможно, в последнее время Шэн Чэн совершает какие-то перемещения, в ближайшие несколько дней вам будет сложно оставаться рядом с ним и постоянно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немедленно согласилась, а затем прервала связь с хозяином, внимательно следя за Шэн Чэном, который уже вернулся в свою комнату и работал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должен сказать, Шэн Чэн в каком-то смысле действительно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Сяо, не знал, что он оказал большое влияние на настроение Шэн Чэна. Он лежал на кровати, щелкал пальцами, смотрел на почти неподвижную панель ценности демона и чувствовал укол жалости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 он, и маршал были особенно заняты. У Я Сяо просто нет времени держаться рядом с Цинь Ци, чтобы впитать ценность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сколько времени мне придется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соберу больше демонических ценностей, и со мной все будет в порядке после этого периода! Я Сяо утешил себя, а затем, не раздумывая, закрыл глаза и вошел в состояние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демонам не нужен сон, когда они действительно хотят отдохнуть, качество их сна чрезвычайно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 Сяо в приподнятом настроении постучал в дверь Цинь Ци и продолжил свое дело по поглощению демонической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увидел, как дворецкий вошел снаружи. Он слегка отвел глаза, снял пиджак со спинки стула рядом с собой, надел его и подождал, пока Я Сяо не подойдет к нему. Затем он опустил руку и позволил другому человеку помочь ему застегнуть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пальцы застегивали одну за другой черные и золотые пуговицы. Между вдохами он, казалось, мог уловить слабый аромат тела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опустил голову и наблюдал, как слегка трепещут ресницы черноволосого юноши, похожие на вороньи перья. Пара голубых глаз, чистых, как стеклянные бусины, пристально смотрела на пуговицы, и когда пуговицы были застегнуты, его глаза невольно просочились несколькими мгновениями приятных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молодой человек легко удовлетворялся.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среди людей, которых знал Цинь Ци, только Я Сяо мог обрадоваться такой простой вещи и заставить сердце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черноволосый дворецкий поднял глаза, Цинь Ци уже отвел глаза, как будто это не он только что смотрел на дворецкого, делая невозможным для кого-либо заметить какую-либо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больше не смотрел на своего дворецкого, но на этот раз его место занял Я Сяо, пристально глядящий на Цинь Ци, его горящий взгляд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дворецкого, который был совсем рядом с ним. Пока он опускал голову, он мог видеть тонкие черты лица и белую, мягкую кожу собеседника. Взгляд Цинь Ци скользнул по лицу собеседника и, наконец, остановился на тех глазах, которые смотрели на него, его тон был ровным,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что, плохо отдыхали в последнее время?» Я Сяо спросил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был несколько удивлен вопросом Я Сяо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перевалило за одиннадцать, он не мог спокойно спать. Цинь Ци в течение последних двух дней уходил среди ночи и действительно не спал как следует, но никто не должен был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Ци не изменилось, он был спокоен, словно это не он не спал двое суток.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собеседника и честно ответил: «Наверное,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Цинь Ци немигающим взглядом, его голубые глаза были такими же ясными, как сверкающее под солнцем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такое чувство, что вы немного устали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Я Сяо о злодее действительно был вызван интуицией.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не следил бы за Цинь Ци все время, и это было просто совпадением, что он наткнулся на злодея, возвращающегося посреди ночи накануне. Никто не знал, уходил ли злодей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детектор значения TH на запястье другого человека. На самом деле, сегодняшний Цинь Ци не отличается от обычного, его психическое состояние и значение TH также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Сяо удалось заметить немного усталости на непроницаемом лице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интуиция демона», — радостно подумал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может укрыться от глаз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дворецкий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ожидал, что дворецкий заметит его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Цинь Ци захотел замаскироваться, то мало кто смог бы заметить трещины, даже два адъютанта, следовавшие за ним с тех пор, как он стал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оставил свои мысли при себе и просто ответил: «Просто плохо спал,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взглянул на Цинь Ци, затем кивнул головой и поднял руку, чтобы, как обычно, разгладить складки на одежде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кончики пальцев слегка задели шею, и место прикосновения необъяснимо слегка покалывало. Цинь Ци скрыл эмоции в глазах и вытащил глазное яблоко откуда-то, потирая его в ладони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и стройный молодой человек стояли совсем рядом. Черноволосый молодой человек серьезно приводил в порядок его одежду. Мужчина слегка наклонил голову, его всегда холодный темперамент выдал несколько точек мягкости. Теплый солнечный свет проходил через стекло, и время, казалось,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Мист увидел эту сцену, когда постучал в дверь и вошел. Он остановился, необъяснимо чувствуя, что потревожил маршала 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перед окном ничем не отличались от обычных. После того, как Я Сяо разгладил одежду маршала, он отошел на несколько шагов в сторону и одарил Миста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Мист постепенно упал духом, думая только о том, что вся эта сцена была его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слегка нахмурился, глядя на адъютанта, который неподвижно стоял в дверях, не понимая, почему другой человек внезапно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приказ, Мист быстро пришел в себя, ответил и последовал за маршалом вместе с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 Сяо накопил только 0,8 демонического значения. Хотя в глубине души он все еще думал, что хочет накопить больше, он мог только с сожалением попрощаться с маршалом и уйти, потому что ему нужно было участвовать в собрании представителей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не хочется расставаться с маршалом», —  тихо пробормотал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который случайно оказался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Сяо так нравится проводить время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Мист никогда не был влюблен, как наследник знатного рода, он определенно многое повидал, по крайней мере, он знал, что обычный дворецкий никогда не выскажет таких чувств, как Я Сяо, столкнувшись со своим работодателем.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отношения между дворецким и его работодателем по сути являются отношениями между работником и его начальником, скажет ли обычный работник: «Я действительно не хочу расставаться со своим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сотрудник восхищался начальником, он бы никогда не чувствовал себя так, не так ли? Возможность отправиться в командировку и получить деньги за то, чтобы бездельничать вдали от «офиса», это просто огромное преимущество,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Сяо действительно думал не расставаться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утренней сцене, Мист был в некотором трансе. Может ли быть, что Я Сяо заинтересован в маршале…?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посмотрел на Я Сяо. Слова, застрявшие в его горле, все еще были проглочены, возможно, он все переосмыслил.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хотел спросить,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маршал был холостяком на протяжении стольких лет, и это был первый случай, когда кто-то заподозрил, что он кому-то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снова посмотрел на Я Сяо, а затем в нерешительности отвел глаза. Лучше не спрашивать. Если Я Сяо не имел этого в виду, образ его как умного заместителя в сердце Я Сяо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взгляд Миста метался то на Я Сяо, то на маршала, но никто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пришла Эмили, Мист с легким чувством сожаления расстался с Я Сяо и вернулся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подняла подбородок и многозначительно посмотрела на спину 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он какой-то странный с самого утра», — честно покачал головой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Миста было неважным, и Эмили не стала слишком на нем зацикливаться, а поехала на ховеркаре, чтобы высадить Я Сяо в зале для собраний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день с начала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 настоящее время знаком с различными процессами, а вопрос о распределении дворецких на базах будет предложен к рассмотрению на более позднем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были представлены самые важные предложения, Я Сяо не нужно было слишком беспокоиться. Ему нужно было только выполнить свои обычные полномочия как представителя дворецкого и внести голоса за некоторые неважные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зал заседаний, некоторые из представителей еще не прибыли. Я Сяо оглянулся и увидел, как Ариэль машет ему рукой. Улыбка в его глазах стала немного шире, когда он направился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Сяо идет к ней, как только он прибыл на место, мягкий характер Ариэль смягчился еще больше, ее тон был сердечным, как будто она разговаривала со знакомым другом: «Ты пришел сегодня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маршала сегодня утром были кое-какие дела, поэтому он отправился в офис пораньше, чтобы поработать». Я Сяо улыбнулся и честно изложил причину без малейшего намёка на сердечность.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Ариэль пожаловалась, как будто непреднамеренно, но на самом деле, без всякого следа, она подтолкнула другую сторону сказать больше о Цинь Ци: «Маршал действительно много работает. Мой работодатель всего лишь адъютант, и каждый день он также занят и редко имеет перерыв. Я думаю, что у маршала Циня должно быть больше дел каждый день в дополнение к встречам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Сяо должен был согласиться с ее словами в это время, болтая о незначительных и горьких буднях его работодателя, неосознанно раскрывая ей недавний курс действий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и думала Ариэль, Я Сяо довольно согласно кивнул, заявив: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Ариэль улыбнулась уголком рта, собеседник не стал продолжать и вместо этого поднял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Ариэль оставалось кротким, но внутри она уже хотела напрямую разобрать Я Сяо на кусочки. Так было каждый раз, как будто она рыбачила. Я Сяо всегда проявлял инициативу, чтобы поднять новости о маршале, только чтобы сменить тему, когда ей хотелось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Ариэль почувствовать, что Я Сяо делает это намеренно. Однако, когда она посмотрела на Я Сяо со скептицизмом, у черноволосого дворецкого все еще было то же простое и невинное выражение, как обычно, и она не могла увидеть ни малейшего скрытого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не думала, что Я Сяо сможет обмануть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факт, что другая сторона не раскрыла полезной информации, заставил ее почувствовать себя бессильной, но она не могла не поддерживать отношения с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другая сторона действительно обсуждала темы, связанные с маршалами, под ее руководством, хотя все это было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что с тобой?» — Я Сяо подозрительно спросил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покачала головой и заставила себя тепло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не знал, что беспокоит Ариэль, голубые глаза Я Сяо скривились. Затем, почувствовав что-то, он встал и вежливо поприветствовал нескольких представителей, вошедших в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член совета Корен, член совета Эд и член совета Вейр».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ты тоже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Сяо пришёл рано, это ты опоздал,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тебя хватает наглости говорить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представителей препирались, и было очевидно, что они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уже немолоды.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членами Совета дворецких, теми самыми членами совета, которые изначально подтолкнули Я Сяо стать дворецким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чувства вины, а может быть, потому, что они хотели иметь хорошие отношения с пограничной базой, эти трое были чрезвычайно любезны с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заботился о смешанных мыслях трех людей. В конце концов, по его мнению, кроме Цинь Ци, другие люди в принципе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немногие люди, которые были ему едва ли друзьями, были для него немного важнее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дневного совещания Я Сяо покинул его, не проявив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Ариэль тоже была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просто очень осторожна и не делала ничего, кроме разговоров с ним. После трех дней испытаний Я Сяо стало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приободрился, ему все равно нужно было вечером пойти в клуб, это было бы гораздо интереснее, чем расспросы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Ховеркар быстро доставил их обратно в здание, где располагались пограничные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как там дела с Шэн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свою комнату в 10 часов вечера, Я Сяо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Шэн Чэна, который ругался и барабанил по клавиатуре, и на мгновение замолчала, прежде чем ответить: [Он должен скоро отправиться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использовала купон на демонический опыт, чтобы трансформироваться и надеть оптический мозг Я Бу, и ответила весёлым тоном: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Кан следовал указаниям Шелдора, полученным вчера вечером, намереваясь как можно скорее разобраться с Шэн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 Чэн, офицер Шестой базы, остался в клубе еще на один день, вероятность разоблачения организации была бы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убить противника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 Я Бу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Хельринг сидел перед монитором. Он был заместителем Кана, и следующий план убийства они должны были осуществить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монитора черноволосого юношу, входящего в клуб, Хельринг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Напоминать было особо не о чем, но в последнее время организация редко пополнялась новыми людьми, и внезапное напоминание Хельринга было скорее связано с редким вступлением в организацию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посмотрел на молодого человека с улыбкой на лице на экране. Он задумался на мгновение и сказал: «Позови Я Бу и привлеки его к нашей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Хельринг был молодым человеком с очень нежной кожей и сообразительным характером. Когда он услышал это от Кана, он был немного озадачен: «Оставить такое важное дело Я Бу? Он же только вчера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что-то случилось из-за Я Бу, никто из них не смог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безусловно, ясен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 Чэн был гражданским офицером, и его руки были не намного лучше. Плюс Я Бу, новичок, должен был пройти обучение. Если бы он выбрал любого другого человека, который присоединился к организации в этом узле, он определенно выбрал бы позволить ему участвовать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посмотрел на юношу на экране, и его слегка насупленные брови редко выдавали несколько мгновений сочувствия; он помнил, что Я Бу и Шэн Чэн все еще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возложить вину на молодого человека, он мог бы обвинить только его в том, что тот присоединился к организации в слишком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же, не позволю ему завалить миссию, просто позволю Я Бу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Кана действительно соответствовало правилам. Новичку, вступающему в организацию, понадобится старший, чтобы без проблем взяться за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 не первый раз, когда они имели дело с таким подозрительным элементом. Подобные ситуации уже были, и в будущем недостатка в таких ситуациях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Хельринг молча смотрел на юношу на экране, чувствуя, что Кан прав. Я Бу пришлось бы подстраиваться под ритм их организации, и как раз когда он собирался согласиться, он вдруг услышал, как Кан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человек в ближайшие два дня нанесет визит в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Хельринг сразу понял, почему Кан вдруг захотел, чтобы Я Бу принял участие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человек, Я Бу определенно испытал бы дискомфорт в первый раз, когда он принял участие в плане, и он мог бы даже решить покинуть организацию, потому что он не мог принять это. Однако, если бы выбранный сторонник этого человека собирался прийти, все было бы очень легко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просветления Я Бу обязательно преодолеет все эмоциональные барьеры и интегрируется в организацию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Хельринг кивнул головой и, не говоря больше ни слова, опустил голову и открыл свой оптический мозг, чтобы вызвать Я Бу в подземную комнату наблюдения и рассказать другой стороне 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который присоединился к организации только позавчера и получил миссию сегодня, был взволнован. Они фактически попросили его пойти и посмотреть на убийство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вчера организация все еще была начеку, но сегодня они планируют принять меры против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ли ужасающая сила действий человеческих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стоял в комнате наблюдения, опустив голову, словно переваривая этот неприятный факт, но на самом деле он был в хорошем настроении и не мог дождаться, чтобы сказать «да», этот вопрос мог быть действительно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Сяо все еще помнил личность Я Бу. Шэн Чэн был хорошим другом Я Бу, как он мог так легко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захотел убить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черноволосого юноши был немного сухим, как будто ему было трудно принять эту задачу: «Шэн Чэн — всего лишь гражданский офицер Шестой базы, и нет точной информации о том, что он тот разведчик, который пришел узнать информацию об организации,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Кана все еще было то же выражение поражения, за исключением того, что слова, которые он произнес, были необычайно безжалостны: «Ну и что? Когда мы решили отомстить за базу, мы отказались от всего прошлого, включая нашу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за смерть наших семей и сохранить организацию, кто-то должен будет умереть, мы просто должны постараться сделать так, чтобы жертвой стали не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наше осознание, и вы тоже это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косой-скорпионом, спускающейся до пояса, прикусил губу, словно колеблясь, желая что-то возразить, но не зная, как это сказать, все его существо находилось в состоянии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этого делать, тебе просто нужно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юноша, похоже, наконец понял это и с трудом выдавил из себя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Кана и Хельринга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также приятно соединился с системой в своем сердце: [Четвертый дядя, четвертый дядя, позже они собираются взять меня, чтобы убить Шэн Чэна, мы скоро сможем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случилось? Хозяин, как ты оказался вовлечён?!]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 Сяо, спрятанный в штанах, слегка вилял и он предположил: [Может быть, потому что я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в это время не предполагалось присоединения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настолько миролюбив с момента прибытия в центр города, ничего не делая, кроме того, что ночью, переодевшись, присоединился к клубу и «непреднамеренно» предупредил Кана о Шэн Чэне, так что сюжет не должен был сильно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включили его в этот план, была неизвестна, за исключением того, что Я Сяо точно знал, что Шелдор и Кан, должно быть, планировали убить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 Чэн действительно имел много странностей и был на поверхности человеком с Шестой Базы. Шелдор и Кан не были глупыми, так что они могли не обратить на это внимания поначалу, но они наверняка поняли бы, что что-то не так,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результата, то, конечно, это был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Шэн Чэн не жил бы с широкой улыбкой на лице и не стал бы мишенью Шестой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было любопытно, почему эти двое, Кан и Хельринг, в конце концов не убили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похоже на Кана — внезапно отказаться от борьбы со своим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Шэн Чэн не знал, что те в организации, на которых он должен был наступить, уже думали о его убийстве. Он встал после работы и направился в клуб,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сделало его довольно беспомощным, так это то, что когда он прибыл в клуб, Шелдора там все еще не было. Шэн Чэн отпил несколько глотков красного вина, прежде чем поставить бокал и немедленно покинуть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выполнял приказ лорда и следил за тем, предаст ли Шелдор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офицер Шестой базы, уже давно здесь. Если бы Шелдор хотел предать организацию, даже если бы он не пришел к нему открыто, он бы тайно выразил свое дружелюбие. Однако он, казалось, избегал его, так что в данный момент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догадка этого лорда неверна.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Шэн Чэн вошел на парковку. Как раз когда он собирался открыть дверь ховеркара, он, казалось, что-то понял, выхватил кинжал и полоснул себя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кожи хлынула алая кровь, и в воздухе повис запах ржавчины, смешанный с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Носы Кана и Хельринга, прятавшихся в тени, дернулись, а в глазах обоих читался легкий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Шестой базы Шэн Чэн на самом деле сторонник?»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слегка нахмурился: какой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Ховеркар уже давно был злонамеренно поврежден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ожидал, что Шэн Чэн с позором выберется из взорванного ховеркара, но он не ожидал, что Шэн Чэн, похоже, обнаружит, что ховеркар был взломан.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рядом с ним, казалось, дрожали от страха, когда они внезапно поняли, кто перед ними, после того как Шэн Чэн перерезал себе запястье, публично заявив о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достал бинт и обмотал им рану, которую он только что нанес. Выражение его лица было очень несчастным, и он не мог дождаться, чтобы укусить мерзавца, который лелеял против него убийственные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его кровь, чтобы стать сильнее, они на самом деле намеревались убить его, наглость была действительно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мы действительно не знали, что это вы. Вы офицер Шестой базы, поэтому мы думали, что у вас есть какие-то планы против организации. Мы действительно не думали причинять вам вред». Кан выбежал и в панике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сказал несчастно. Он же не глупый, как он мог не догадаться о такой простой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зол, тот факт, что Шелдор хотел преследовать людей Шестой базы, еще раз подтвердил, что другая сторона не имела и мысли предать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Ожидалось, что его миссия вскоре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поговорим об этом 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Шэн Чэна дернулся. В любом случае, теперь, когда его личность была раскрыта этой группе неудачников, ему больше не нужно было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поспешно кивнул с уважением и последовал за ним вместе со своими подчиненными, Хельрингом и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просто сделал не более двух шагов, прежде чем внезапно остановился, его глаза смотрели назад. Только что он был слишком занят, злясь, и только сейчас он заметил, что Я Бу, который выглядел немного похожим на раздражающего босса-ублюдка, на самом деле тоже был членом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заметил взгляд Шэн Чэна, моргнул и одарил его своей прежней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Шэн Чэн имеет много общего с этой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него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Чэн увидел эту знакомую улыбку, он снова похолодел, нет, почему он похолодел? Нужно знать, что он был существом, которое было на один уровень выше высшего руководства этой организации, напрямую принадлежащим этому человеку! Эти тупые ублюдки должны ползать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вообщедолжен бояться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начальником другой стороны, и глаза Шэн Чэна были немного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от диктата Я Сяо, казалось, нашли выход. На мгновение Шэн Чэн ощутил неконтролируемое волнение 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конец, все люди с черными волосами и голубыми глазами должны умереть за меня!!!!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