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экране, чьи глаза были затянуты белой повязкой, не мог не проявить легкую улыбку в уголках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сидела в ховеркаре, ее глаза были полны нежной любви и усталости: «Ну, как дела в клубе?»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клубе все хорошо», — ответил Шелдор и, после небольшой паузы, упомянул Шэн Чэна и Я Бу, которые вчера снова приходили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 Чэн — офицер Шестой базы».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проверили, почему он вступил в клуб?»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«Проверено, его привел сюда коллега. Согласно информации, Шэн Чэн и его коллега думали зайти в клуб, чтобы посмотреть мир, после того как случайно услышали о Dark Night Club. Это не такая уж большая проблема, но я поручил своим подчиненным сохранять бдительность».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услышала сеорьезный голос, и хотя все еще хмурилась, но ее сердце немного успокоилось. Шелдор очень дотошный, иначе он бы так быстро не стал одним из высокопоставленных членов организации. Она повернулась, чтобы спросить: «А что случилось с этим человеком по имени Я 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выживший с Седьмой базы, в настоящее время проживает в центральном городе. Его личность не представляет проблемы. Я свяжусь с ним позже. Если возможно, я приму его в качестве члена организации».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Ариэль немного затуманились: «Товарищи с Пятой базы оборвали связь, у нас стало намного меньше единомышленников, также пришло время принять новых людей, чтобы отомстить за базу».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Шелдора слегка шевельнулись, он поджал губы и ничего больше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посмотрела на бледного человека с повязками на глазах на экране, внезапно почувствовав себя виноватой. Шелдор изначально не был с Седьмой базы, и если бы не она, Шелдор не был бы втянут в эту неразбериху, постоянно сталкиваясь с угрозами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охватили чувство вины и сожаления, чувства, которых она не испытывала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Ариэль першило в горле, а желание выкурить сигарету терзало ее сердце, заставляя чувствовать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экрана Шелдор не мог понять мысли Ариэль, и его больше беспокоил следующий план собеседника: «Сестра, ты ведь позже пойдешь на встречу с дворецкими,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спрятала мысли в своем сердце и притворилась расслабленной: «Дворецкий Цинь Ци не должен знать, кто я. На этот раз я продолжу завязывать с ним хорошие отношения в надежде извлечь полезную информацию».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«Будьте осторожны во 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Шелдор долго молчал, но смог произнести лишь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издала хм-м, посмотрела на Шелдора и вдруг заговорила: «Остальные наверху организации все еще ищут неприятностей от тебя в последнее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Шелдор не был с Седьмой базы. Все их планы были направлены на то, чтобы поставить на кон свои жизни, и хотя Шелдор поклялся в верности организации, такая личность все равно заставляла его подвергаться довольно большому количеству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 ними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Шелдор испытывал глубокие чувства к людям в организации. Хотя начальство все еще подозревало его, все это было мелочью, и он не хотел, чтобы Ариэль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некоторое время наблюдала, но ничего подозрительного не заметила. Она немного расслабилась, взглянула на напоминание о сообщении в своем оптическом мозге, а затем сказала: «Почти пора.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Шелдор кивнул, его настроение сильно упало после того, как изображение на оптическом экране мозга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 и товарищи слишком хотели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выяснить правду как можно скорее, чтобы не навредить невинным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после того, как Ариэль вышла из ховеркара, она услышала черноволосого молодого человека в смокинге. За другой группой следовала женщина в черной военной форме, которая должна была быть его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Я Сяо повернул голову как раз вовремя, чтобы увидеть, как Ариэль с кротким выражением лица идет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округлил глаза, по-видимому, обрадовавшись появлению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Эмили, сидевшая рядом с ним, в глубине души насторожилась, увидев этого представителя дворецких, но внешне она не проявила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была соучастницей первоначального плана убийства маршала на Пятой базе, а также самым важным человеком в ее черном списке, которого нужно было остерегаться. Она сама не должна позволить этой женщине причинить вред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Эмили, естественно, лежала на талии, где было спрятано ее оружие, и она пошла за ними, прислушиваясь к разговору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открытие собрания представителей дворецких. Никакого соревнования, так что вам не нужно слишком нервничать». Характер у Ариэль был мягкий. Она говорила довольно обдуманно, что позволяло легко создать благоприятное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послушно кивнул головой и с любопытством задавал вопросы, словно его успокаивала мягкость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время Ариэль терпеливо отвечала на все его вопросы о встрече с дворецкими.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эти двое прекрасно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расстаться на некоторое время, Ариэль улыбнулась и указала ему на комнату позади него: «Это моя гостиная, так что если хочешь, заходи и найди меня, не стесняйся».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Я Сяо слегка изогнулись, когда он последовал примеру и назвал номер своей комнаты, а затем протянул руку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в замешательстве протянула руку, и ей в ладонь положили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конфеты-тыквенные монстры, они очень вкусные».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Я Сяо был простым молодым парнем с добрым сердцем, его голубые глаза изгибались, словно полупрозрачные стеклянные бусины: «Спасибо, что рассказали мне так много подробностей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на мгновение замерла, явно не ожидая получить такой маленький подарок ни с того ни с сего, но ее реакция была быстрой, она улыбнулась: «Это всего лишь мелочь».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подружилась с другой стороной только с определенной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Я Сяо сделал ей подарок в ответ, означал, что ее план не провалился, просто другая сторона показалась ей слишком простой, из-за чего Ариэль на мгновение немного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спину Я Сяо, и ее глаза стали намного глубже. Она не могла быть мягкосердечной, все это было  ради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поднялся в сторону гостиной. Рядом с ним Эмили вспомнила только что произошедшее, ее выражение лица было немного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«Эмили, хочешь конфет?»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почувствовал ненормальность Эмили и подумал, что Эмили тоже хочет съесть конфеты, радостно протягивая ей горсть тыквенных конфет-монстров.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конфеты-монстры были бесплатным подарком от недавней покупки в торговом центре, и их было так много, что Я Сяо обычно носил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посмотрела на простые голубые глаза Я Сяо и махнула рукой как-то слабо. Не то чтобы она жаждала этого, она просто чувствовала, что Я Сяо не стоит подходить слишком близко к этому убийце.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Ариэль вынашивает какие-то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отложила этот вопрос в сторону, намереваясь позже сообщить о нем Мисту.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ей нужно было защитить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 был разочарован, когда его отвергли, он положил конфету обратно в карман, а его хвост, спрятанный в штанах, слегка дернулся, подчеркивая: «Тогда, Эмили, если ты захочешь съесть это, когда захочешь, не стесняйся сказать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Эмили: «Поняла».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очереди зашли в зал и некоторое время ждали, пока к ним подойдет сотрудник, чтобы сообщить об этом, прежде чем следовать указаниям и пройти в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состоялась церемония открытия собрания дворецких.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целью было представить участников, а основные события должны были состояться в ближайшие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мероприятии присутствовало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трех представителей дворецких, присутствовали два представителя студентов из Академии дворецких и пять авторитетных членов Совета дворецких.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Вопросы, связанные с дворецкими на различных базах, придут к окончательному результату в ходе обсуждения этой десятки.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эти десять человек по очереди закончат свои речи, церемония открытия будет считаться официально завершенной.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усердно потрудился.]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дождалась, пока Я Сяо закончит свою речь, и немедленно отправила слова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Я Сяо отразили несколько приятных улыбок, что нашло отклик в его сердце, и он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Ариэль причинит тебе вред?]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некоторым беспокойством посмотрела на Ариэль, которая произносила речь: [Она подошла к вам, должно быть, желая узнать новости о злодее, просто я беспокоюсь, что она жаждет мести и будет неблагосклонна к вам].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[Четвертый дядя, не волнуйся.]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успокоил расстроенную систему и сказал: [Ариэль не сможет победить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внезапно поняла и больше не держала это дело в себе. Хозяин очень умен. Подпуская Ариэль к себе, он хочет что-то от нее получить, так что не стоит слишком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все еще хочет пойти в клуб ночью?]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было любопытно узнать, как отреагирует руководство клуба, узнав, что он является выжившим на Седьмой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Я Сяо вернулся во временную резиденцию, чтобы, как обычно, остаться с Цинь Ци. В это время Цинь Ци также только что вернулся с совместной встречи. Я Сяо оставался до десяти часов вечера, прежде чем вернуться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 Чэн еще не ездил в клуб.] Система сказала: [Должен ли хозяин ждать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«Незачем», — Сказал Я Сяо, снова потребляя Демонический Ваучер. В следующую секунду молодой и стройный юноша исчез, и его заменил прямой и стройный черноволосый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немного нетерпеливым, и в глубине души он с нетерпением ждал, что произойдет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Шелдор и клуб стали мишенью Шэн Чэна, должен быть какой-то скрытый секрет, но в чем именно заключается этот секрет, даже Я Сяо, уловивший сюжет оригинальной книги, теперь не знал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первая половина сюжета глубоко связана с Седьмой базой. Если клубная сторона знает, что «Я Бу» происходит с Седьмой базы, это может раскрыть некоторые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всего лишь предыдущая мысль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кто-то уже проверил информацию Я Бу, и все домыслы можно будет проверить, только если он сегодня пойдет в клуб, чтобы посмотреть, предприняли ли они какие-то другие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Отперев дверь и убедившись, что всё в порядке, Я Сяо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поднялся поднялся на третий этаж клуба, Шелдор заметил появление Я Сяо и взял на себя инициативу подойти и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Шелдор сжимал в руке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продолжить свою деятельность, организации необходимо было принять новых соотечественников, и для того, чтобы этот странный молодой человек, Я Бу, мог стать частью их организации, ему нужно было сначала прозондировать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Бу, ты сегодня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Шелдор говорил мягким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«Работа закончилась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объяснил, следуя за Шелдором в угол платформы для наблюдения за звездами, и подошёл к астрономическому телескопу.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Шелдор был медлительным человеком, а Я Сяо не торопился. Они разговаривали непринужденно, гладко обмениваясь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Шелдор сказал: «Центральный город на самом деле не самое подходящее место для наблюдения за звездами, местность здесь не очень высокая».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Где самое подходящее место для наблюдения за звездами?»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понял, что происходит, и подхватил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«Седьмая база».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Шелдор поджал губы, его тон был несколько удрученным: «Просто после разрушения Седьмой базы там нет возможности понаблюдать за звездами, даже если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 переходит к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был немного удивлен, но все еще помнил о необходимости сохранять образ «Я Бу», улыбка на его лице стала немного напряженнее, а настроение вместе с ней значительно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Шелдор изобразил замешательство, словно не понимая, почему Я Сяо затих: «Я что-то не так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с косой-скорпионом, свисающей за талию, были слегка опущенные ресницы и слегка натянутая улыбка в уголках рта: «Я родился на Седьмой базе».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Шелдор, как будто узнал об этом впервые, действовал немного нервно. Он был похож на обычного человека, который случайно наступил на чужое минное поле и ничего не понял, он поспешно извинился: «Извините, я не знал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нормально.»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одними губами сказал, что с ним все в порядке, но в его глазах по-прежнему не было улыбки, как будто он не вышел из мрака разрушения Седьмой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Шелдор заметил это и в сердце своем имел общее понимание. Он не стал продолжать упоминать вопрос Седьмой базы, но вместо этого заговорил о знаниях в области астрономии.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оценил персону, которую он установил для «Я Бу». Он не был заинтересован во всем процессе, что сильно отличалось от его обычного энтузиазма по отношению к астрономии. Когда Шэн Чэн прибыл, он не проявил инициативу, чтобы поговорить с ним, вопреки своему обычному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клуб он покинул гораздо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посчитал это немного странным, но для него это было хорошо, в конце концов, так он мог остаться наедине с Шелдором и обменяться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 Чэн, ты садись первым, я пойду заменю телескоп».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кивнул, а затем он увидел, что Шелдор попросил других коллег-астрономов развлечь его, в то время как он сам убежал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беспокойством Шелдора о Я Бу, в этот момент он был вежлив с Шэн Чэном с намеком на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не нашел это странным. В конце концов, по его мнению, до того, как он будет уверен в намерениях другой стороны, чрезмерная бдительность и теплота заставят офицера «Шестой базы» почувствовать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личность офицера Шестой базы, чтобы связаться с ним и проверить, предал ли он организацию, и теперь отношение другой стороны вполне нормальное.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делать поспешных выводов, ему нужно было продолжать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тайно размышлял и узнал много нового об астрономии от коллег-астрономов, которые развлекали его, прежде чем вернуться на работу, ожидая закрытия клуба и продолжая работать сверхурочно, чтобы выполнить задания, поставленные его дьявольским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насыщен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Шэн Чэн даже не смог натянуть на себя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Подвал клуба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Шелдор посмотрел на информацию в своей руке и сделал пометку: «Я Бу испытывает глубокую привязанность к Седьмой базе».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а затем дал указание своему подчиненному: «Завтра вечером, если Я Бу снова придет, ты пойдешь к нему и постепенно направишь его к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 очках и с несколько растрепанным выражением лица кивнул, опустил голову и закурил: «Предоставьте это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сцена также передавалась системой в режиме реального времени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«Позвольте мне присоединиться к их организации?» Я Сяо скривил глаза: «Неужели эта их организация как-то связана с Седьмой базой?»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главный герой Вэй Ши всегда считал, что этот клуб нормальный и не имеет никаких отклонений, так что, похоже, с этой точкой зрения была реальная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цель обращения Шэн Чэна в эту организацию была немного интригующей.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хочет присоединиться?]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взволнованно спросил: «Разве Четвертый Дядя не считает это дело очень интересным?»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самом деле так не считала, но она никогда не опровергала хозяина, а на его слова задумчиво сказала: [Хорошо, что хозяин доволен.]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Я Сяо стала немного шире. Он кивнул головой и огляделся. В это время под зданием не было никаких теней, так что это было подходящее время, чтобы прокрасться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уйти от наблюдения и вернуться в свою комнату, он вдруг что-то почувствовал, его ноги замерзли, и он мгновенно исчез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немного озадачена, а затем увидела, как в темном углу появилась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спокойно смотрели в сторону, где находился хозяин, его зрение было острым, как лезвие, когда он метнул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захлебнулась.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хозяина обнаружат и вытащат.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долгого наблюдения Цинь Ци, казалось, решил, что в его окружении нет ничего странного. Он отвел взгляд, вскочил на ноги и проворно взобрался по стене, чтобы вернуться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Окно, принадлежащее злодею, было плотно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как будто то, что только что сделал маршал, пробравшийся обратно в свою комнату, было всего лишь иллюзией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стоял на дереве и задумчиво коснулся своей сережки-косточки.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этот злодей только что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каком-то секретном задании?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