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маршал центрального города, шаткий и неуклюжий, опирался на трость. Следы времени были разбросаны спорадически по его лицу, его кожа обвисла. Как только он вошел, он закрыл глаза, притворяясь, что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Уилла ознаменовало начало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собраны маршалы всех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сидели за круглым столом, но чувствовалось странное чувство разобщенности.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баз второго уровня и пограничных баз ничего не сказали. Они совершенно не скрывались, открыто глядя друг на друга, и их ауры смутно сталкивались друг с другом в своего рода соревновании «око за око», как будто между ними была очень глубокая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сидевший на главном месте, представлявший центральный город, был ими намеренно или непреднамеренно проигнорирован. В конце концов, на весеннем собрании центральный город был всего лишь демонстрацией.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Виста, ты еще не добился успеха в ухаживаниях?»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началась, маршал первой базы Дельбо посмотрел на соседнее место с некоторым удивлением на лице, его глубокие персиковые глаза смотрели на Висту, и его тон был немного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не волнует пол, можешь сделать мне предложение, и я скажу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Дельбо подмигнул Висте и добавил себе под нос: «Но если мы поженимся, тебе придется отправить на нашу базу еще несколько сотен табу, чтобы я мог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Висты, вяжущая шарф, на мгновение замерла. Затем по его спине пробежал холодок: «Я бы лучше предпочёл сделать предложение Венбору, так что даже не надейся на это! И вообще мне нравятся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Венбора вздулись, когда его внезапно втянули в эту историю, но он не ответил, что случалось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Базы второго уровня и пограничные базы будут конкурировать за ресурсы. В конце концов, Виста оказался на том же фронте сотрудничества, так что он все еще был в большем приоритете, чем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лице Гу Вэня стали немного глубже, когда он пристально посмотрел на своих союзников: «Мы сейчас на совещании, так что даже если вы, ребята, хотите пошутить, вам следует уделять внимание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которые только что еще переговаривались друг с другом, повернули лица к старожилам и заткнули рты, в зале заседаний мгновенно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Гу Вэнь повернул голову и посмотрел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 черных костяных насекомых на пограничной базе. Другие демонические насекомые совершили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небрежно ответил: «Но ради безопасности баз и центрального города мы должны быть готовы к решению кризисов в любое время, поэтому ресурсы на этом весеннем собрании должны быть направлены в сторону приграничных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Приграничные базы, располагающие большим количеством ресурсов, означали, что три их базы второго уровня будут иметь меньше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может быть решен произвольно».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цвета персика у Дельбо слегка приподнялись, когда он сделал глоток зеленого питательного раствора и медленно произнес: «В конце концов, базы второго уровня также должны нести ответственность за безопасность прохода. На наших базах второго уровня не так уж много табуированных людей. Если ресурсов еще меньше, как насчет безопасности людей на базах?»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используйте людей в качестве щита. Неужели эти демонические насекомые в проходе так же важны, как и те, что за пределами приграничных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рассердился, рассмеялся и даже не собирался больше вязать шарф: «Ресурсов баз второго уровня вам, ребята, давно бы хватило, чтобы обеспечить безопасность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редко соглашался со словами Висты, его взгляд был несколько презрительным, а светлые волосы еще больше блестели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Чуаньси, с другой стороны, был относительно спокойнее: «Моя статистика говорит мне, что перераспределение ресурсов в сторону приграничных баз не повлияет на безопасность ваших баз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маршала второй базы Чэн Ди стало очень бледным после спора маршалов. Он ерзал и пытался вставить реплику, чтобы разрядить обстановку, но вставить реплику было негде. Его движения выглядели очень торопливыми, как у обычного человека, который внезапно врезался в поле боя, растерянный и ничего не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услышал слово трус из уст Венбора, Чэн Ди как будто внезапно щелкнул выключателем. Его трусливое лицо окрасилось оттенком безумия, и он кусал пальцы, как сумасшедший, параноик, словно он потерял рассудок, и его дрожащий голос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Кто? Наша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человек сгорбился, его лицо постепенно краснело, а тело дрожало, он пыхтел и отдувался, как будто был очень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Сяо Чэн Ди выходит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поднял бровь: «Сейчас не время его выпускать, не так ли? Иначе мы не будем проводить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Тогда почему бы тебе не прекратить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Венбора болела голова, поэтому он не смог справиться с этими второстепенными маршалами.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Чэн Ди обычно был очень робким и совсем не подходил на роль маршала, но его вторая личность была очень мощным и сумасшедшим существом с высоким значением силы. Если бы он не контролировал ее как следует, малейшая ошибка уничтожила бы весь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его три товарища на приграничных базах не очень хороши, но не доставят ему такой головной боли. Если бы Венбору пришлось выбирать одного, он бы не колеблясь выбрал своего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выругался и дал знак Дельбо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пожал плечами и покорно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разговора о черных костяных насекомых и до сих пор в зале заседаний почти никогда не было тихо, шумно было от начала до конца, и неудивительно, что посторонним не разрешалось участвовать в этом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произнес ни слова за все время, словно был сторонним наблюдателем, не обращая ни малейшего внимания на то, что происходило в зале заседаний, лениво теребя глазное яблоко на ладони, за исключением того, что в самом начале он ввел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черные глаза бесследно скользнули по каждому из присутствующих маршалов: Дельбо, Чэн Ди, Гу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следил за выступлением каждого, и, наконец, Цинь Ци опустил ресницы,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догадаться,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официальная встреча завершилась неудачно, что, похоже, не сильно отличалось от предыдущих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маршалы были психологически готовы и ушли с несколько недовольным выражением лиц, но особо неприятной сцены они не устраивали.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встречи в последующие дни станут для них нелегкими сражениями, и сегодня это было всего лишь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и Виста вышли бок о бок, Я Сяо и другие дворецкие уже стояли на страже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 поговорим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махнул рукой и, подойдя к своему дворецкому Янь Чи, устало сказал: «Я очень устал после этой встречи, и я не знаю, когда мы сможем обсудить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стоял рядом с Цинь Ци, понимая, что эта встреча прошла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в сюжете, ежедневная рутина маршалов на весеннем совещании заключалась в том, чтобы изыскивать ресурсы для решения различных вопросов, и часто одно дело затягивалось на долгое время, так что, если посмотреть на это с этой точки зрения, то вполне нормально, что заседание первого дня оказалось безрезультатным.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покосился на выражение лица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мало что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снова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группа вернулась в свое временное жилище, где Цинь Ци позвал нескольких своих подчиненных, чтобы они позаботились о своей работе, в то время как Я Сяо пришлось покинуть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двери и задумался на мгновение, затем повернулся и направился в кабинет, где находились Эмили и остальные, намереваясь найти ее, чтобы провести с ней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заключалась в том, что Эмили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новостью было то, что Шэн Чэн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 Чэн увидел Я Сяо, все его тело выглядело не очень хорошо, как будто он снова боялся быть подавленным тяжелой работой, но, конечно, внешне он все еще надел приличную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вежливо сказал: «Эмили и Виттин, они оба отпросились, чтобы пройтись по магазинам, и вернутся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задумчиво посмотрел на Шэн Чэна, а затем сказал про себя: [Четвертый дядя, есть ли что-нибудь необычное в Шэн Чэне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Шэн Чэн вел себя нормально и ни с кем не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строй, Я Сяо посмотрел на Шэн Чэна с яркой улыбкой на лице: «Я хотел спросить тебя, есть ли у тебя в последнее время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внезапно напрягся от дурного предчувствия, и, конечно же, в следующую секунду он услышал вежливый голос молодого человека, пронзивший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несколько тем, могу ли я попросить вас поискать для меня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в качестве помощника дворецкого? Конечно, он выдавил профессиональную улыбку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получивший согласие, выглядел гораздо счастливее, он скривил глаза и сказал: «Тебе трудно, я позже отправлю тему на твою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ответил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задачу, Я Сяо вышел из кабинета в расслабленном состоянии, намереваясь вернуться к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Шэн Чэна было время пойти ночью в ночной клуб Dark Night, чтобы осуществить свой план, он решил, что у него будет достаточно времени, чтобы помочь ему собрать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позади Я Сяо слегка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должно быть,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электронном письме Шэн Чэна было много дополнительной информации для поиска. Он приблизительно подсчитал, что даже если он не будет спать, чтобы решить эту проблему, это займет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отдыхал всего десять дней или около того, и у него накопилось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был полон депрессии, от которой было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за что можно быть благодарным, так это за то, что Я Сяо, внешне мягкий, но на самом деле бессердечный дворецкий, не просил его выдать ему результат за одну ночь, а оставил достаточно времени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было все еще мало, он все равно едва мог найти время, чтобы выполнить задание, данное ему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преданнейшего слуги Его Превосходительства не может быть ничего трудного.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сделал перерыв в своем плотном графике и как раз прибыл на третий этаж клуба Dark Night, когда в следующее мгновение столкнулся с еще одним черноволосым и голубоглазым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Неужели на мне какое-то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заплетенной косой скорпионом, казалось, был весьма удивлен появлением Шэн Чэна, когда оглянулся: «Твой коллега не последовал за тобой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ему было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 Чэна быстро восстановилось. Вначале, следуя за коллегой в клуб, он имел разумную причину, теперь, когда он вступил в клуб, ему не нужно было присутствие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астрономии на третьем этаже клуба все еще оживленно беседовали, и ответственный человек, Шелдор, знал, что эти двое подошли, и взял на себя инициативу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глаза были забинтованы, благодаря передовым технологиям, даже если он на какое-то время не мог видеть, он все равно мог генерировать изображения внешних объектов в своей голове непосредственно с помощью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интересуетесь астрономией?»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вел себя как настоящий энтузиаст астрономии и выразил некоторое облегчение, увидев, что двое участников, которые были здесь вчера, сегодня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третий этаж гораздо интереснее остальных этажей клуба». Улыбка в глазах Я Сяо стала немного шире, а уголки его рта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пришел посмотреть, предал ли Шелдор организацию или нет. Его не интересовали звезды или что-то еще, но перед Шелдором Шэн Чэн, естественно, не стал бы это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Шэн Чэн уже думал поговорить с Шелдором наедине, но юноша с косой-скорпионом рядом с ним был слишком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закрытия Шэн Чэну не удавалось найти возможность побыть наедине с Шелдором.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сдержал свое намерение убить. Он уже был уверен, что у него есть зуб на всех голубоглазых, но ради своего плана Шэн Чэн должен был сдержаться и покинуть это место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было время, нельзя было торопиться и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внутренне предостерег себя и повернулся, чтобы покинуть это место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отступления истекло, рольставни медленно опустились и автоматически заблокировались. Шелдор, который оставался на третьем этаже, развернулся и поехал на лифте, войдя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Шелдора был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информация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кивнул, потушив сигарету в руке, его лицо было немного уродливым: «Интересно, было ли раскрыто дело о нашей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собрались, чтобы отомстить за Седьмую базу, но кто бы мог подумать, что их товарищи на Пятой базе на самом деле оборвут с ними связь прежде, чем они успеют что-либо предпринять, что должно было заставить их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думал немного больше, чем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организации ненавидели Цинь Ци, хотя он также считался старшим членом организации, но Шелдор всегда с подозрением относился к уничтожению Цинь Ци Седьмой базы и в последнее время расследовал улики, только он все еще не разобрался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которого зовут Шэн Чэн, с Шестой базы, пока что будьте бдительны».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 имени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«уставился» на файл выживших с Седьмой базы наверху: «Я проведу еще несколько тестов, и если с ним все в порядке, я попрошу его вступить в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уже вернулся в свою комнату. Он переоделся в пижаму, что-то почувствовал и повернулся, чтобы спросить: «Четвертый дядя,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расследует личность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извлекла данные из системы обнаружения слежки, подняла руку, чтобы показать очки. [Как вы и просили, я давно установил ваш ваучер Великого Демона на выжившего с Седьмой Базы, который находится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 Сяо был несколько веселым, его голубые глаза изогнулись в форме полумесяца, и он все больше и больше интересовался тем, что произойдет дальше.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