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сюда притащил мой друг, сейчас он в туалете».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выдавил улыбку. Этот молодой человек и Я Сяо по темпераменту были необъяснимо похожи, поэтому Шэн Чэн всегда чувствовал, что привлечение другой стороны поставит под угрозу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изогнул уголки рта, словно просто задавая вопрос. Он не видел никакой потери, даже если ему отказали: «Ну что ж, желаю вам хорошо провести время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ногу и вошел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посмотрел на спину собеседника, зловещее предчувствие постепенно рассеялось, и его глаза потемнели. Это был просто незнакомец. Если бы он был таким бдительным, он бы легко позволил людям заметить,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 Чэн, почему ты не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Коллега, который сопровождал Шэн Чэна, только что вышел из туалета, улыбнулся и спросил, стоя у Шэн Чэна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Шэн Чэна не было ненормальным, он улыбнулся и сказал: «Ты наконец-то вышел, давай войдем».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знаю, что такого веселого в этом клубе». Коллега потер руки и лицо от волнения, на два шага ускорившись по направлению к клубу.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посмотрел на спину своего коллеги, собрался с мыслями и последовал за ним. Его план со старшим не мог быть раскрыт. Естественно, внутренние дела этого клуба не могли быть известны посторонним. Если он хотел вступить в этот клуб, у него должна была быть разумная причина, которую не могли заподозрить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 он вступил в клуб по настоянию коллеги, а не по своему осознанному намерению.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такую иллюзию и нужно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узнает, что именно он убедил своего коллегу посетить темный клуб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и его коллега шли бок о бок: «Мы вернемся, если не будет ничего интересного».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 Коллега был немного нетерпелив по отношению к Шэн Чэну, который был таким старомодным: «Нелегко приехать в центр города, чтобы полюбоваться видом получше, не порти всем настроение».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улыбнулся и больше ничего не сказал, глядя в сторону клуба, скрывая едва заметное волнение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Я Сяо легко вошел в клуб и в глубине души сказал Четвертому дяде присматривать за Шэн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с какой целью Шэн Чэн вступил в клуб, но если он последует за другой стороной, тот только насторожится, поэтому лучше позволить Четвертому дяде присматривать за Шэн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онприезхал, чтобы разведать клуб и посмотреть, что в этом месте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стоял внутри клуба, с интересом глядя налево 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Dark Night Club был открыт только ночью. Как развлекательное заведение в оживленном центре города, атмосфера в клубе была полна экстравагантности и удовольствия, полумрак наполнялся безумием желания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мужчины и женщины танцевали близко друг к другу, наслаждаясь своей ночью, игроки хлопали по столам, груды ослепительных золотых монет сталкивались под разноцветными огнями, издавая резкие звуки, постоянно возбуждая жадные желания людских сердец. Мужчины и женщины бродили в толпе с подносами, предлагая горячие поцелуи клиентам, которые оставляли им чаевые. Это место было пиршеством излишеств 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разочарованно отвел глаза, кончик его поднятого хвоста поник, мир демонов был гораздо более испорченным, чем здесь. Я Сяо было очень любопытно, что находится в клубе, но он не ожидал, что это будет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коснулся гвоздика на ухе, намереваясь пораньше закончить осмотр интерьера этого клуба и вернуться в свою комнату, чтобы поспать. Теперь Я Сяо испытывал некоторую неприязнь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клуб был таким обычным, даже если внутри него существовал заговор Шэн Чэна, Я Сяо не хотел вносить в него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стоявший у двери, был одет в белую униформу. Заметив, что вошел новичок, он сделал несколько шагов вперед и вежливо спросил: «Вам представить клуб?»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 на официанта-мужчину с красными губами и белыми зубами, его глаза внезапно изогнулись, он улыбнулся и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заставила лицо мужчины покраснеть, а также заставила окружающих людей, которые обращали внимание на эту сторону, стать еще более ошарашенными. Молодой человек должен был быть новичком, иначе они не смогли бы забыть его только из-за этого лица, которое могло привлечь бесчисленное количество диких пчел и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прошлое этого человека все еще было неясно, окружающие, хотя их сердца были тронуты, не собирались приближаться к нему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отсутствием интереса Я Сяо заметил, что люди постоянно бросают на него взгляды. Тот, кто упадет меньше чем за секунду, не привлечет внимания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 и обратился к персоналу: «Могу ли я осмотреть второй этаж?»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клуб был огромным, и было бы быстрее, если бы кто-то из сотрудников провел его, чтобы он мог о нем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стало причиной того, что Я Сяо не стал снижать свою активность, как он делал раньше, когда осматривал бар на пятой базе, а вместо этого напрямую вошел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могли посетить клуб бесплатно в первый раз, но в дальнейшем они могли войти в клуб только в том случае, если подали заявку на вступление в клуб в качестве члена, что было правилом владельца Dark Night Club.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был заворожён красивым юношей, стоявшим перед ним, и тут же кивнул головой, прежде чем отвести Я Сяо к стойке регистрации, а затем повёл его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сумасшествием первого этажа, второй этаж казался немного более стильным, но не менее впечатляющим. Официант-мужчина видел, что Я Сяо не интересовался ничем из того, что было перед ним, и на мгновение задумался: «Не хотите ли подняться на третий этаж, сэр? На третьем этаже есть несколько ночных клубов. Любители астрономии и нумерологии из центрального города должны быть там в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ночных клубов в центре города были сосредоточены на снятии стресса и проповеди наслаждения и свободы, что имело как развратную, так и положительную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Официант-мужчина посчитал, что Я Сяо не нравится роскошь первого и второго этажей, и он, вероятно, предпочел бы что-то более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улыбнулся и, поднимаясь по лестнице, непринужденно сказал: «Если я стану членом клуба, то с этого момента смогу приходить и уходить, когда захочу, на любой этаж?»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покачал головой официант, а затем объяснил: «На пятый этаж — нет, туда могут попасть только золотые члены клуба».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«Золотые члены?»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если ваше потребление в клубе достигнет определенного уровня, вы сможете стать золотым участником».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находится на пятом этаже?»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Официант-мужчина профессионально улыбнулся: «Это знают только участники золотого уровня, мы не можем этого разглашать, просто все сто участников золотого уровня, зарегистрированных в клубе, очень довольны пятым этажом».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Иерархия членства была обычным средством обогащения, использовавшимся клубами в центральном городе, и на первый взгляд с этим не было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вестибюле на третьем этаже действительно было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пьяных энтузиастов звезд и нумерологии было не меньше жара, чем внизу. Время от времени было слышно, как они что-то бурно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подошел, а любители астрономии, настраивавшие свои линзы, с энтузиазмом пригласили Я Сяо воспользоваться их собственными телескопами, чтобы понаблюдать за звездным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 Сяо, похоже, заинтересован во всем этом, официант-мужчина расслабился. После некоторого подтверждения, чтобы убедиться, что его работа по сопровождению нового гостя выполнена, он неохотно покинул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официант-мужчина ушел, Я Сяо спросил у сидевшего рядом с ним любителя астрономии в очках: «Вы, ребята, знаете о золотых членах на пятом этаже?»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уверен, это должно быть развлечением для богатых людей», — искренне сказал любитель астрономии в очках в черной оправе, пятый этаж — это место, куда он никогда в жизни не сможет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наблюдал за выражением его лица и мог видеть, что мужчина имел в виду то, что сказал. После нескольких взглядов на великолепное звездное небо он сделал несколько шагов назад и вернул телескоп его законному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 же было на пятом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очках, закончивший поправлять линзы, уже собирался попросить своего нового товарища продолжить наблюдение за звездным небом, когда повернул голову и понял, что юноша, который был рядом с ним всего несколько мгновений назад,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Я Сяо стоял в дверях пятого этажа. В коридоре было пять или шесть телохранителей в черном, защита была настолько плотной, что никто, кроме золотого члена, не 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поднял ноги и неторопливо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Одетые в черное телохранители не отреагировали, словно не заметили, как кто-то поднялся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великолепного зала мужчины и женщины в дорогих платьях кружились на танцполе. Это были либо аристократы, либо богатые бизнесмены, и между их смехом и игривостью они были пронизаны счастьем и благородством, которые можно было найти только в центральном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изначально думал, что пятый этаж, который был доступен только золотым членам, должен иметь что-то особенное, но все эти люди, казалось, были просто обычными людьми? Это также не было похоже на существование, которое могло бы о чем-то заговорить с Шэн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этот клуб на самом деле был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сюжетной линии главный герой Вэй Ши также приходил в этот клуб в поисках улик, но в конце концов пришел к выводу, что этот Dark Night Club на самом деле был просто обычным ночным клубом.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Присоединение Шэн Чэна также было просто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 Сяо мысленно спросил: [Четвертый дядя, чем сейчас занимается Шэн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он находится на третьем этаже.]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присела в углу и уставилась на Шэн Чэна, старые очки были начищены: [Шэн Чэн со своим коллегой общается с недавно принятым членом клуба.]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член клуба?]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[Верно.] Система посмотрела на человека и описала: [У этого человека должны быть некоторые проблемы с глазами, он должен быть замотан в слой марли, но разговоры, которыми обменивались несколько человек, были нормальными, ничего подозрительного.]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задумчиво хмыкнул, развернулся и спустился вниз. В мгновение ока он появился рядом с Шэн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Шэн Чэн все еще разговаривал с этим юношей, но они выглядели так, словно только что встретились и не были знакомы друг с другом, а их общение было чрезвычайно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повернулся и посмотрел на молодого человека, закутанного в белую марлю.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в одной руке трость, а в правой — толстую книгу. Он был утонченным и мягким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Я Сяо узнал в нем одного из персонажей сюжета, Шелдора.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Шелдор был другом группы главного героя и одним из руководителей третьего уровня клуба, имеющим девушку, которая зависела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Шелдор появляется нечасто, и все заканчивается плохо, поскольку после нескольких спорадических встреч группа главных героев узнаёт о смерти его любимой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Шелдор был не в духе и в конце концов умер дома, даже не оставив предсмертной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Вэй Ши, пытается докопаться до сути его смерти, но приходит лишь к выводу, что он принял наркотики и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Шелдор знает Шэн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большим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скривил глаза, и именно в этот момент Шэн Чэн невольно поднял глаза и посмотрел в его сторону, поэтому Я Сяо дружески помахал ему рукой: «Привет, какое совпадение, мы действительно снова встретились!»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это за плохая карма?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ребята, знаете друг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Айбо, коллега рядом с ним, посмотрел на Я Сяо, а затем на Шэн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ответил Шэн Чэн немного неохотно. «Я только что встретил его у двери».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Шелдор рядом с ним выглядел немного тихим, уголки его рта изогнулись в мягкой дуге без малейшего намека на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подошла к ним и улыбнулась: «Вы собираетесь вступить в этот клуб?»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Айбо был молодым гражданским офицером, как раз в том возрасте, когда ему нравилось веселиться, что также было причиной, по которой Шэн Чэн намеренно выбрал его. Услышав вопрос Я Сяо, он тут же ответил: «Конечно, я хочу присоединиться! Мне нелегко зарабатывать деньги, поэтому я должен развлекаться в клубе несколько дней!»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ты?» — взволнованно спросил Айбо, как ребенок, который так и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присоединюсь».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 Сяо скользнул по Шэн Чэну и Шелдору и наконец остановился на Айбо. В его голубых глазах светилась приятная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деятельность этого клуба оказалась интереснее,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какую роль Шелдор играет в сюжете, а эти прямые выводы с использованием магии были слишком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было довольно интересно исследовать его медленно, не опасаясь потратить собственную демоническую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[Хозяин, ты просто не можешь отказаться от демонического значения.]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[Четвертый дядя, ты меня действительно понимаешь.]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похвалил систему восторженным тоном, затем вытащил оптический мозг и взял на себя инициативу добавлять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оптический мозг был куплен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не раскроет его личность как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Айбо был человеком, который любил заводить друзей. Он не отказался и сразу добавил в друзья этого прекрасного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не хотел привлекать к себе внимания, поэтому ему пришлось про себя придержать язык и подружиться с Я Сяо, как и  Айбо.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тоже добавить?»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Шелдор тихо стоял рядом и, судя по голосу, был немного удивлен, когда Я Сяо подошел, чтобы добавить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от Айбо, что ты отвечаешь за третий этаж». Я Сяо скривил глаза. «Меня интересуют звезды, поэтому я подумал, что стоит спросить тебя об астрономии, если у меня возникнут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Шелдор сам был любителем астрономии, и он, похоже, был немного рад услышать слова Я Сяо: «Если у вас есть какие-либо вопросы о наблюдении за звездами, вы можете прийти ко мне, чтобы обсудить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ответил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Чэн, сидевший рядом с ним, наблюдал за сценой, где двое мужчин весело разговаривали, и у него снова возникло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старший попросил его сблизиться с Шелдором и тайно наблюдать за другой стороной на предмет любых актов предательства, такой простой план не должен был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этого не произойдет…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был в курсе относительно мыслей Шэн Чэна. Конечно, даже если бы он знал, ему было бы все равно. Когда он закончил добавлять друзей, он сразу спустился вниз, чтобы заплатить взнос и подтвердить свое членство.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Поддельная личность, которую Четвертый Дядя помог ему сфабриковать, не вызовет никаких проблем. Он был просто обычным молодым человеком из центрального города, и у него не было никаких отношений с дворецким Шестой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улажено, Я Сяо воспользовался ночью, чтобы телепортироваться обратно в свою временную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обычный облик, Я Сяо появился в комнате. Было уже 3 часа ночи. Подумав об этом, Я Сяо не пошел сразу спать, а взял карточку от номера и пошел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злодей встретил своего брата Цинь Чэня, он не проявил никаких отклонений, а его значение TH было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Сяо все еще чувствовал себя немного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дворецкий, он мог входить и выходить из комнаты Цинь Ци в любое время, чтобы наблюдать за его значением TH, что полностью соответствовало правилам. Я Сяо приложил карточку комнаты к датчику и осторожно вошел, стараясь не потревожить сон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тускло освещенной комнаты внезапно раздался притягательный,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зрение демона позволило ему увидеть, что Цинь Ци в данный момент не спит на кровати, а сидит прямо на стуле уже неизвестное количество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ночь без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