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центральном городе была особенно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весь центр города находится в режиме строгой изоляции, а простым людям запрещено покидать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весеннего собрания означало, что в центр города прибудет большое количество табуированных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редактор, номера вышли! Сейчас на остановку прибывают Шестая и Пятая базы».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мужчина в очках, который не выглядел очень старым, улыбнулся и поднял руку, указывая на проекционный экран, на котором было написано «Шесть и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именуемый главным редактором, услышал это, и выражение его лица слегка исказилось. Шестая база действительно тоже прибыла?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редактор, нам следует спуститься с башни, чтобы взять у них интервью прямо сейчас?» Мужчина в веснушчатых очках был немного взволнован, он был новичком в редакции центральной городской газеты. Он только что прошел стажировку в течение месяца и смог получить эту драгоценную возможность интервью благодаря мощной финансовой поддержке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спускаться с башни».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вылил на возбужденного стажера кастрюлю с холодной водой. Он взял стажера за плечо, чтобы показать, что другой стороне следует посмотреть на другие газеты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сторожевой башне находилось около сотни репортеров, но в отличие от шумной атмосферы прошлого, эти репортеры либо развертывали оборудование, либо стояли на сторожевой башне, чтобы вести видеосъемку, а не спешили вниз, чтобы взять интервью, как они делали ранее, когда прибыла Вторая база, прижимая друг к другу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находится Шестая база. Разве вы не понимаете,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сначала не понял, что это значит, а когда отреагировал, его лицо немного побледнело, вспомнив те невысказанные негласные правила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шестой базы Цинь Ци, табу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из многих маршалов, не дает интервью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маршал Цинь нанял нового дворецкого. С ним у маршала Циня не должно возникнуть особых проблем…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в Шестой базе была глубже, чем предполагалось. Если бы мы действительно пошли вниз, чтобы снимать, что, если бы маршал потерял контроль?»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репортер в центральном городе не знал, что три дворецких маршала Циня умерли, а что насчет нового дворецкого? Новый дворецкий был всего лишь инструментом, который маршал Цинь использовал для участия в весеннем собрании, и, возможно, он вообще не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сделаем несколько снимков с башни, чтобы сдать их». Главный редактор объяснил в нескольких словах и повел стажеров к краю башни. «Так было в прошлые годы, и сторона Шестой базы это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Стажеру пришлось сосредоточиться на обработке данных с камеры, не отрывая глаз от экрана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неизвестного периода времени массивные ворота на шестой городской стене медленно поднялись, и десятки людей, одетых в черную военную форму, вошли через ворота. Они двигались дисциплинированно, излучая сильную ауру власти, напоминая верную и сильную стаю волков, следующих за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их человек обладал холодным характером, даже через экран чувствовалась его резкая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темный взгляд мужчины внезапно устремился на сторожевую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 на экране камеры высокой четкости, стажер подсознательно затаил дыхание, увидев спокойные, но устрашающие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маршал Цинь не должен был видеть его. Хотя он и знал это, в момент встречи взглядов он все равно не мог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главный редактор не хотел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стажера мгновенно онемела, он внутренне выругался, в то время как его руки продолжали двигаться, а камера добросовестно зафиксировала весь процесс входа Шестого базового легиона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стажер через экран заметил среди группы офицеров в черной форме молодого парня в смокинге со светлой кожей, который шел справа от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недавно нанятый дворецкий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подсознательно настроил камеру, приблизив ее, чтобы сфокусироваться на молодом дворецком, стоящем рядом с маршалом Цинем. В следующую секунду он заметил, что дворецкий на экране, похоже, тоже поглядывает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— спросил главный редактор, заметив, что стажер рядом с ним вытаращил глаза,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Стажеру было неловко признаться, что у него возникло такое чувство, будто он также смотрит в глаза дворецкому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Мы так далеко. Если бы маршал нас заметил, это было бы одно, в конце концов, он теперь широко признан самым могущественным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мальчик просто слабый дворецкий. Должно быть, это мое воображение. Даже упоминать об этом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Я просто думаю, что у дворецкого маршала очень утонченная внешность», — сказал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услышал это и, взглянув на молодого человека на экране, который достигал только плеча маршала, одобрительно кивнул: «Он действительно самый красивый из нескольких дворецких маршалов, не забудь сфотографировать его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простое фотографирование этого лица увеличило бы читательскую аудиторию их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Я Сяо с любопытством потянул Цинь Ци за рукав и, когда тот оглянулся, громко спросил: «Что это за белая башня, маршал?»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Сяо миновал городскую стену, он почувствовал, что в башне собралось довольно много людей, наблюдающих за происходящим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«Сторожевая башня в центре города сейчас полна репортеров», — ответил Цинь Ци с легким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осознал это, но затем потерял интерес и последовал примеру маршала, сделав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рядом с ними, Мист, заметил обмен репликами между ними и толкнул Сорена рядом с собой локтем. Когда Сорен повернул голову, его глаза под очками в золотой оправе изогнулись,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я уже говорил тебе, маршал необычайно терпелив с 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дворецкие не получили бы столь мягкого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Сорена эта тема не интересовала, и он не стал ею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Мист был тише, но Я Сяо и Цинь Ци, находившиеся неподалёку, могли слышать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щёлкнул кончиком хвоста, его глаза немного смутились, был ли маршал терпелив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Цинь Ци,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Ци не знало больших взлетов и падений. По его мнению, Я Сяо был очень умен, и ему ничего не стоило быть более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отвел взгляд, его сердце сильно подпрыгнуло, хорошо, что злодей терпелив к нему, чтобы он мог чувствовать себя более спокойно, поглощая ценность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 Сяо с радостью последовал за Цинь Ци и сел в ховеркар.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Я Сяо жил в центральном городе, но поскольку он торопился заработать демоническую ценность, он не особо интересовался центральным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искоса взглянул в окно, впервые серьезно разглядывая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холодной приграничной базой центральный город, даже находясь под контролем режима самоизоляции, все равно можно было увидеть оживленным и суетливым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защищенный приграничными базами, где все люди воспитывались и развивались.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после серьезного анализа Я Сяо все равно отдал предпочтение Шестой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Цинь Ци тоже смотрел в окно, и было неизвестно, о чем он думал. Ховеркар постепенно набирал скорость, прежде чем наконец остановиться перед зданием, которое было подготовлено для баз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«Пойдем», — спокойно сказал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и два адъютанта следовали за Цинь Ци по пятам, и как только они вышли из машины, они услышали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база не удосужилась нас дождаться?»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Висты звучало легкое возмущение. На его лице были солнцезащитные очки, а позади него стояла группа подчиненных в синей форме, и его рот что-то бормотал: «Очевидно, мы прибыли в центральный город вместе, но ваша база просто оставила нас позади и ушла! Разве неправильно входить в центральный город с нашей Пятой базой?! Почему так мало церемоний!»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остановился и тихо спросил: «Есть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на мгновение задохнулся: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маршалов вместе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все пришедшие на собрание с баз оставались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удовольствием пообщался с Янь Чи, дворецким Висты.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высоким мужчиной с ртом, который говорил без умолку, как и его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«Центральный город действительно скуп, совсем не такой щедрый, как наша Пятая база. Это, по крайней мере, масштабное мероприятие, как весеннее собрание, и люди с семи баз набиты в это одно здание… хотя они могут поместиться, по крайней мере, можно отделить базы второго уровня от пограничных баз».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Сяо, в какой комнате ты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в комнате 23 на десятом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на пятом этаже, в комнате 9. Если тебе нечего делать, можешь поиграть со мной». Хотя Ян Чи общался с Я Сяо всего несколько раз, ему понравилась открытость собеседника, и он относился к Я Сяо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ответил, как будто задумавшись о чем-то, он посмотрел на Шэн Чэна, стоящего рядом с ним, и сказал: «Шэн Чэн, где ты живешь? Давай поиграем вместе,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подошел и пошел рядом с ним. Когда он услышал эти слова, его спина немного дрогнула, но он все еще дергал уголками рта и сказал: «Это должен быть номер 6 на девятом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сказал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меня запомнили, было не очень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Сяо спрашивал номер комнаты Шэн Чэна с особым намерением, чтобы не вызывать ни у кого подозрений, он не забыл спросить двух других помощников дворецкого, Эмили и Виттина, об 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Янь Чи любил быть оживленным. Увидев, как Я Сяо спрашивает трех человек подряд об их номерах комнат, он похлопал Я Сяо по спине и рассмеялся: «Когда будешь искать их, не забудь взять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«Гейб приедет вместе с маршалом восьмой базы, оба прибудут завтра, так что мы сможем объединиться и найти его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«Болтон тоже прибудет завтра, но нам лучше не брать с собой дворецкого Четвертой базы». Ян Чи выплюнул: «Достаточно увидеть их на весеннем собрании, я все равно не собираюсь видеться с ним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Ци и Виста также были привлечены оживленными голосами дворецких, сидевших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парню, Янь Чи, наверняка понравился твой дворецкий». В какой-то момент Виста начал вязать шарф, и его тон был весьма 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этот парень Ян Чи кажется легким на подъем, но на самом деле он довольно хитрый. Всякий раз, когда я даю ему какие-либо приказы, выходящие за рамки его обязанностей, он заставляет меня платить дополнительно».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Цинь Ци посмотрели на улыбающегося Я Сяо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действительно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спешки, когда они добрались до центрального города, уже почти наступил вечер. Я Сяо не стал долго приставать к Цинь Ци, засекая время, когда злодей засыпал,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много работали.]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обычном режиме приветствовала возвращение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Я Сяо слегка дернулся, его голубые глаза слегка изогнулись. «Четвертый дядя, как продвигается твое расследование?»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предоставленной вами информации, мне удалось найти комнату, где находится Шэн Чэн.] Система сказала: [Хозяин, вам нужно, чтобы я шпионила за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Я Сяо кивнул, — «Я хочу, чтобы ты помог мне шпионить за Шэн 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колебалась: [Но хозяин, разве вы не хотите защитить адъютанта Сорена? Не лучше ли мне следить за Сореном и немедленно уведомлять вас, как только Сорен окажется в опасности?]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смерть Сорена была действием Шэн Чэна в разгар весеннего собрания».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сидел на кровати, скрестив ноги, и терпеливо анализировал сюжет с помощью системы: «За этот период времени с Сореном ничего опасного не случится. Даже если мы будем шпионить за ним, мы сможем получить очень мало информации. Напротив, мне больше любопытно узнать, что сделает Шэн Чэн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Шэн Чэн был выслежен Шестой базой. К тому времени, как группа главных героев спасла его, весеннее собрание близилось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 Чэна, за пять дней до встречи с группой главных героев он наткнулся на адъютанта маршала Циня, Сорена, вышедшего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вышедший из-под контроля Сорен чуть не убил его. В самый последний момент тело противника, похоже, столкнулось с какой-то проблемой, и Шэн Чэн воспользовался возможностью дать отпор, но из-за того, что он был слишком нервным, он случайно убил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указал на системную панель, давая знак Четвертому дяде посмотреть на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[Бледное лицо Шэн Чэна было наполнено болью: «Хотя я хотел убить Цинь Ци, я не хотел причинять вред невинным людям. Сорен потерял контроль и хотел убить меня. Я был слишком напуган. Чтобы остаться в живых, я мог только сопротивляться… Это моя вина, что я слишком сильно защищался, но я не хотел быть таким… Это был мой бывший коллега!»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Шестой базы были неразборчивы, они даже не оставили мне шанса объясниться, они напрямую отдали приказ убить, особенно адъютант Цинь Ци, Мист, который не мог дождаться, чтобы убить меня».]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сказал Шэн Чэн перед группой главных героев, но Я Сяо сохранил свои сомнения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был табуированной персоной с номером BFN10, и он терял контроль, когда чувствовал резкие запахи, поэтому он всегда носил противогаз. Даже если воздух внутри маски был разреженным, Сорен никогда его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Миста, Сорен снимал противогаз только ночью, когда оставался один в закрытом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Сорен, который был столь строг к себе, так внезапно потерял контроль, сам по себе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больше склонен думать, что Шэн Чэн был пойман Сореном, когда тот готовился сделать что-то невыгодное маршалу, и чтобы не быть обнаруженным остальными, он напрямую заставил Сорена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пожалуйста, присмотри за Шэн Чэном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услышала объяснение Я Сяо, и хотя он все еще был немного сбит с толку, он не стал задавать больше вопросов. После ответа он сразу же отключил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были несколько пустыми, когда он рассеянно смотрел в угол комнаты. Именно тогда он внезапно вспомнил что-то, и его хвост, испускающий слабый голубой свет, качнулся несколько раз в воздухе. Я Сяо поднял руку и провел пальцем по панели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прокрутился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остановившись на месте, он поднял глаза, чтобы посмотреть на абзац предложения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Ши не до конца поверил словам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доказательства, подтверждающие правдивость слов Шэн Чэна, чтобы доказать, что Шэн Чэн не убивал невинных людей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событий произошло в центре города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Дома Всех Вещей* Вэй Ши не составило труда узнать информацию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относится к предприятию или агентству, которое выполняет различные задачи или запросы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Шэн Чэна не вызвала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просмотрел траекторию передвижений Шэн Чэна в центральном городе. Шэн Чэн редко выходил, за исключением случаев, когда его тащили коллеги, чтобы он присоединился к развлекательной организации. После этого Шэн Чэн случайно убил Сорена и впоследствии был объявлен в розыск Шестой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друзья Вэй Ши состояли в этой организации, и он знал, что Шэн Чэн действительно участвовал в деятельности обычного развлекательного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Шэн Чэн действительно такой, как он сказал. Хотя он ненавидит маршала Циня и даже замышлял убийство, он не поднимет руки на других невинных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палец постучал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задумался: «Может ли это быть связано с действиями Шэн Чэна по убийству Сорена?»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