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центральном городе была особенно напряженной.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вчерашнего дня весь центр города находится в режиме строгой изоляции, а простым людям запрещено покидать свои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Наступление весеннего собрания означало, что в центр города прибудет большое количество табуированных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«Главный редактор, номера вышли! Сейчас на остановку прибывают Шестая и Пятая базы».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Веснушчатый мужчина в очках, который не выглядел очень старым, улыбнулся и поднял руку, указывая на проекционный экран, на котором было написано «Шесть и пять».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именуемый главным редактором, услышал это, и выражение его лица слегка исказилось. Шестая база действительно тоже прибыла?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«Главный редактор, нам следует спуститься с башни, чтобы взять у них интервью прямо сейчас?» Мужчина в веснушчатых очках был немного взволнован, он был новичком в редакции центральной городской газеты. Он только что прошел стажировку в течение месяца и смог получить эту драгоценную возможность интервью благодаря мощной финансовой поддержке своего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 необходимости спускаться с башни».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редактор вылил на возбужденного стажера кастрюлю с холодной водой. Он взял стажера за плечо, чтобы показать, что другой стороне следует посмотреть на другие газеты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всей сторожевой башне находилось около сотни репортеров, но в отличие от шумной атмосферы прошлого, эти репортеры либо развертывали оборудование, либо стояли на сторожевой башне, чтобы вести видеосъемку, а не спешили вниз, чтобы взять интервью, как они делали ранее, когда прибыла Вторая база, прижимая друг к другу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«Здесь находится Шестая база. Разве вы не понимаете, что это значит?»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Стажер сначала не понял, что это значит, а когда отреагировал, его лицо немного побледнело, вспомнив те невысказанные негласные правила в отрасли.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шестой базы Цинь Ци, табу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опасный из многих маршалов, не дает интервью без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слышал, что маршал Цинь нанял нового дворецкого. С ним у маршала Циня не должно возникнуть особых проблем…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редактор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«Вода в Шестой базе была глубже, чем предполагалось. Если бы мы действительно пошли вниз, чтобы снимать, что, если бы маршал потерял контроль?»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репортер в центральном городе не знал, что три дворецких маршала Циня умерли, а что насчет нового дворецкого? Новый дворецкий был всего лишь инструментом, который маршал Цинь использовал для участия в весеннем собрании, и, возможно, он вообще не был 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просто сделаем несколько снимков с башни, чтобы сдать их». Главный редактор объяснил в нескольких словах и повел стажеров к краю башни. «Так было в прошлые годы, и сторона Шестой базы это понимает».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Стажеру пришлось сосредоточиться на обработке данных с камеры, не отрывая глаз от экрана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неизвестного периода времени массивные ворота на шестой городской стене медленно поднялись, и десятки людей, одетых в черную военную форму, вошли через ворота. Они двигались дисциплинированно, излучая сильную ауру власти, напоминая верную и сильную стаю волков, следующих за своим лидером.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Возглавлявший их человек обладал холодным характером, даже через экран чувствовалась его резкая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почувствовав что-то, темный взгляд мужчины внезапно устремился на сторожевую башню.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происходящим на экране камеры высокой четкости, стажер подсознательно затаил дыхание, увидев спокойные, но устрашающие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таком расстоянии маршал Цинь не должен был видеть его. Хотя он и знал это, в момент встречи взглядов он все равно не мог не испугаться.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главный редактор не хотел спускаться.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на голове стажера мгновенно онемела, он внутренне выругался, в то время как его руки продолжали двигаться, а камера добросовестно зафиксировала весь процесс входа Шестого базового легиона в центр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 время стажер через экран заметил среди группы офицеров в черной форме молодого парня в смокинге со светлой кожей, который шел справа от маршала.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недавно нанятый дворецкий маршала?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Стажер подсознательно настроил камеру, приблизив ее, чтобы сфокусироваться на молодом дворецком, стоящем рядом с маршалом Цинем. В следующую секунду он заметил, что дворецкий на экране, похоже, тоже поглядывает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чем дело?» — спросил главный редактор, заметив, что стажер рядом с ним вытаращил глаза, и ткнул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Стажеру было неловко признаться, что у него возникло такое чувство, будто он также смотрит в глаза дворецкому маршала.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возможно? Мы так далеко. Если бы маршал нас заметил, это было бы одно, в конце концов, он теперь широко признан самым могущественным табу.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мальчик просто слабый дворецкий. Должно быть, это мое воображение. Даже упоминать об этом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особенного. Я просто думаю, что у дворецкого маршала очень утонченная внешность», — сказал стажер.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редактор услышал это и, взглянув на молодого человека на экране, который достигал только плеча маршала, одобрительно кивнул: «Он действительно самый красивый из нескольких дворецких маршалов, не забудь сфотографировать его побольше».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простое фотографирование этого лица увеличило бы читательскую аудиторию их газеты.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Я Сяо с любопытством потянул Цинь Ци за рукав и, когда тот оглянулся, громко спросил: «Что это за белая башня, маршал?»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Я Сяо миновал городскую стену, он почувствовал, что в башне собралось довольно много людей, наблюдающих за происходящим с этой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«Сторожевая башня в центре города сейчас полна репортеров», — ответил Цинь Ци с легким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осознал это, но затем потерял интерес и последовал примеру маршала, сделав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 рядом с ними, Мист, заметил обмен репликами между ними и толкнул Сорена рядом с собой локтем. Когда Сорен повернул голову, его глаза под очками в золотой оправе изогнулись, и он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«Видишь, я уже говорил тебе, маршал необычайно терпелив с Я Сяо».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Предыдущие дворецкие не получили бы столь мягкого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Сорена эта тема не интересовала, и он не стал ею 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Мист был тише, но Я Сяо и Цинь Ци, находившиеся неподалёку, могли слышать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щёлкнул кончиком хвоста, его глаза немного смутились, был ли маршал терпелив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посмотрел на Цинь Ци, стоявшего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Цинь Ци не знало больших взлетов и падений. По его мнению, Я Сяо был очень умен, и ему ничего не стоило быть более терпеливым.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отвел взгляд, его сердце сильно подпрыгнуло, хорошо, что злодей терпелив к нему, чтобы он мог чувствовать себя более спокойно, поглощая ценность демона!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так, Я Сяо с радостью последовал за Цинь Ци и сел в ховеркар.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месяцев назад Я Сяо жил в центральном городе, но поскольку он торопился заработать демоническую ценность, он не особо интересовался центральным городом.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искоса взглянул в окно, впервые серьезно разглядывая центр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холодной приграничной базой центральный город, даже находясь под контролем режима самоизоляции, все равно можно было увидеть оживленным и суетливым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город, защищенный приграничными базами, где все люди воспитывались и развивались.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даже после серьезного анализа Я Сяо все равно отдал предпочтение Шестой базе.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Цинь Ци тоже смотрел в окно, и было неизвестно, о чем он думал. Ховеркар постепенно набирал скорость, прежде чем наконец остановиться перед зданием, которое было подготовлено для баз в центральном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«Пойдем», — спокойно сказал Цинь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и два адъютанта следовали за Цинь Ци по пятам, и как только они вышли из машины, они услышали знакомый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«Ваша база не удосужилась нас дождаться?»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Висты звучало легкое возмущение. На его лице были солнцезащитные очки, а позади него стояла группа подчиненных в синей форме, и его рот что-то бормотал: «Очевидно, мы прибыли в центральный город вместе, но ваша база просто оставила нас позади и ушла! Разве неправильно входить в центральный город с нашей Пятой базой?! Почему так мало церемоний!»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остановился и тихо спросил: «Есть проблема?»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Виста на мгновение задохнулся: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маршалов вместе вошли в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правило, все пришедшие на собрание с баз оставались в здании.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с удовольствием пообщался с Янь Чи, дворецким Висты.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 был высоким мужчиной с ртом, который говорил без умолку, как и его работодатель.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«Центральный город действительно скуп, совсем не такой щедрый, как наша Пятая база. Это, по крайней мере, масштабное мероприятие, как весеннее собрание, и люди с семи баз набиты в это одно здание… хотя они могут поместиться, по крайней мере, можно отделить базы второго уровня от пограничных баз».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«Кстати, Я Сяо, в какой комнате ты остановился?»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живу в комнате 23 на десятом этаже».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скривил глаза и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живу на пятом этаже, в комнате 9. Если тебе нечего делать, можешь поиграть со мной». Хотя Ян Чи общался с Я Сяо всего несколько раз, ему понравилась открытость собеседника, и он относился к Я Сяо как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ответил, как будто задумавшись о чем-то, он посмотрел на Шэн Чэна, стоящего рядом с ним, и сказал: «Шэн Чэн, где ты живешь? Давай поиграем вместе, когда придет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Чэн подошел и пошел рядом с ним. Когда он услышал эти слова, его спина немного дрогнула, но он все еще дергал уголками рта и сказал: «Это должен быть номер 6 на девятом этаже».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я запомню».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сказал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меня запомнили, было не очень хорошей новостью.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Чэн выдавил из себя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 Сяо спрашивал номер комнаты Шэн Чэна с особым намерением, чтобы не вызывать ни у кого подозрений, он не забыл спросить двух других помощников дворецкого, Эмили и Виттина, об их комнатах.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Янь Чи любил быть оживленным. Увидев, как Я Сяо спрашивает трех человек подряд об их номерах комнат, он похлопал Я Сяо по спине и рассмеялся: «Когда будешь искать их, не забудь взять меня с собой».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«Гейб приедет вместе с маршалом восьмой базы, оба прибудут завтра, так что мы сможем объединиться и найти его завтра».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«Болтон тоже прибудет завтра, но нам лучше не брать с собой дворецкого Четвертой базы». Ян Чи выплюнул: «Достаточно увидеть их на весеннем собрании, я все равно не собираюсь видеться с ним наедине».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Цинь Ци и Виста также были привлечены оживленными голосами дворецких, сидевших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«Этому парню, Янь Чи, наверняка понравился твой дворецкий». В какой-то момент Виста начал вязать шарф, и его тон был весьма эмоциональным: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«Знаешь, этот парень Ян Чи кажется легким на подъем, но на самом деле он довольно хитрый. Всякий раз, когда я даю ему какие-либо приказы, выходящие за рамки его обязанностей, он заставляет меня платить дополнительно».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Темные глаза Цинь Ци посмотрели на улыбающегося Я Сяо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действительно очень симпатичный.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спешки, когда они добрались до центрального города, уже почти наступил вечер. Я Сяо не стал долго приставать к Цинь Ци, засекая время, когда злодей засыпал, чтобы вернуться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вы много работали.]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 обычном режиме приветствовала возвращение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хвоста Я Сяо слегка дернулся, его голубые глаза слегка изогнулись. «Четвертый дядя, как продвигается твое расследование?»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[Согласно предоставленной вами информации, мне удалось найти комнату, где находится Шэн Чэн.] Система сказала: [Хозяин, вам нужно, чтобы я шпионила за ним?]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«Верно», — Я Сяо кивнул, — «Я хочу, чтобы ты помог мне шпионить за Шэн Чэном».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немного колебалась: [Но хозяин, разве вы не хотите защитить адъютанта Сорена? Не лучше ли мне следить за Сореном и немедленно уведомлять вас, как только Сорен окажется в опасности?]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«Четвертый дядя, смерть Сорена была действием Шэн Чэна в разгар весеннего собрания».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сидел на кровати, скрестив ноги, и терпеливо анализировал сюжет с помощью системы: «За этот период времени с Сореном ничего опасного не случится. Даже если мы будем шпионить за ним, мы сможем получить очень мало информации. Напротив, мне больше любопытно узнать, что сделает Шэн Чэн в следующий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сюжете Шэн Чэн был выслежен Шестой базой. К тому времени, как группа главных героев спасла его, весеннее собрание близилось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Шэн Чэна, за пять дней до встречи с группой главных героев он наткнулся на адъютанта маршала Циня, Сорена, вышедшего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вышедший из-под контроля Сорен чуть не убил его. В самый последний момент тело противника, похоже, столкнулось с какой-то проблемой, и Шэн Чэн воспользовался возможностью дать отпор, но из-за того, что он был слишком нервным, он случайно убил Сорена.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указал на системную панель, давая знак Четвертому дяде посмотреть на этот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[Бледное лицо Шэн Чэна было наполнено болью: «Хотя я хотел убить Цинь Ци, я не хотел причинять вред невинным людям. Сорен потерял контроль и хотел убить меня. Я был слишком напуган. Чтобы остаться в живых, я мог только сопротивляться… Это моя вина, что я слишком сильно защищался, но я не хотел быть таким… Это был мой бывший коллега!»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«Люди Шестой базы были неразборчивы, они даже не оставили мне шанса объясниться, они напрямую отдали приказ убить, особенно адъютант Цинь Ци, Мист, который не мог дождаться, чтобы убить меня».]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 сказал Шэн Чэн перед группой главных героев, но Я Сяо сохранил свои сомнения по этому поводу.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Сорен был табуированной персоной с номером BFN10, и он терял контроль, когда чувствовал резкие запахи, поэтому он всегда носил противогаз. Даже если воздух внутри маски был разреженным, Сорен никогда его не снимал.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Миста, Сорен снимал противогаз только ночью, когда оставался один в закрытом помещении.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факт, что Сорен, который был столь строг к себе, так внезапно потерял контроль, сам по себе был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был больше склонен думать, что Шэн Чэн был пойман Сореном, когда тот готовился сделать что-то невыгодное маршалу, и чтобы не быть обнаруженным остальными, он напрямую заставил Сорена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«Четвертый дядя, пожалуйста, присмотри за Шэн Чэном ради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услышала объяснение Я Сяо, и хотя он все еще был немного сбит с толку, он не стал задавать больше вопросов. После ответа он сразу же отключил соединение.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остался только Я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голубые глаза были несколько пустыми, когда он рассеянно смотрел в угол комнаты. Именно тогда он внезапно вспомнил что-то, и его хвост, испускающий слабый голубой свет, качнулся несколько раз в воздухе. Я Сяо поднял руку и провел пальцем по панели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прокрутился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остановившись на месте, он поднял глаза, чтобы посмотреть на абзац предложения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[Вэй Ши не до конца поверил словам Шэн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найти доказательства, подтверждающие правдивость слов Шэн Чэна, чтобы доказать, что Шэн Чэн не убивал невинных людей без разбора.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много событий произошло в центре города в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владелец Дома Всех Вещей* Вэй Ши не составило труда узнать информацию о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относится к предприятию или агентству, которое выполняет различные задачи или запросы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Информация Шэн Чэна не вызвала особых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Ши просмотрел траекторию передвижений Шэн Чэна в центральном городе. Шэн Чэн редко выходил, за исключением случаев, когда его тащили коллеги, чтобы он присоединился к развлекательной организации. После этого Шэн Чэн случайно убил Сорена и впоследствии был объявлен в розыск Шестой базой.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друзья Вэй Ши состояли в этой организации, и он знал, что Шэн Чэн действительно участвовал в деятельности обычного развлекательного клуба.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Шэн Чэн действительно такой, как он сказал. Хотя он ненавидит маршала Циня и даже замышлял убийство, он не поднимет руки на других невинных людей.]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Прекрасный палец постучал по экрану.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Развлекательный клуб?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задумался: «Может ли это быть связано с действиями Шэн Чэна по убийству Сорена?»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http://bllate.org/book/14518/1285817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