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слегка опустил ресницы, глядя на светлокожего молодого человека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полулежал на полу, поддерживая тело руками. Его мягкое тело было слегка откинуто назад, и из-за движения подол рубашки слегка приподнялся, обнажая гладкую и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голубые глаза, пропитанные чистым сиянием, словно прозрачные бусины синего стекла, погруженные в морскую воду, чистые без каких-либо примесей. Но под светом они необъяснимо источали соблазнительное очарование, побуждая мужчину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прижатой к талии ноге  чувствовалось, как сквозь одежду просачивается слабое тепло, Цинь Ци поднял руку, чтобы схватить Я Сяо за прекрасную икру, затем безжалостно встал, разжав руку,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ты хорошо потренировался за эти два месяца. Нет необходимости в дальнейших спаррингах».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не могли бы вы еще раз подумать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уставился на Цинь Ци и не мог не открыть рот, чтобы снова побороться за этот шанс. Только что состоявшийся спарринг заставил воинственную кровь демона в его теле полностью вскипеть. Уголки его глаз покраснели, а лицо горело. Несмотря на то, что он не мог использовать свою настоящую силу, Я Сяо все равно очень приятно провел время, сражаясь.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наблюдал за темноволосым молодым человеком, сидящим на земле, скрестив ноги, его прекрасные голубые глаза были окрашены предвкушением и нежеланием, как мягкая кошка, уговаривающая своего любимого человека. Он сделал шаг назад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грустно сжал кулаки. Он собирался встать удрученно и уйти с Цинь Ци, когда человек, который уже шел к двери, внезапно добавил: «Когда в будущем будет время, я смогу снова сразиться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Ци не стал дожидаться реакции дворецкого, а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был немного более быстрым,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заметил аномалии маршала. Он поднял руку, чтобы позволить роботам очистить боевую комнату, и не мог дождаться, чтобы сказать системе: [Четвертый дядя, ты слышал это? Цинь Ци сказал, что он снова будет драться со мной позже, 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в комнате для боев только что было что-то странное, но после анализа кучи вещей по своей базе данных она пришла к выводу, что никаких проблем с сеансом спарринга не было. Теперь, когда она услышала слова хозяина, ее внимание было отвлечено: [Однако хозяину все равно нужно следить за безопасностью, чтобы злодей не понял, что что-то не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округлил глаза и не мог перестать кивать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того, как Цинь Ци вернулся в свою комнату, в его спокойных черных глазах проявилось несколько сложностей. Вспоминая все, что произошло в боевой комнате, Цинь Ци не понимал, понимал он так спешил покинуть боевую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просьбе дворецкого явно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Цинь Ци слегка опустились. Если бы это было в обычной ситуации, он бы не отказался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рука, которая только что сжала икру Я Сяо, была немного горячей. Цинь Ци сжал кулаки, пытаясь избавиться от этого неприятного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взглянул на свою бледную ладонь, но все еще помнил мягкое прикосновение, которое, казалось, могло разрушиться от малейшего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всей армии, его существование было хрупким и ломким.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знал, с чем борется Цинь Ци. Он подождал, пока робот закончит уборку в комнате для боев, а затем подошел к двери главной спальни Цинь Ци,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я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 Сяо толкнул дверь и вошел. В этот момент Цинь Ци ничем не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веки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«Начиная с завтрашнего дня тебе не придется тренироваться с Эмили».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кивнул головой. За эти два месяца он на самом деле давно выучил боевые приемы Эмили, и не имело значения, ходил он на тренировки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Цинь Ци сказал ему не следовать тренировкам Эмили, это также избавило его от попыток контролировать свою силу, чтобы сражаться с Эмили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Я Сяо посмотрел на Цинь Ци, сидевшего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предыдущему спаррингу с Эмили Я Сяо не только освоил боевые приемы, но и его способность контролировать свою силу стала намного сильнее, чем прежде, что надолго придало ему радостное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замер. Сначала он думал, что Я Сяо усомнится в его приказе, но не ожидал, что другая сторона согласится, даже не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«Позаботьтесь обо всем к этому времени, ведь нас не будет около месяца из-за весеннего заседания».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дворецким, Я Сяо ясно дал понять об этих договоренностях с самого начала. Цинь Ци, сказав  ему об этом, также сделал напоминание самому себе, чтобы не быть занятым, когда придет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обо всем остальном позабочусь за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упаковки своих и маршала вещей, самым важным делом были цветы, которые он сам посадил возле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задумался, и, увидев, что Цинь Ци больше ничего не говорит, подошел и упомянул то, что волновало его больше всего: «Маршал, когда мы снова будем спарринговаться? Можем ли мы сделать это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заметил волнение в глазах Я Сяо и, избегая взгляда Я Сяо, нежно потер указательный и большой пальцы, а затем тихо сказал: «Давай поговорим об этом через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было очень легко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другой мужчина об этом помнит, хвост позади него удовлетворенно завилял. Не говоря больше об этом, он повернулся и пошел убирать свою постель, готовый спать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после возвращения с пограничной встречи он был таким же, как и прежде: спал ночью на передвинутой кровати, активно охранял Цинь Ци и выполнял свои обязанности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целью было демоническое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«Щелк», и со звуком, с которым Я Сяо выключил свет, комната полностью погрузилась во тьму, даже лунный свет не мог проникнуть сквозь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лежал на кровати, его взгляд медленно переместился на Я Сяо на соседней кровати. Его ночное зрение, отточенное на поле боя, позволило ему увидеть силуэт молодого человека даже в совершенно 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дворецкого было смелым поступком преодолеть свой страх и спать в одной комнате с табуированным человеком, не говоря уже о том, что запретным человеком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Сяо учился сражаться по приказу. Теперь он хотел сражаться против него, подразумевая желание показать результаты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во внешнем мире знали об этом деле, они бы определенно похвалили преданность дворецкого. Они даже посоревновались бы за право стать работодателем Я Сяо, зная, что такой выдающийся дворецкий стоит того, чтобы нанять его за большие деньги для каждого табуированного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 работодателем Я Сяо был он сам, и каким бы хорошим дворецким Я Сяо ни был, Цинь Ци придется взять его с собой на весеннее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предстоящей весенней встрече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вы спите?»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ясный голос с нотками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Ци был слегка приглушенным, когда он отвлекся от этих сложных и запутанных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сразу же почувствовал облегчение, услышав голос Цинь Ци: «Было весело сегодня тренироваться с маршалом».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сегодня был самый счастливый день для Я Сяо за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ожидал, что дворецкий скажет это ему. В темноте он, казалось, мог представить себе яркую улыбку на лице Я Сяо, когда тот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Ци хмыкнул. Дворецкий оказался немного более странным, чем он думал, и при этой мысли в его глазах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Сяо выразил свое настроение, он любезно сопроводил растущую ценность демона в страну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Сяо не мог забыть причину, по которой он входил в комнату Цинь Ци, просто потому, что он наслаждался красотой растущей демонической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просыпался два или три раза среди ночи, каждый раз осторожно записывая значение TH Цинь Ци. Когда было шесть часов, он не собирался идти спать. В приподнятом настроении, он легко сбежал вниз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заполнен  семенами цветов, посаженными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выросли в  прекрасные саженцы. Такими темпами, ожидая весенней встречи, саженцы могут превратиться в цветы. Сердце Я Сяо лелеяло прекрасную мечту об украшении виллы. Каждый день он вставал вовремя, чтобы полить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сорта?»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Я Сяо не изменил своего действия по поливу цветов. Он повернул голову, чтобы посмотреть на Цинь Ци, который вышел из входа в виллу, кончик его хвоста, спрятанный в штанах, слегка дернулся, и он сказал протяжным тоном: «Секрет, о, вы сможете узнать, когда мы вернемся,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молодого человека слышались нотки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саженцы, зеленые ветви и листья были покрыты большими и маленькими черными или фиолетовыми пятнами, как будто они страдали от болезни. Он помолчал мгновение: «Цветы, которые распустятся, должны быть очень красивыми».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супер красивыми».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замахал руками, его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адъютант Мист, получивший приказ маршала прибыть на виллу пораньше, чтобы забрать людей, услышал это еще до того, как вошел, и оглянулся на странно окрашенные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ему было трудно представить, какие прекрасные цветы могут распуститься в будущем из этого призрачного существа, способного свести с ума человека с сильной 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двое, Я Сяо и маршал, могли сказать это, не меняя выражения лиц? Не может быть, чтобы они действительно думали, что это выглядит хорошо,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предыдущей эстетике этих двоих, это было действительно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Миста было полно сомнений, когда он уводил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самом деле хотел показать маршалу прекрасный будущий вид цветов, но, думая о том, какой сюрприз его ждет потом, он мог только с трудом сопротивляться этому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хранить секреты действительно трудно.]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скрыл свое сердце с выражением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вы довольны,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весеннего заседания оставалась еще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база также стала занятой. Рано утром должны были состояться различные встречи, поэтому Цинь Ци пришел в здание пораньше. Я Сяо также последовал его примеру и был гораздо более занят, даже завтракал в здании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который теперь стал представителем дворецких, больше не был таким праздным, как раньше. В дополнение к обслуживанию Цинь Ци, он также должен был иметь дело со всеми видами документов с предложениями, которые дворецкие отправляли из других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восьми до десяти часов, Я Сяо почувствовал, что он уже достаточно потрудился. Он взял свою чашку и легкими шагами направился в кладовую, чтобы заварить себе чашку черного чая. Как раз когда он подошел к двери, Я Сяо, казалось, что-то понял. Он остановился, и улыбка в его глазах немного углубилась.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находились только двое: Виттин и Шэн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Чэн, ты знаешь, кого из нас троих Я Сяо возьмет с собой на весеннюю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Виттин, который также был помощником дворецкого, имел заурядную внешность, его улыбка была простодушной, как у человека средних лет, и, казалось, с ним было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Все по договоренности с Я Сяо, но я думаю, что это будет Эмили. Она превосходная помощница дворецкого и обладает сильными боевыми навыками. Я Сяо также высоко ценит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 Чэна был лаконичным и естественным образом объединил их на одном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 кивнул. Он также мог видеть, что Я Сяо больше доверяет Эмили, но на поверхности этот простой мужчина средних лет все еще утешал Шэн Чэна: «Тебе Я Сяо тоже очень доверяет. Он предоставит тебе решать любые проблемы, и есть большая вероятность, что он возьмет тебя с собой на весеннюю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 Тебе тоже очень доверяют».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не мог сдержать улыбки, думая о бесконечном количестве информации, которую он не мог проверить, словно в него попала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поход на весеннее собрание, он бы давно ушел в отставку, понятно? Кто хочет каждое утро, как только откроет глаза, начинать проверять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слушал разговор двух мужчин за дверью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действительно должен захотеть пойти на весеннюю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он начал строить ряд планов вокруг весенней встречи и даже умудрился убить Сорена из лагеря злодея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Шэн Чэн и Виттин, закончившие свою светскую беседу, вышли из кладовой, и оба почувствовали, как у них забилось сердце, когда они увидели Я Сяо, стоящего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«Я…Я Сяо, что ты делаешь за дверью?»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нервно сказал, постоянно вспоминая разговор в кладовой из-за страха сказать что-то не то и разозлить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делаю, 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думаю, оставить тебя на базе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