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[Хорошо,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получил это сообщение, он беседовал с несколькими другими людьми в салоне ховеркара.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рядом с ним, когда увидел, что Я Сяо отправляет сообщение, опустив голову, и с любопытством спросил: «С кем ты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отключил свой оптический мозг и сказал: «Я только что отправил ему задание на электронную почту, поэтому я сообщаю ему об этом, чтобы он не пропустил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дело работы, Мист не задавал слишком много вопросов. Я Сяо всегда хорошо себя вел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все еще 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покачал головой Я Сяо. «Маршал сейчас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собрания они сели в ховеркар и приготовились вернуться на Шестую базу. В это время Я Сяо заметил, что Цинь Ци выглядит слегка уставшим, и когда ховеркар покинул Пятую базу, он сразу же отправился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 вечера. Я Сяо посмотрел на время, злодей должен был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злодей не хотел спать, Я Сяо в это время должен был быть рядом с ним, поглощая демоническую ценность, а не скучать и бежать в гостиную, чтобы поболтать с двумя адъютантами.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дни пограничное совещание было очень напряженным, и это нормально, что маршал рано уходит на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вспомнил попытку убийства, произошедшую на Пятой базе, и его глаза на мгновение потемнели под очками в золотой оправе: «Я Сяо, пожалуйста, удели больше внимания настроению маршала в этот период времени. Помимо возможности помогать маршалу в его работе, остальное немного вне досягаемости для остальных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слегка изогнулись. Мисту не нужно было ничего больше говорить, он всегда будет следить за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 его словам: «Я Сяо, ты действительно очень хорош. Если бы мы знали друг друга раньше, мы бы обязательно подписали соглашение в тот год, когда ты окончил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который все еще был в противогазе, закрывающем нижнюю часть лица в гостиной,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выражением лица Миста, а затем посмотрел на Сорена, стоявшего рядом с ним; оба адъютанта были верны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налил себе и Мисту чашку горячей воды, задумчиво протянув Сорену питьевой пульверизатор: «Еще не поздно познакомиться, нам еще долго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покинет этот мир, пока у Я Сяо не вырастут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кивнул головой, поднял стакан и изогнул уголок рта. Сорен сбоку посмотрел вниз и в сторону на питьевой спрей,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«Мист, сколько лет вы с маршалом знаете друг друга?» Я Сяо было немного любопытно, это были вещи, которых не было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ткнул Сорена локтем, чтобы привести его в чувство: «Мы оба были адъютантами маршала с тех пор, как он был генерал-лейтенантом».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время 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погружен в свои мысли, и когда брат ткнул его, он молча отошел в сторону, чтобы Мист снова его не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были вместе почти десять лет, они лучше, чем кто-либо другой, знали, сколько усилий маршал потратил на создание базы, и они были еще меньше убеждены в том, что маршал уничтожил Седьмую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два брата, были тогда занозой в военной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их было всего трое. Видя, что Я Сяо проявляет интерес, Мист не мог не улыбнуться и не поделиться с ним прошлым опытом знакомства их с маршалом: «Мы были наследниками семьи Грант, и мы были особенно неуправляемы, когда отправились в военную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был инструктором на нашем выпускном экзамене. Когда мы были в лагере, он был особенно строг. Я был гражданским, так что для меня это было не так уж и плохо, но Сорену в то время приходилось тяжело, каждый день он уставился так, что практически полз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Мист несколько раз рассмеялся, в его глазах читалась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молча слушал его, глядя вниз, пока он медленно разворачивал питьевой баллончик, намереваясь вставить его в свой противогаз. Попытка оказалась безуспешной, поскольку это была новейшая модель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неуклюжий?»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сидевший рядом с Мистом, с удовольствием наблюдал, как тот встает и вставляет баллончик в застежку маски; его движения были такими точными, словно он тренировался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взглянул на него и приглушенно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наблюдал, как два брата ладят, с некоторой новизной в глазах. На самом деле у него было более сотни братьев и сестер в демоническом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братья и сестры Я Сяо не стали помогать своему брату, как это сделал Мист. Они хотели только поглотить друг друга, чтобы стать сильнее и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округлил глаза и внезапно прокомментировал: [Четвертый дядя, я думаю, они действительно хороши.]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хозяин завидует их братству, и на мгновение не знала,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издать хоть звук, снова раздался голос хозяина: [К счастью, мои братья не такие.]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 точно не захотел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 Сяо почувствовало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так, будто вы их проглотили!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свою комнату, Я Сяо думал о том, как ладят друг с другом два адъютанта в гостиной, и внезапно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Сорен был первым, кто погиб в лагере злодеев во время весенней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Мист наблюдал, как тело его брата превратилось в разбросанные сгустки крови. С тех пор на его лице больше не будет улыбки, он превратился из улыбающегося тигра Шестой базы в холодную и безжалостную, черную,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часто заботился о нем и присматривал за ним на регулярной основе, а Сорен помогал себе сам, несмотря на то, что он был неразговорчив, так что было бы действительно немного жаль, если бы он умер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 на некоторое время и отложил этот вопрос на задний план. В любом случае, до весеннего заседания было еще рано, поэтому он подумает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демона, поглощенная за последние несколько дней, была действительно немного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приоритетом все еще было заработать ценность демона. Я Сяо принял решение. Когда он вернется на виллу, он должен будет продолжить жить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медленно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отдохнули внутри ховеркара, после возвращения на Шестую базу группа Цинь Ци и Я Сяо направилась прямиком в здание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Сяо рассказывает о вчерашнем разговоре с адъютантами, Цинь Ци поднял веки, чтобы посмотреть на Я Сяо: «Тебя все это интересует?»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Я Сяо не стал отрицать и поднял голову, чтобы встретиться взглядом с Цинь Ци без малейшего намека на уклонение. «Мне нравится слушать истории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интересным был опыт сильных мужчин и тому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скользнул по этим искренним и чистым голубым глазам. Он почувствовал, что дворецкий был немного слишком восторжен по отношению к нему, и небрежно сказал: «В моих историях нет ничего 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человеком в этом мире был Цинь Ци. Цинь Ци был не только могущественен, но и был готов позволить Эмили научить его боевым приемам, что было особенно приятно демону. Человек, который мог заставить демона полюбить его, его история, естественно, была самой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услышал это, провел кончиком указательного пальца по глазному яблоку на ладони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доберется до военного здания, он сказал Я Сяо, который следовал за ним: «Иди найди Эмили и попроси ее научить тебя боевым приемам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не был таким праздным, у него не было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 мыслей Цинь Ци и весело кивнул. Отправив Цинь Ци наверх, он сразу же нашел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подготовилась к этому еще рано утром. Как только она увидела Я Сяо, она повела другую группу из военного штаба на ежемесячно оплачиваемую арену для боев неподалеку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никогда раньше не бывал в таком месте и с интересом огляделся. В отличие от офицеров в черной форме, которых они часто видели каждый день, большинство людей здесь не носили форму. Их темперамент не походил на темперамент офицеров, которые всегда были начеку, а казались обычными людьми, которым просто было интересно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около десяти человек в зале взглянули на них, а затем отвели глаза, как будто им было все равно, кто эти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конфигурация больше подходит для новичков в боевых искусствах».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объяснила, затем попросила Я Сяо подождать ее здесь немного, прежде чем направиться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молча ждал ее в синей зоне ожидания, когда вдруг заметил за спиной глаза, время от времени поглядывающие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повернул голову, чтобы посмотреть, это был невысокий мальчик, который выглядел совсем юным, по оценкам, ему было около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взглядом, мальчик с пластырем на лице выглядел немного обеспокоенным. Он взглянул в сторону Эмили, убедился, что она не вернется немедленно, и сделал несколько шагов вперед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поскольку здесь редко можно увидеть дворецкого в смокинге, мне было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Нильс, руки которого были обмотаны белыми бинтами, а на теле уже проступали заметные линии мышц, хотя его рост все еще был ниже 1,7 метра,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когда этот запретный человек вернется, я точно не буду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база не позволяла табуированным лицам приближаться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поняли, Эмили не табуированная персона», — искренне объяснил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 на мгновение замер, и его лицо тут же покраснело от стыда: «Я неправильно понял, когда увидел ее в форме с таким дворецким, как вы, позади нее,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сказал,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внешность Я Сяо была весьма обманчивой, за несколько секунд Нильс полностью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с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хотел стать военным, поэтому он уделял так много внимания Я Сяо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Цинь просто супер».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 был немного взволнован при упоминании своего идола. Хотя многие люди на базе боялись его, и Нильс боялся не меньше, это не мешало им поклоняться Цинь Ци и даже всем табуированным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тоже им очень восхищаюсь!»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позади Я Сяо слегка вилял, бросая на ребенка взгляд, говорящий: «У тебя отличное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 собирался продолжить говорить что-то, когда увидел женщину в черной форме, идущую в эту сторону. Он тут же закрыл рот, помахал Я Сяо и вышел из зоны ожидания, его фигура все еще казалась немного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проследила за взглядом Я Сяо и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объяснил,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поняла. Она на мгновение порылась в карманах, и со сложными мыслями, она собиралась вытащить сигарету, но, поняв, что Я Сяо стоит рядом с ней, она в итоге засунула ее обратно и бросила в рот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жестом дала Я Сяо знак оглядеться вокруг и посмотреть на обычных людей, которые либо собрались вокруг, смеясь и шутя, либо в одиночку освежали в памяти свои оптические мозги. «Вот как это бывает на Шестой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обращаемся к обычным людям, а обычные люди не обращаются к нам по собственной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сделано для защиты табу, чтобы не допустить выхода табу из-под контроля из-за несчастных случаев, а с другой стороны, это также было сделано для защиты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большинству людей было трудно отличить табуированного человека от обычного офицера, обычным людям было нелегко подойти ко всем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это правило установил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выраженного в сюжете уважения злодея к жителям Шестой базы ранняя группа главных героев посчитала, что разрушение Седьмой базы не имеет никакого отношения к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волновало разрушение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проведя вместе больше месяца, он также мог сказать, что злодей действительно заботился о солдатах Шестой базы и слабых простых людях, живущих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больше ничего не сказала. Она провела Я Сяо в комнату на втором этаже и провела картой, открывшаяся комната оказалась просторным боевым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первый опыт обучения драке, поэтому сначала посмотри видео». Эмили впервые обучала студента. Тем более, что студент был дворецким без какого-либо опыта, она была очень осторожна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присел на корточки и с нетерпением стал смотреть видео, которое Эмили ему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 Он действительно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научившись сражаться, Я Сяо учился очень серьезно и не нашел навык человека слабым вообще. Это был навык самообороны, который злодей специально попросил его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дождалась окончания видео и повернулась к нему: «Давай сначала попробуем поспарринговать».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только что закончивший смотреть видео, уже собирался с волнением согласиться, когда система в море сознания взяла на себя инициативу и вежливо напомнила: [Хозяин, Эмили слабее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Четвертый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серьёзно ответил: [Но я теперь обычный человек и не могу победить Эмили].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изначально намеревалась напомнить Я Сяо, но которой в ответ напомнили об этом, на мгновение замолчала: [Ну, только не побеждай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