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Я Сяо стал представителем дворецких, не стал неожиданностью в глазах дворецких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база, которая всегда поддерживала Болтона, проголосовала за Я Сяо. С голосами Шестой базы и Пятой базы, победа Я Сяо, ставшего представителем дворецких, была безоговорочной.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позволь мне передать тебе обязанности представителя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Болтона было немного напряженным, но он все еще сохранял элегантную осанку превосходного дворецкого. Глядя на Я Сяо, который сошел со сцены, он произнес: «Это твой первый раз, когда ты становишься представителем дворецких, есть много вещей, которые нужно прояснить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только что отправил Цинь Ци сообщение о том, что он стал представителем дворецких. Услышав эти слова, он опустил глаза и направился прямо к Болтону.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Сяо не проявил выражения самодовольства и высокомерия по отношению к нему из-за того, что стал представителем, лицо Болтона значительно смягчилось. К счастью, тем, кто стал представителем дворецких, был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Янь Чи, его бы точно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представителем дворецких означает, что ты больше не один человек, а дворецкий, представляющий четыре базы вдоль границы». Болтон на мгновение замолчал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весеннем собрании через два месяца тебе нужно будет представлять нас, дворецких, на переговорах с Ассоциацией дворецких с целью набрать как можно больше дворецких для обслуживания приграничных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пограничных табуированных людей увеличивается из года в год. Если мы не сможем вовремя пополнить ряды дворецких, это будет очень неблагоприятно для будущего развития пограничных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важным для табу было присутствие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собирался продолжить что-то говорить, когда Янь Чи, дворецкий маршала Пятой базы, сидевший рядом с ним, скривил губы и насмешливо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знаешь, что дворецкие так важны для пограничных баз. Тогда, когда ты был представителем, почему с каждым годом становилось все меньше и меньше новых дворецких, а теперь у тебя все еще есть лицо, чтобы оказывать давление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покраснел от его слов и недовольно спросил: «Что ты знаешь? Если бы все было так просто,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фыркнул,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наблюдал, как два дворецких вцепились друг другу в глотки, его хвост на мгновение вилял позади него, а затем он с любопытством спросил: «Тогда в чем причина того, что на наших приграничных базах становится все меньше и меньше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и Янь Чи, которые изначально дрались, переглянулись, и оба выглядели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подходил к концу, дворецкие разных баз либо препирались, либо болтали, а атмосфера в зале заседаний была весьма 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маршала восьмой базы, Гейб, изначально разговаривал со своим спутником, Кунардом, когда увидел, что остальные три дворецких маршала базы собрались вместе. Он подумал об этом, и после разговора с Кунардом, он подошел к трем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он услышал вопрос Я Сяо. Гейб посмотрел на Болтона и Янь Чи, которые колебались с объяснениями, и взял на себя инициативу ответить: «Из-за растущего спроса на дворецких на базах второго уровня и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Гейба, который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работодатель Лу Чуаньси, который выглядел как интеллектуал, погруженный в исследования, Гейб объяснил: «Четыре пограничных базы окружают три внутренних базы в форме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Гейб открыл простую версию карты на своем оптическом мозге и жестом пригласил Я Сяо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базы во внутреннем круге назывались базами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город снова расположен в центре баз второго уровня и надежно охраняется базами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существующих в настоящее время баз людей пограничные базы являются первой линией обороны, блокирующей насекомых, и уровень опасности там также самый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выпускник Академии дворецких в центральном городе, поэтому вы должны знать, насколько привлекателен центральный город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безопасное и процветающее место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тех из них, кто долгое время работал дворецкими на пограничной базе, было немало тех, кто хотел покинуть это место и вернуться в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дворецких, которые в настоящее время прибыли на приграничные базы с переговорами, помимо того, что они родились на самих приграничных базах, большинство из них являются квалифицированными сиротами, усыновленными Академией дворецких. Многие из тех дворецких, которые не являются сиротами, предпочитают работать на базах второго уровня или оставаться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на базах второго уровня и в центральном городе становится все больше богатых людей, и спрос на дворецких стал больше. Даже если наши представители попытаются связаться с Ассоциацией дворецких, чтобы бороться за нее, мы не сможем изменить статус-кво, при котором дворецких на базах становится меньше с каждым годом», — сказал Гейб, взглянув на Болтона и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Болтона не было выдающихся достижений в качестве представителя, это не значит, что он не старался изо всех сил. Теперь, когда ты стал представителем, Я Сяо, ты не должен испытывать слишком большого психологического давления, просто сделай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комментарий Гейба, Ян Чи необычно не парировал. Болтон хотел бы высказаться сам, но неоспоримым фактом было то, что у него не было преимущества в первые несколько раз, когда он общался с ассоциацией.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вспомнил сюжет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Седьмой базы главный герой Вэй Ши и его друзья продолжили перемещаться по нескольким базам второго уровня и центральным городам, ища подсказки о разрушении их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второй половине сюжета основная группа главных героев, проживающая в центральном городе, действительно могла видеть довольно много обычных людей с сопровождающими их дворецкими.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даже через несколько лет ситуация с сокращением численности дворецких на приграничных базах вряд ли существенно изменится, если только не произойдет резкого всплеска численности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невозможно было и думать. Не говоря уже о том, что профессия дворецкого требовала духовной силы, сам факт того, что Академию дворецких разрешалось открывать только в центральном городе под юрисдикцией ассоциации, ясно давал понять, что число дворецких вряд ли будет быстро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нескольким дворецким перед ним и серьезно сказал: «Я буду усердно работать, чтобы стать хорошим представителем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будучи хорошим представителем дворецких, он мог защититься от тайных дворецких и лучше защитить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ему придется как можно больше общаться с ассоциацией, когда придет время получить как можно больше мест дворецких для обслуживания приграничных баз, и кончик его хвоста за спиной Я Сяо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дворецких посмотрели на темноволосого молодого человека с таким торжественным отношением и испытали облегчение, в то время как Ян Чи добавил: «Не волнуйся, мы также будем там на весенней встрече, когда придет время. Каждый день, когда представительская встреча закончится, ты можешь поговорить с нами обо всем, с чем столкнешься».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Янь Чи многозначительно заметил: «Не будь похож на других, которые явно не знают, что делать, но ради сохранения репутации не желают обсуждать это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о котором шла речь, выдавил улыбку из своего лица и повернулся, чтобы сказать: «Я Сяо, встреча скоро закончится, есть ли у тебя какие-нибудь планы на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 это просто забота о моем работодателе». Я Сяо вспомнил свой график на последние дни и спросил: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пограничная встреча закончится через четыре дня. В последний день четыре маршала проведут небольшую встречу в частном порядке, так что если у тебя нет других планов на дни, когда будут встречаться маршалы, ты можешь поработать с нами тремя, чтобы подготовить место для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вежливо сказал: «Ты должен знать предпочтения маршала Циня лучше,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Планируете…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мгновенно заметно засияли, когда он услышал эти слова, а кончик его хвоста, спрятанный в штанах, дважды дернулся, делая небольшие круги, когда он взволнованно сказал: «Хорошо, когда начнем? Я в этом очень хорош, я тот, кто обустроил и позаботился о вилле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был немного удивлен, услышав это. Их маршал и маршал Цинь были очень близки, поэтому Янь Чи также знал, что у маршала Цинь было много правил, которые, естественно, включали в себя запрет дворецкому вмешиваться в обстановку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как Я Сяо обустроил это место, действительно очень понравилось маршалу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маршалам нужно будет пойти на совещание, так что когда они придут, мы сможем встретиться и обсудить место проведения небольшой вечеринки». Ян Чи сжал его запястье, говоря: «Мы все заняты в остальное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провел ночь, складывая бумажных журавликов вместе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Болтон и не смог поладить с Янь Чи, в то время он не высказывал негативного мнения, как и Гейб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Я Сяо был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комнаты было его любимым и самым искусным делом в этом мире. Хотя частная маленькая вечеринка  маршалов не должна была быть украшена чем-то особенным, это не остановило сердце Я Сяо от предвкушения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управляла открытым ховеркаром одной рукой. Заметив, что Я Сяо рядом с ней, похоже, был в хорошем настроении, она подумала, что другой человек был рад потому, что получил должность представителядворецкоих. Она взглянула на Я Сяо с несколько неестественным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ее речь была немного отрывистой, Эмили пожалела, что не может выстрелить себе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сидел на месте второго пилота и спрашивал Четвертого Дядю, есть ли какие-нибудь новые продукты в торговом центре. Услышав это сначала, он все еще был немного сбит с толку, а затем немедленно отреагировал, радостно наклонив голову и сказав: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ничего не сказала, просто гнала ховеркар на максимуме. Серебристый ховеркар был как молния в ясном небе, и в мгновение ока он вернулся на парковочное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приказал маршал, когда мы вернемся на Шестую базу, я научу вас нескольким простым боевым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поджала губы: «Поскольку встреча уже закончилась, тебе следует заняться спортом, когда ты будешь свободен в эти несколько дней, иначе ты не сможешь поддерживать свою выносливость,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хотел, чтобы Я Сяо обладал некоторой способностью к самозащите. Эмили, естественно, постаралась бы обучить Я Сяо, но тощий дворецкий не должен был бы принимать высокоинтенсивные тренировки, поэтому она могла только делать это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кивнул головой, с нетерпением ожидая увидеть боевую технику, о которой говорил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боевые навыки, должно быть, весьма впечатляют,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взглянула на чистый свет в голубых глазах хозяина и не стала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требовалось большого ума, чтобы понять, что Эмили настолько слабее хозяина, что возможности научить его боевым приемам со стороны Эмили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Сяо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что Я Сяо был так взволнован просто потому, что злодей был готов научить Я Сяо, как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только старейшины, связанные кровными узами, были готовы научить маленьких демонов, как стать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система, которая когда-то помогла Я Сяо стать сильнее, получила звание «Четвертый дядя» на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первым «старейшиной» Я Сяо. Хотя в ней не было жизни, а была лишь строка данных, которая уже ушла на пенсию и состарилась.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вспомнила прошлые встречи, а затем взглянула на беззаботного и энергичного хозяина и почувствовала внутри кислую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бедный хозяин, с юных лет, был объектом внимания других демонов как запасная еда, в одиночку, ползая и выживая в мире демонов. Как раз когда он собирался бежать, чтобы стать большим демоном, чтобы жить хорошей жизнью, его занесло в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знал деликатных мыслей Четвертого Дяди. Он сделал быстрый шаг и просто пошел ко входу в здание, когда наткнулся на злодея. Его мощные боевые навыки, веселая вечеринка и все это мгновенно отошли на задний план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 Сяо забилось от радости, и он тут же встал рядом с Цинь Ци, поприветствовав Миста и Сорена, которые следовали за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были на работе, Цинь Ци не возражал против того, чтобы его подчиненные болтали друг с другом. Я Сяо и два адъютанта прекрасно это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поздравляю тебя с выбором в качестве представителя дворецких», — с улыбкой сказал Мист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последовал за Цинь Ци в лифт и оглянулся: «Это также благодаря твоему предыдущему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Четвертый Дядя помог ему написать речь, Мист также дал ему много полезных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лифта Цинь Ци и Сорен ничего не сказали, молча наблюдая за двумя людьми, беседующими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взглянул на улыбающегося черноволосого дворецкого, и прежде чем он успел отвести глаза, его взгляд встретился с глазами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завтра я пойду и подготовлю место для встречи вас и других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увидел чистую радость в голубых глазах Я Сяо, он что-то пробормотал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недовольный, Я Сяо похлопал себя по икре кончиком хвоста и подчеркнул: «Я обязательно красиво устрою место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с нетерпением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спокойно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теперь только рассмеялся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 Сорен, увидев это, переглянулись. Они оба случайно вспомнили виллу маршала и кукольные подарки, которые Я Сяо им ранее подарил, и на короткое время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просто частная прощальная вечеринка для маршалов. Даже если обстановка места проведения немного странная, это не должно быть большой проблемой. Если что-то неуместно, другие дворецкие должны иметь возможность это остановить…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совершенно не замечал беспокойства двух адъютантов.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каждый раз, когда заканчивалась пограничная встреча, Я Сяо стоял на страже у входа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дворецкий был еще более навязчив,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вспомнил свои последние дни и покосился на Я Сяо, который помогал ему гладить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приподнял подбородок, в его глазах играла легкая улыбка, он приберегал свой маленький сюрприз для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увидит место, которое они сегодня вместе создали. Я Сяо долго готовился к этому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отвел взгляд, слегка постучал кончиками пальцев по подлокотнику и сказал: «Если ничего не произойдет, мы вернемся на Шестую базу после небольшого собрания, так что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на мгновение, а затем сказал: «Маршал, вам нужен прощальный подарок для других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подумал о своих коллегах-маршалах и легкомысленно отклонил предложение Я Сяо, заявив, что дарить им подарки было бы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больше ничего не сказал, бодро готовясь отправиться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был назначен на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примерно в то же время, когда начиналась обычная встреча на границе, только из-за большого расстояния Цинь Ци и Я Сяо прибыли последними, хотя и вышли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маршала и их дворецкие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вошел, он поднял глаза, чтобы осмотреть окружающую обстановку, и, не колеблясь, направился прямо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трех присутствовавших маршалов — Висты, Лу Чуаньси и Венбора — на лицах было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это устроил твой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светлые волосы маршала Четвертой базы Венбора были зачесаны назад, неся в себе некоторую аристократическую надменность. Его дворецкий Болтон стоял рядом с ним, одетый в тот же стиль с серебристыми волосами, выражения их лиц было немного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дворецкий отвечал только за то место, где находился его работодатель, но поскольку все собрались вместе, чтобы обустроиться, Болтон наблюдал, как Я Сяо понемногу обустраивал место, принадлежавшее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 сей день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восточной стороны сцена выбивалась из общей обстановки. На столе стояли серебристо-черные чашки и чайники с черепами, сиденья и подушки были в черных и красных тонах. Деревянные окна были слегка приоткрыты, а на подоконнике тихо покачивались неизвестные цветы, нежные лепестки которых создавали зловещий и странный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Болтона скользнул к скрытому отделению в шкафу около Цинь Ци, сохраняя внешнее спокойствие и внутренне готовясь. Если память ему не изменяет, внутри все еще были спрятаны некоторые «маленькие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Болтоном, его работодатель пристально смотрел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глаза и посмотрел на Венбора.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Проблема большая,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замолчал, глядя на Цинь Ци, который сидел в довольно зловещей обстановке так, словно чувствовал себя так же комфортно,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посмотрел на Цинь Ци и Я Сяо. Поняв, что эти двое были очень довольны текущей обстановкой и не нашли ничего плохого, он не смог сдержать боль в животе от смеха: «Ничего страшного, ничего страшного, не обращай внимания на эти мелкие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Цинь Ци нашел дворецкого, который так хорошо понимал его предпочтения?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маршалов сказали, что это была частная встреча, но это был всего лишь фасад для поддержания сердечных отношений для будущего сотрудничества на базе. Текущие темы были лишь тривиальными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 с нашей базы также отправится на Четвертую базу для поддержки, чтобы совместно уничтожить логово черных костяных насекомых. Когда придет это время, Венбор, ты должен будешь хорошо с нами обращаться, или же следить за моими подчиненными, которые не спят по ночам и просто любят заниматься скучными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скрестил ноги. В это время он перестал складывать бумажных журавликов и начал складывать вместо этого разноцветные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увеличу количество солдат, патрулирующих ночью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стоял боком рядом с Цинь Ци, не интересуясь военными делами, о которых говорили маршалы. Он время от времени поглядывал на красивые цветы и время от времени проводил время, глядя на звезду в руке Висты.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заметил взгляд темноволосого юноши, поднял руку к Я Сяо и потряс голубой звездой в его руке, ухмыляясь: «Хочешь? Она сложена для моего дорогого ангела, но я могу дать тебе голубую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очень-то интересовался этой изящной штуковиной. Только он собрался покачать головой, как Виста уже бросил ему в руку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Сяо успел протянуть руку, Цинь Ци уже остановил маленькую голубую звезду и бросил ее обратно со спокойным выражением лица: «Не бросай свои вещи в моего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бумажные журавлики, а звездочки? Что? Опять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наблюдавший за всем происходящим со стороны, откинулся на спинку дивана, наклонив голову в сторону Висты, чтобы нанести еще один точный удар в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я действительно впечатлен твоими усилиями. Твоя возлюбленная отвергла бумажных журавликов. А теперь, какой женщине ты отдашь звезды? Я не думаю, что тебе стоит тратить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осторожно поймал звезду обеими руками и тут же рассердился на его слова: «Что ты сказал? Что ты имеешь в виду, говоря о пустой трате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повтори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приказал своему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у кого нет дворецкого, а?» — сказал Виста, обращаясь к зевающему Янь Чи. «Ты давай быстрее,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дополнительной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Никакой дополнительной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прекратим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восьмой базы Лу Чуаньси подсчитывал важные данные, подняв бледное лицо. Рядом с ним его дворецкий Гейб с таким же неудовольствием смотрел на нескольких людей, которые мешали работе 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комнате стало еще шумнее.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слишком понравилась эта сцена, он завилял хвостом и посмотрел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казалось, тоже наслаждался этой сценой, выражение его лица было спокойным, но брови на несколько мгновений выдавали расслабленное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направление взгляда дворецкого, Цинь Ци посмотрел в сторону, и пока они смотрели друг на друга, Я Сяо улыбнулся и шагнул вперед, чтобы добавить немного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упал на дымящийся чай. Не говоря ни слова, он просто вытащил откуда-то окровавленное глазное яблоко и размял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который находился далеко на Шестой базе, наконец-то не работал сверхурочно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чертов дворецкий забыл сегодня разослать задания по работе. Шэн Чэн слишком давно не высыпался, поэтому, конечно, он не стал напоминать об этом другой стороне и решил лечь спать в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 удалось убить маршала, Шэн Чэн каждую ночь мечтал о том, что ему удалось убить Вэй Дуо, а он с восторгом наблюдал, как Цинь Ци выходит из-под контроля, и наслаждался плодами своей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Шэн Чэну приснился совершенно новый сон после долгого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во время пресс-конференции пограничной встречи, кроткая на вид женщина-репортер внезапно встала, выхватила огнестрельное оружие и выстрелила в Цинь Ци, сидевшего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за сигнал, десятки мужчин и женщин одновременно обезглавили сидевших вокруг них простых людей. Прежде чем простые люди вокруг них успели ощутить страх, пол в мгновение ока покрылся темно-красной кровью. Военные хотели остановить их, но эти мятежники, казалось, отчаянно боролись за свои жизни, отчаянно полагаясь на отражение атак трупами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лучше этих мятежников, что только в случае большого переполоха на пресс-конференции они смогут воспользоваться возможностью убить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наверху, Цинь Ци спокойно смотрел на все это. В это время он как раз закончил присутствовать на похоронах своего старейшины, Вэй Дуо,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мятежник с параноидальным взглядом собирался взорвать бомбу, позади мужчины появился Цинь Ци, его рука с острым как бритва скелетом прошла сквозь его сердце, кровь медленно капала с серебряных костяных когтей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убивать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в черной форме был низким и хриплым, как будто он задавал риторический вопрос группе убийц или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мечта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мгновенно открыл глаза, быстро достал свой оптический мозг и продолжил просматривать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должно быть сейчас шокирующим, что Маршал Шестой Базы был убит, а все виновники были жителями Седьмой Базы? И без того не очень хорошая репутация Цинь Ци резко упала из-за его чрезмерно жестокого поведения, так почему бы и 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 Чэна налились кровью. Как раз когда он был в ярости и собирался разбить оптический мозг, оптический мозг внезапно зазвучал. Глаза Шэн Чэна сверкнули с намеком на ожидание, и он бросился открывать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Шэн Чэн, мы вернемся сегодня. Я забыл отправить тебе материалы днем, и я только что отправил их на твой почтовый ящик.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надо было разбить его раньше.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