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Сорен появился в коридоре второго этажа, Эмили уже связала двух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в себя, их спины прислонились друг к другу, а головы беспомощно поникли. Их смокинги были растрепаны, их тела были грязными, их настроение было подавленным, а их глаза онемели, как будто они уже смирились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Сорена скользнул по связанной паре, его напряженные нервы немного расслабились: «Хорошо, что ты позаботилась о них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Я Сяо напали, он не смел даже представить, какие решения пришлось бы принять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посмотрел на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Эмили было немного сложным: «С ними разобрался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лицо Сорена не выражало никаких эмоций, но когда он услышал, что сказала Эмили, его глаза слегка расширились: «Я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туалета вышел Я Сяо. Увидев своего друга, на его лице появилась счастливая улыбка: «Сорен, ты тоже пришел на собрание дворецких?»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был все еще таким же живым, как и всегда, со стройной фигурой. Трудно было представить, что другая сторона могла справиться с двумя сильными и мощными взрослыми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хмыкнул, давая Эмили знак взглядом продолжить объяснение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хотела выкурить сигарету, чтобы облегчить свои эмоции, но в итоге просто достала сигарету и поиграла ею в руке. Она подняла подбородок в сторону двух связанных дворецких и сказала сложным тоном: «Их обоих усыпил электрошокер Я Сяо. Я ничего не сделала. Все уже было кончено, когда я вошла».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«электрошокер», брови Сорена дернулись. Он взглянул на светлого и благовоспитанного на вид молодого человека, явно не ожидая, что дворецкий маршала будет иметь при себе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Куй и Эрт, которые были связаны и сидели на земле, изначально молчали, но после того, как они услышали электрошокер, их словно пронзили иглы, и они начали отчаянно извиваться. Глаза Чэнь Куя с ненавистью уставились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электрошокер?!»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мы собираемся тебя убить?!»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следовало сделать это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Куй и Эрт выли от ненависти, их движения были дикими и неистовыми, словно у бешеных собак, вымещая свою ненависть на Я Сяо. Веревки крепко связывали их, и если бы не этот проклятый электрошокер, Я Сяо, скорее всего, был бы уже убит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электрошокер я недавно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двух мужчин, которые впали в неистовство, и послушно ответил на их первый вопрос: «Никаких побочных эффектов, это только вырубит вас на несколько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Куй и Эрт не ожидали, что другая сторона действительно начнет им отвечать, и ненависть в их глазах усилилась. Они собирались продолжить ругаться, когда Эмили цокнула от раздражения, и с легким движением руки острый кинжал задел щеку Чэнь Куя и вонзился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слегка прищурились, а в холодном голосе послышались нотки предупреждения, заставившие обоих дворецких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понял, что произошло. Он махнул рукой, и стражники позади него быстро кивнули и проводили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внезапно и быстро закончилось. Когда пыль улеглась, Я Сяо и Эмили спустились вниз, чтобы продолжить собрание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«Заряди электрошокер», — Эмили поджала губы. «На всякий случай, если потом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ее халатность. Если бы Я Сяо не взял с собой электрошокер,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похоже, вообще не был тронут тем, что только что произошло. С видом доверия Эмили он серьезно кивнул головой: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Эмили немного смягчилось. Она всегда будет следовать за Я Сяо и никогда не позволит, чтобы подобное случилось снова и напугало этого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Я Сяо, жертвой инцидента, лица дворецких внизу были немного более уродливыми. Они все видели, как охранники уводили их двух коллег-дворецких.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и Янь Чи, дворецкие маршалов Четвертой и Пятой баз, также знали о попытке убийства Я Сяо из краткого объяснения, данного охранниками. Они оба временно отложили свою враждебность и собрались вокруг,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Болтона был сдержанным. Я Сяо был его соперником, но, честно говоря, он не мог позволить себе сейчас проявить неприязнь к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 Чэнь Куя».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стоял рядом с Болтоном с гримасой на лице, его глаза были полны печали, поскольку он не ожидал, что Чэнь Куй действительно попытается убить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базы очень хорошо заблокировали эту новость, и до сих пор, за исключением нескольких маршалов, посторонние люди просто не знали, что Цинь Ци утром уничтожил гнездо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ничего не было ясно, как дворецкий маршала, он после небольшого раздумья понял, что целью Чэнь Куя при убийстве Я Сяо, должно быть, было нанести ущерб маршалу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Куй и Эрт были против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озадачен в глубине души, но в тот момент, когда эти двое выступили против Я Сяо, они оба стали врагами пограничных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дворецкие Пятой базы также временно подавили свое плохое настроение и последовали за Янь Чи, чтобы заботиться о Я Сяо. Все они были близкими друзьями Чэнь Куя. Чэнь Куй прибыл на базу восемь лет назад и давно стал ее частью, и никто не ожидал, что другая сторона сделает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собравшуюся вокруг толпу, чувствуя себя немного неловко. Он ответил легким изгибом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немного непривычен к беспокойству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 маршала Восьмой базы, Гейб, издалека посмотрел на Я Сяо, окруженного множеством дворецких. Поколебавшись мгновение, он все же не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«Гейб, нам нужно извиниться перед ним за то, что случилось с Эртом». Рядом с ним Кунард, который также был дворецким Восьмой базы, имел несколько подавленное выражение лица. «Я слышал, что Эрт пытался ударить Я Сяо кинжалом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Эмили последовала за ним, иначе Я Сяо действительно мог бы встретить безвременную кончину».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 кивнул, его глаза выражали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у Эрта на самом деле были такие опасные мысли, и он даже не знал, когда Эрт связался с Чэнь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впечатление, что все дворецкие Восьмой базы были близки, как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мы должны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Восьмой базы в основном представляют собой группу исследователей, которые не очень хорошо умеют выражать себя. Дворецкие, которые им служат, также склонны быть тихими и интровертными, с более деликатными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 посмотрел на Я Сяо: «Насколько я помню, Я Сяо хотел побороться за место представителя дворецких,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Кунард кивнул. Их база всегда отдавала свои голоса за Четвертую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дворецкий Пятой базы, Ян Чи, был действительно не в духе, как и его работодатель, и они по-прежнему отдавали предпочтение правильному и сдержанному Болтону, а не 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пойди и проверь информацию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 прошептал: «Если он не разочарует нас, как Янь Чи, все голоса наших дворецких достанутся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Кунард собирался что-то сказать, но затем кивнул головой, глубоко задумавшись, подумав о посредственной работе Болтона в качестве представителя дворецких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 о надвигающейся волне голосов, которая обрушится на его голову. Он оглядел группу обеспокоенных дворецких и поначалу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поприветствовало больше людей, он постепенно вернулся в нормальное состояние, уголок его рта невольно изогнулся в улыбке, а кончик хвоста начал слегка хлопать себя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приятно, когда о тебе заботятся люди.] Я Сяо прокомментировал это про себя с легким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пребывание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была первородным грехом в мире демонов, быть атакованным себе подобными было нормой. Если они не были ранены, то с ними все было в порядке. Если они были ранены, то они были либо рабами, либо съедены, и ни один демон не давал своим сородичам дополнительного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новичком в человеческих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привык к этому, он хорошо это принял и улыбался, общаясь с каждым дворецким, который подходил к нему. Память у демона была хорошая. В заведении было около семнадцати или восемнадцати дворецких, и Я Сяо запомнил их всех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вернемся вместе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Чао, который был таким же дворецким на Шестой базе, как и Я Сяо,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самым молодым среди дворецких Шестой базы, но с тех пор, как он стал дворецким маршала Циня, дворецкие Шестой базы считали Я Сяо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Я Сяо теперь проявлял сильную терпимость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встреча длилась два часа и должна была закончиться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нормально. Я Сяо также подготовил сегодня специальную речь. Он поговорил с Эмили и планировал подняться на сцену, чтобы сделать заявление о выдвижении своей кандидатуры на должность представителя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собираешься пойти туда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 мгновение замерла, Я Сяо чуть не был убит всего несколько минут назад, и теперь он поднимается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давно забыл о покушении, совершенном недавно, и он кивнул Эмили, а затем вопросительно спросил: «Разве я больше не могу выходить на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его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специально для него написал его четвертый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Эмили отрицала это, снова осознавая, насколько сильным было сердце молодого человека перед ней. Она слегка улыбнулась уголком рта: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участвующих дворецких было десять минут для выступления. Я Сяо ранее прошел профессиональную подготовку по ораторскому искусству в виртуальном пространстве, поэтому, естественно, в этот раз он не страдал от страха сцены и плавно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дюжины дворецких внизу также были немного удивлены тем, что Я Сяо сегодня напрямую выступил с речью, в конце концов, он только что пережил захватывающее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надо сказать, что такой спокойный и собранный Я Сяо, который был способен быстро вернуться в прежнее состояние в случае инцидента, действительно завоевал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выступил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вытерла слёзы. Речь, написанная ею самой, была зачитана хозяином, что особенно растрогало систему,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понял, что задача выполнена, и его настроение стало более расслабленным, он опустил глаза и сказал про себя: [Четвертый дядя, ты записал видео моей речи?]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старейшина, сохранила все памятные моменты с детства Я Сяо до его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почувствовал облегчение, когда услышал это: [Это здорово! Четвертый дядя, пожалуйста, помоги мне отправить видео злодею!]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отправлять его злодею?]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чтобы он мог это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сказал это как само собой разумеющийся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злодей должен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было слишком много вещей в голове, которые система не могла понять, поэтому он просто перестал спрашивать и отправил видео напрямую в оптический мозг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Ци, только что завершивший пограничную встречу, получил видеозапись речи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черноволосого юноши были слегка изогнуты, его тонкие брови, казалось, светились на свету, и даже через экран он, казалось, чувствовал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дворецкому понравилось произносить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Виста с любопытством увидел, что Цинь Ци на самом деле не встал после окончания встречи, а вместо этого опустил голову и провел пальцем по своему оптическому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смотришь? Такой завороженный, не может быть, чтобы он нашел себе партнера по браку,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наклонился и подошёл 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ручка, словно стрела, полетела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Виста, который еще не видел содержимого оптического мозга, тут же откинулся назад, едва увернувшись от летевшей в него ручки, и инстинктивно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солнцезащитные очки на лице, небрежно поднял голову и сказал: «Так ты обращаешься со своим единственным хорошим другом? Если твоя ручка сломает мои солнцезащитные очки и я начну истекать кровью, я немедленно потеряю контроль. Это ужасно, когда я теряю контроль, и никто из вас не выживет!»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выключил экран и взглянул на него. «Если ты даже от ручки увернуться не можешь, тебе незачем продолжать быть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Виста ухмыльнулся и собирался что-то сказать, когда услышал, как Венбор, который еще не ушел, усмехнулся: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жалеть?!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Висты, который изначально был в ссоре с Венбором, все еще было непринужденное выражение лица, когда он повернул голову, чтобы посмотреть на Венбора: «Ты прав, жаль. Цинь Ци должен был использовать эту ручку, чтобы проделать дыру в твоей железной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нахмурил брови: «Повтори это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было никакого интереса наблюдать за спором двух людей с примерно одинаковым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конференц-зала один, и Мист, охранявший вход снаружи, тут же последовал за ним и, понизив голос, рассказал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целью убийцы являлся Я Сяо, ноги Цинь Ци слегка остановились, а затем он тут же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«Новости пришли со стороны Эмили, Я Сяо использовал электрошокер, чтобы вырубить этих двух убийц. Их встреча только что закончилась, и теперь они возвращаются».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Миста был немного благодарным. К счастью, Я Сяо носил с собой электрошокер, иначе что-то действительно могло 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Сяо внезапно прислал ему видео, не намекал ли он этим, что на него это не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дворецкий всегда все 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может быть его истинным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подавил мысли в своем сердце и повернулся, чтобы посмотреть на Миста, сказав глубоким голосом: «Эти два дворецких под стражей?»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на мгновение замолчал, а затем сказал: «Помимо этих двух дворецких, преступники также опознали Ариэля, дворецкого адъютанта Первой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нам следует сделать это напрямую?»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помолчал немного, о чем-то размышляя, а затем сказал: «Я отправлю сообщение маршалу Первой базы и попрошу его помочь нам в наблюдении за Ариэлем».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Ариэль все еще стояли люди, и по пути они могли узнать довольно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мчался к временному месту жительства. Мист управлял ховеркаром, а маршал на заднем сиденье тер кровавый глаз левой рукой и поглядывал в окно, словно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постоянно доносились скрипящие звуки, и Мист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Сяо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маршал будет время от времени переговариваться с Я Сяо, и ему не придется постоянно щипать эту странную штуку», — сглотнув, подумал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быстро добрался до места назначения, и при виде фигуры в дверном проеме Мист мгновенно избавился от своего напряженного настроения, схватил свои бумаги и предложил пройти вперед вместе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Сяо загорелись, когда он поприветствовал Миста, а затем поднял ноги и встал рядом 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взглянул на Я Сяо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помещении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радостью поглощал значение магической силы, но когда он услышал эти слова, он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скользнул по светлой и мягкой коже Я Сяо, его лицу, шее и рукам. Он действительно не заметил никаких следов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беспокоится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 линию взгляда Цинь Ци, и его хвост позади него слегка вилял. Сегодня было уже так много людей, которые заботились о нем, Я Сяо был особенно чувствителен к такого рода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сначала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чувствовал разочарования. Он был счастлив, как ребенок, получивший конфету. С радостью в глазах он весело ответил: «Я очень рад получить заботу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исходила ли забота от обычных людей или от человеческой элиты, их забота была очень приятна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Ци дернулись, когда он взглянул на счастливое лицо молодого человека, и какая-то часть его сердца, казалось,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то, что он только что сказал, он тихонько пробормотал: «Хммм».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махнул хвостом, его голубые глаза изогнулись в форме прекрасного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заставил тело Цинь Ци немного напрячься, но это не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вошли в комнату, Цинь Ци о чем-то задумался и посмотрел на Я Сяо, стоявшего позади него: «Ты всегда носил с собой электрошокер?»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был уверен и честно ответил: «Я просто принес его с собой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купил в торговом центре, и это стоило ему целых 3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сомневался в этом. Я Сяо знал, что этим утром появилась организация убийц, и для него было нормой носить оружие при себе из страха за собственную безопасность, и он слабо сказал: «С этого момента носи его с собой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Эмили напомнила ему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сотрудничество дворецкого без выяснения причины заставило сердце Цинь Ци немного успокоиться. Просто глядя на тонкую фигуру юноши, он не знал, что пришло ему на ум, и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вернемся на базу, иди и выучи несколько боевых приемов».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заинтересован в том, чтобы стать сильнее. Он знал, что эти слова были методом стать сильнее, как только он их услышал, поэтому он,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Я определенно не подведу ожидания маршала!» Я Сяо посмотрел на Цинь Ци, у которого был холодный характер, его сердце забилось от волнения, его благосклонность к злодею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делает его сильнее,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Сяо, который по какой-то причине внезапно возбудился, кончики его пальцев слегка шевельнулись, словно он пытался понять, о чем думает дворецкий, но в конце концов подавил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спрашивать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последним днем собрания дворецких, днем, когда выбирался представитель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нервничал и не ждал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дворецкий-представитель был всего лишь удобным способом защитить злодея, и даже если бы у него не было этого ярлыка, это ни на что не повлияло бы, просто потребовало бы от него приложить дополнительные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состояние Я Сяо ничем не отличалось от обычного, он по-прежнему выглядел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уходил утром, он был таким же, как обычно, и не затронул тему дворецкого-представителя в разговоре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сказал несколько озадаченным тоном, садясь на корабль: «Маршал, вас не волнует, сможет ли Я Сяо стать представителем дворецких?»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Шестой базе было все равно, кто будет представителем дворецких, но на самом деле должность представителя дворецких была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центральном городе, эта позиция была бы той, за которую дворецкие хотели бы бороться изо всех сил. Только потому, что дворецкие пограничных баз измотаны заботой о табуированных людях, их конкурентоспособность так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«Болтон» из Четвертой базы все равно не откажется от ежегодной борьбы за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глаза: «Если я скажу ему об этом, он окажется под давлением».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Мист мгновенно все понял. Если бы он, маршал, поддержал Я Сяо, это действительно оказало бы давление на другую сторону, чтобы он победил. Он тут же прекратил говорить что-либо еще и просто сказал: «Если будут какие-то новости, я немедленно сообщу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отвел взгляд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Мист мог сказать, что это было молчаливое принятие маршалом того, что он только что сказал. Его глаза под очками в золотой оправе сверкнули намеком на понимание. Конечно, маршал был на самом деле весьма обеспокоен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Мист получил сообщение от Эмили, его глаза загорелись. Дождавшись, пока маршал выйдет из конференц-зала, он немедленно должен был сообщить маршалу новость о том, что Я Сяо станет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нет нужды говорить больше», — Цинь Ци равнодушно сказал: «Я Сяо уже прислал мне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дворецкий оказался к нему более придирчивым,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