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совещаний на границе монитор был затемнен.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маршала базы сидели за круглым столом. Поскольку встреча еще официально не началась, они не проявили инициативы, чтобы что-либо сказать, а просто были заняты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Четвертой базы Венбор и маршал Восьмой базы Лу Чуаньси, один из которых откинулся на спинку стула и провел пальцем по оптическому мозгу, а другой подсчитывал ценность нового оружия, казалось, были очень сосредоточены, но на самом деле они тайно наблюдали за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о том, что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Пятая и Шестая базы слишком быстро заблокировали новость, и к тому времени, как они услышали об этом, все уже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кроме того, что было совершено покушение на Цинь Ци, они больше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Ци и Висту по другую сторону стола, как будто ничего не произошло, они оба почувствовали себя немного обделенными.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Родившийся в дворянской семье, Венбор был элитой с самого детства. После того, как он занял должность отца в качестве главы Четвертой базы, он всегда гордился своей базой, с презрением глядя на все остальные базы, включая роскошный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помимо неудовольствия, которое испытывали двое исключенных, ощущалась скорее позиция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обычно не очень способный,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Рассчитывая стать лидером нового поколения маршалов, вы не можете мириться с тем, как мы работаем на Четвертой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чувствуете теперь, когда на вас попытались совершить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собирался посмеяться над собеседником, но его мысли внезапно прервал Лу Чуаньси, который как раз решил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ты не хочешь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Чуаньси был одет в тонкий белый халат. Как глава исследовательской базы, он имел бледную кожу и выглядел как интеллектуал, но его острые глаза не позволяли никому недооценивать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отправились на Седьмую базу в звании генерал-лейтенанта, чтобы выполнить секретную миссию. Теперь здесь распространяются слухи, что вы уничтожили Седьмую базу. По всем причинам вы должны объяснить, в чем заключалась ваша миссия в то время,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насмешливого рта Венбора слегка напрягся и медленно оттянулся. Только сейчас он понял, кто эта группа убийц, но на этот раз у него не было намерения пинать кого-то, когда он лежал. Вместо этого он повернулся к Лу Чуаньси с ноткой высокомерия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Цинь Ци мог уничтожить Седьмую базу? Изначально именно внезапное исчезновение барьера, MATHER, привело к уничтожению Седьмой базы. Не говоря уже о том, как такая вещь, как барьер, могла внезапно исчезнуть. У Цинь Ци не было причин делать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не пытался специально говорить за Цинь Ци. Он просто чувствовал, что это подозрение было слишком нелепым, смысл их существования как маршалов был в охране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смотрел на Цинь Ци в плохом свете, Венбор не использовал этот слух, чтобы свалить Цинь Ци. Такой слух был оскорблением для него самого, и тем более для каждого стража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определенно не уничтожит Седьмую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эта фраза прозвучала, Виста рядом с ним посмотрел на Венбора с более высоким уважением. Хотя нос этого парня был повернут к небу, он не был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Чуаньси взглянул на Венбора: «Вот почему я и спросил, в чем заключалась секретная миссия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сомневался в своем коллеге-офицере.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никто из нас не занимал высокого ранга, но теперь, как высшее должностное лицо, отвечающее за базу, мы должны быть в первую очередь компетентны знать о вашей секретной миссии,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не изменилось: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Чуаньси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Вэнбор, который только что говорил от имени Цинь Ци, изменил свое отношение, услышав это, и спросил с досадой: «О чем вы говорите? Мы, маршалы, даже не можем знать о вашей секретной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убрал бумажных журавликов, которые он держал в руке, и поднял руку, чтобы хлопнуть ею по столу, раздраженно сказав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это понять так ясно, почему вы не понимаете? Даже если мы теперь маршалы, мы не имеем права знать об этом вопросе, вы не понимаете, какой это уровень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уже догадался об этом раньше, Виста не стал заставлять Цинь Ци отвечать на свой вопрос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Вэньбор и Лу Чуаньси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приказ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всегда гордого Венбора был немного суховат.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старики в центральном городе десятилетиями бездельничали, просто играли в шахматы и выгуливали птиц каждый день, ожидая пенсии. Он никогда не ожидал, что они на самом деле все еще будут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выражение лица Цинь Ци осталось неизменным, голос его был спокоен, когда он сказал: «Если вы хотите узнать о моей миссии, вы можете пойти в Совет старейшин. Пока они согласны, я не против рассказать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там три маршала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Виста уже понял кое-что из чопорного поведения Цинь Ци, он все равно был немного шокирован, услышав, что это на самом деле связано с Советом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старейшин был главой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находились в отношениях начальника/подчиненного с маршалами базы, и не вмешивались ни в какие дела базы. Все это время Совет старейшин занимал особое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контролируют множество неизвестных скрытых секретов, начало табуированных людей, существование [MATHER]… и многие другие секреты категории «супер-S», что является одной из причин особого статуса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Легион и Совет Старейшин дополняют друг друга и совместно поддерживают единственную оставшуюся цивилизацию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Совет старейшин постановил, что информация не должна быть предана огласке, то даже маршалы не могут раскрыть ее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миссию на самом деле выполнил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знал? Может ли эта секретная миссия быть связана с исчезнувшим на Седьмой базе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и Лу Чуаньси переглянулись и подавили свои подозрения, но беспокойство в их сердцах нисколько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Виста увидел скрытный вид двух мужчин, уголок его рта дернулся, и он сильно похлопал Цинь Ци по плечу: «Вы, ребята, все еще не знаете Цинь Ци, этого человека? Поскольку он согласился выполнить секретную миссию, это означает, что с миссией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разбудила Венбора и Лу Чуаньси, которые наблюдали, как Цинь Ци нахмурился, ударив Висту по руке, и на них тут же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у Цинь Ци было много недостатков, он обладал той же верой в необходимость охраны базы, что и они, так как же он мог быть на неправильном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 называемая секретная миссия просто не могла быть раскрыта никому. Кроме Цинь Ци, никто не знал, была ли эта тайна действительно связана с уничтожением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могут быть всего лишь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дважды пискнул, давая понять, что пограничная встреча вот-вот начнется снова. Венбор и Лу Чуаньси временно подавили свои смешанные эмоции и организовали темы документов, которые они намеревались объявить следующими.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понял, что дело сделано, напевая песенку и скрестив ноги, продолжал складывать бумажных журавликов.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ресницы Цинь Ци слегка опустились, его указательный палец потер материал документа, словно он что-то вспоминал, его эмоции несколько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взял себя в руки и заговорил, взглянув на содержание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основное обсуждение будет посвящено законопроекту о запрете, предложенному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не знавший о переменчивом настроении своего работодателя, был занят борьбой за место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злодей облажался на Седьмой базе, врагов оказалось больше, чем он предполагал, даже в группе дворецких было несколько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Легче было защищать злодея, став представителем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размышлял о том, о чем он собирается говорить позже на сцене, он заметил скрытые взгляды между Чэнь Куем и Эртом, и широкая улыбка озарила его лицо, когда он поднял взгляд на Чэнь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должно произойти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мысленно обратился к Четвертому дяде, в его тоне слышалось немного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Определение интересного у хозяина не очень хорошее. Система на мгновение замерла, а затем спросила: [Хозяин, вам нужно, чтобы я шпионила за Чэнь Куем и Эртом?]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единственное, что Я Сяо мог назвать «интересным», — это двое оставшихся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отказался от помощи Четвертого Дяди и снова посмотрел в сторону Чэнь Куя. Когда тот помахал ему рукой, он выгнул брови и подошел, говоря в своем сердце: [Я просто пойду и присмотрю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становится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внутренне вздохнула, но не слишком удивилась. Он все еще был четырехсотлетним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таком количестве людей вокруг, хозяин не может играть слишком много. Дав несколько советов, система едва успокоилась и выпила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Чэнь Куй, который уже обсуждал со своими товарищами, как поступить с Я Сяо, еще не успокоил свою внутреннюю ненависть, когда он внезапно оказался в поле зрения черноволосого юноши. Он торопливо и напряженно приподнял уголки рта и махнул рукой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человек без всякой осторожности идет к нему, Чэнь Куй подавил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Сяо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по плану, они определенно смогут нанести сокрушительный удар по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я слышал, что ты тоже баллотируешься на пост представителя дворецких?» Чэнь Куй улыбнулся: «Я буду голосовать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загорелись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демона, уже принявшего решение в своем сердце,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Чэнь Куй может быть неблагоприятен ему, поэтому он хотел сначала уладить ситуацию с другой стороной, но теперь Чэнь Куй сказал, что хочет проголосовать за него,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решил еще немного понаблюдать за Чэнь 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посмотрел на невинное лицо Я Сяо и тут же отбросил чувство вины, которое зародилось в его сердце, ну и что, если этот дворецкий перед ним был невиновен? То, что он стал дворецким Цинь Ци, было первородным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убивают Я Сяо, Цинь Ци придется принимать лекарства длительностью до двух месяцев для последующей весенней встречи, но долгосрочные побочные эффекты лекарств могут быть пожизненными, нанося еще больший вред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возможности убить Цинь Ци, но они все равно могли заставить его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рта Чэнь Куя стала немного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Нахлынувшая в его сердце ненависть заставляла его стремиться действовать, но, к сожалению, вокруг было слишком много людей. Ему нужно было отвести Я Сяо в место, где никого не было, прежде чем он мог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казалось, не знал о зловещих намерениях Чэнь Куя. Он понизил голос и прошептал: «А как насчет Янь Чи с твоей базы? Он тоже баллотируется на эту должность. Можно ли не голосовать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Куй посмотрел на Янь Чи и других с Четвертой базы, которые спорили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хотел завоевать расположение Я Сяо для своего следующего действия, поэтому он, естественно, не пожалел усилий, чтобы продемонстрировать свое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на самом деле не заботится о том, чтобы стать представителем дворецких, пока представителем дворецких не станет Болтон с Четвертой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случайно услышал Янь Чи, который был неподалёку. Он и Болтон только что заключили перемирие, как обычно на десять минут до продолжения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подошел с несколькими дворецкими позади него, ухмыляясь Я Сяо: «Чэнь Куй не ошибся насчет этого. Я просто не могу видеть этого парня Болтона в качестве представителя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база день за днем смотрит на других свысока. Что касается того, что Болтон стал представителем пограничных баз, то он ничего хорошего не добился. За эти годы число дворецких на границе уменьшалось из года в год. Разве это не потому, что он не смог захватить базы второго уровня и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Ян Чи, тем злее он становился, сжимая кулаки, как будто он хотел напрямую пойти и преподать Болтону урок силой. Когда он услышал, как Чэнь Куй упомянул, что Я Сяо хочет стать представителем дворецких, Ян Чи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быть представителем дворецких, я позволю своим товарищам проголосовать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Дворецкие Пятой базы были все сложены как военные офицеры, и их нравы были такими же прямолинейными, как и всегда. Он просто не мог видеть Болтона в качестве представителя и ему было все равно, кто был на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Пятая база и Шестая база были в хороших отношениях, и не было ничего предосудительного в том, что они проголосовали за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ярко засияли, когда он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был немного удивлен, увидев такую реакцию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говорил нечто подобное другим дворецким, которые хотели побороться за место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 дворецкие либо чувствовали, что их оскорбляют, либо отталкивали и ворчали, создавая впечатление, что они сами напрашиваются на это, и что они могли бы проголосовать за себя! Даже немного не так освежающе, как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заключим сделку, и когда придет время, мы будем работать вместе, чтобы победить Болтона!»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Янь Чи смотрел на Я Сяо, тем лучше он себя чувствовал, тем более, что собеседник был также дворецким хорошего друга его работодателя, он гордо похлопал Я Сяо по тонкой спине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с Четвертой базы услышал голос Янь Чи издалека. Он достал маленькую расческу и снова расчесал свои серебристые волосы, убедившись, что они ухожены, прежде чем подойти к Янь Чи, элегантно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замечательно, поскольку вы не собираетесь бороться за место представителя, мне не придется терпеть шум и слушать вашу варварскую и вульгарную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перемирие немедленно закончилось. Янь Чи закатал рукава и повернулся, чтобы повести своих товарищей продолжать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 виде этого зрелища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Янь Чи,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Система была рада, что на этот раз выражение лица хозяина действительно не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Чэнь Куй посмотрел на спину Янь Чи и остальных и долго ничего не говорил. Он пришел на Пятую базу восемь лет назад и давно уже принял Янь Чи и остальных как свою семью. Если бы он мог, он хотел бы продолжать быть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могла быть только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улыбнулся Я Сяо: «Янь Чи просто прямолинеен. Если какие-то его слова заставят тебя почувствовать себя неловко, просто скажи ему об этом прямо, и он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и повернулся, чтобы продолжить наблюдать за шумно спорящими двумя базами.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Куя оторвался от Я Сяо, и когда его взгляд столкнулся с его спутником Эртом, стоявшим неподалеку, он кивнул головой, слегка кашлянул и его тон был немного смущенным: «Я Сяо, можешь проводить меня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себя плохо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услышал это и с беспокойством посмотрел на Чэнь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Куя побелели, холодный пот выступил на лбу, он прикрыл рот рукой, словно сдерживая неприятные ощущения от рвоты: «Это старая проблема, я хочу сходить в туалет, чтобы немного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заведём Я Сяо в туалет, то сможем прикончить его быстро и тихо», — в глазах Чэнь Куя тут же мелькнула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сначала, я скажу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выглядел очень обеспокоенным Чэнь Куем. Прежде чем он закончил говорить, он сразу же выбежал. Сердце Чэнь Куя колотилось, нет, просто иди в туалет, что ты говоришь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перехватить другую сторону, черноволосый юноша уже приблизился к женщине. Взгляд женщины застыл на Чэнь Куе, как гепард, высматривающий свою добычу. Хотя она не показывала никаких намерений атаковать, она все же внушала ему страх, сродни травоядному, столкнувшемуся с естественным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идешь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внимательно посмотрела на Чэнь Куя, а затем протянула ему руку, показывая, чтобы он ее взял. «Пойдем, я тебя провожу»,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Куя стало напряженным, и он выдавил улыбку. «Это не совсем уместно, мисс. Вы не можете пойти со мной в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более резко выделил слово «мужской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выглядела с отвращением: «Конечно, я не пойду, я просто должна тебя туда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последовал за ней и добавил со стороны: «Эмили не нравится, что я буду сопровождать тебя один, поэтому она пойдет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посмотрел на двух людей перед собой, слабо скривив губы. Несмотря на растущее волнение, он успокоил себя, что это не нарушит их план, даже если там будет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сделать это в туалете. Пока эта женщина не зайдет туда, это ни на что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шёл по другую сторону от Чэнь Куя, держась за его руку, кончик его хвоста слегка подергивался.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Чэнь Куй, на самом деле лжет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немного озадачена. В следующую секунду она услышала, как хозяин сердито сказал в своем сердце: [Он действительно не хотел голосовать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жил в мире демонов, выжил и был очень чувствителен к таким вещам, как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пообещал ему, что проголосует за Я Сяо, но на самом деле он все равно хотел убить его, и такое невыполненное обещание очень расстроило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Сяо все еще не совсем понимал, почему Чэнь Куй и его товарищи внезапно обратили свою цель на него, когда они явно ненавидели Цинь Ци, но это не помешало ему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зала заседаний находился на втором этаже. После того, как все трое поднялись по лестнице, Чэнь Куй заметил фигуру своего спутника Эрта, входящего в туалет. Он скрыл свое волнение и ожидание успеха своей мести, а внешне прикрыл рот и продолжал кашлять, притворяясь еще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взглянула на него и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еще до того, как они добрались до зала заседаний, она напомнила Я Сяо, чтобы он сказал ей, если он покинет зал заседаний. В конце концов, они только что уничтожили гнездо убийц этим утром, и Пятая база не была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обеспечить его безопасность  — постоянно следовать за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сказала Я Сяо: «Отправь его и выходи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Куя не было покоя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им пришлось бы убить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дворецкий вошел со своим новым другом. Эмили прислонилась к стене и закрыла глаза, когда внезапно ее оптический мозг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с пограничной комнатой совещаний, Мист, услышавший новость, внезапно встал, глядя серьезно из-под своих очков в золотой оправе: «Что ты сказал? Среди дворецких Пятой базы тоже есть 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Лейтенант, который только что выудил информацию из группы убийц, поспешно ответил: «В настоящее время адъютант Сорен уже направился в зал заседаний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Эмили? Она была уведомлена?»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узнали эту новость, мы сразу же передали ей личности этих двух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открыла свой светлый мозг, глаза Эмили сузились, злоба и убийственное намерение быстро пересеклись. Она немедленно вытащила короткий нож, зажатый между ее ног, и бросилась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уже вошел в туалет с сообщниками убийц, которые хотели убить маршала более десяти секунд. Если бы это был профессиональный убийца, ему потребовалось бы меньше секунды, чтобы прервать жизнь ничего не подозревающего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в ее голове пронеслись бесчисленные ужасные сценарии смерти молодого дворецкого, и ей показалось, что она слышит в ушах его мучительное дыхание и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Эмили колотилось, гнев пылал в ее груди, как пылающий огонь. Удушающее ощущение заставило ее на мгновение задыхаться, когда она быстро бросилась вперед, чтобы атаковать двух нападавших внутри, только чтобы резко остановиться при виде сцены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Воображаемый образ улыбающегося темноволосого молодого человека, рухнувшего на пол кровавой кучей, не появился. Вместо этого на полу лежали двое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молодой человек сидел на полу, присев спиной к двери. Казалось, он услышал движение, когда повернул голову, чтобы посмотреть, черный электрошокер все еще потрескивал электрическими искрами в его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тебе нельзя сюда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серьезно напомнил: «Это мужской туалет. Для девушек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можете ли вы объяснить, что происходит с этим электрошокером, который вы держите?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