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прекрасно понимал, почему маршал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клоуна был таинственен, а его сила непостижима. Он появлялся только дважды, и хотя он, по-видимому, помогал маршалу, его цель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Сорен в настоящее время просматривает видеозаписи Пятой базы и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 его глаза не показывали, о чем он думал. В этот момент снаружи 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вошел маршал Пятой базы Виста в солнцезащитных очках, а также появился Сорен, который отправился регулировать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я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Висты было редкое отсутствие улыбки. Он сидел на диване напротив Цинь Ци: «Пусть твои люди идут прямо на обыск Пятой базы,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о тебе и не беспокоился»,— Цинь Ци бросил легкий взгляд на Висту.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Цинь Ци, казалось, не сильно изменился по сравнению с обычным человеком, однако Виста все еще был немного расстроен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два дня после встречи на границе некоторые люди с его базы пытались навредить Цинь Ци. Казалось, что они уже давно что-то замышляли. Виста даже не мог поддерживать свой обычный свободный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был его хорошим другом. Эти преступники на самом деле хотели совершить убийство на Пятой базе, они не восприняли его всерьез,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подумал, что ему не терпится покончить с этой организацией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оторвал взгляд от Висты и затем перевел его на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маршалу, запрошено разрешение на доступ к наблюдению, связанному с Пятой базой», — глухой голос Сорена, стоявшего за столом, раздался из-под противогаза, когда он повернулся, чтобы нажать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идеально сложенный молодой человек пробирался сквозь толпу среди шума, его черная коса-скорпион свисала за талию, его шея была тонкой и белой. Присутствие, которое должно было привлечь внимание всех, было подобно молчаливой снежинке, которая не привлекала ничьего внимания, а затем он вошел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здесь было прервано.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можно было смутно разглядеть молодого человека без маски, но, как ни странно, все камеры видеонаблюдения в баре не запечатлели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таинственный человек, который помог вам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посмотрел на человека на световом экране, свистнул, скрестил ноги и вернулся к своему обычному виду, но на самом деле взгляд под очками поднялся в тревоге. Только из-за наблюдения он мог обнаружить мощную силу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определенно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«Хм-м. Согласно текущей информации, настоящая личность этого человека все еще остается загадкой, как будто он внезапно появился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наблюдения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таинственного юноши была временно отложена. Группа убийц была важнее этого неизвестного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переступил с ноги на ногу и вдруг заговорил: «Они все изначально были обычными гражданами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явно подразумевалась арестованная организационная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присутствовавших адъютантов, Мист и Сорен, выглядели немного неважно, они знали, что следующие слова не для них, и временно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остались только двое маршалов.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Лиоцо Цинь Ци не выражало большого удивления, очевидно, он знал, что группа состояла из выживших с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Висты упало при виде этого зрелища, он нетерпеливо цокнул языком, откинулся на спинку дивана и продолжил: «Эти десять человек говорят, что вы уничтожили Седьмую базу, что вы теперь собираетесь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их намерение убить старших должностных лиц на базе, сосредоточившись только на клевете на маршала, на нашей Пятой базе, месте, известном своей свободой слова, согласно правилам, мы могли бы просто казнить их, даже не рассматривая личности этих семнадцати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организацией все еще стоят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Ци было спокойным, как будто это дело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Шестой базы, преступники не могут быть казнены до тех пор, пока не будет выяснена их сеть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организацией должен кто-то стоять, иначе как кучка простых людей могла заподозрить офицера в уничтожении базы и незаметно установить огромный коммуникатор, если они не знали,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посмотрел на Цинь Ци, который всегда настаивал только на своем мнении. Уголок его рта дернулся, что за чертовы правила он теперь устанавливает, это всего несколько простых людей, намеревающихся убить маршала, разве им недостаточно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Цинь Ци говорит так много только потому, что он не хочет отправлять простых людей на смерть,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давайте дождемся, пока они все выложат, и отправим их на электростанцию для трудовой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напрямую взялся за эту работу, эти семнадцать человек были обычными людьми, которые в настоящее время живут на Пятой базе. Если бы их забрала Шестая база для казни, это заставило бы настоящих обычных людей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Цинь Ци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раздраженно почесал затылок и с тревогой сказал: «Как ты можешь быть таким спокойным? Слух о том, что ты уничтожил Седьмую базу, распространяется неизвестно откуда, и его даже сейчас используют люди, которые намерены создать организацию для твоего убийства. Новости пока не распространяются широко, но, судя по этой организации, за этим наверняка стоит немало людей, желающих использовать этот слух против тебя. Что же именно произошло с Седьмой базой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ответил на вопрос Висты, а лишь сказал: «Если они придут, это как раз подходящее время использовать это, чтобы заставить организатора, стоящего за сценой,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уже решено»,— Виста был раздражен и рассмеялся, его собственные слова явно были направлены на то, чтобы Цинь Ци сказал, что вообще произошло на Седьмой базе, но этот парень был хорош и прямо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мне эту чушь, поторопись и расскажи, что произошло на Седьмой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критически взглянул на Цинь Ци сквозь солнцезащитные очки, и через мгновение его улыбка постепенно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не знать об уничтожении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Седьмая база подверглась чрезвычайно большому наплыву насекомых, генералы из нескольких соседних пограничных баз отправились ее поддерживать. Виста и Цинь Ци, как генерал-лейтенанты, естественно,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самого, который думает только о том, как выжить каждый день, Цинь Ци почти безрассудно бросается вперед. Позже, благодаря его выдающимся показателям, ему даже поручили секретную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барьер MATHER Седьмой базы исчез, и рой насекомых хлынул прямо на Седьмую базу. Теперь это место превратилось в руины и гнездо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глубоко вздохнул. Он снял солнцезащитные очки, его темно-карие глаза несли доверие товарища и торжественность: «Я больше не буду спрашивать тебя о Седьмой базе. Однако, Цинь Ци, ты должен знать, что ты сражаешься не в одиночку. Как только ты не сможешь держаться, немедленно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услышал эти слова и через некоторое время пробормотал: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больше не мог этого выносить. Он снова надел солнцезащитные очки и снова принял тот же беспечный вид, когда встал: «Эти двое, Венбор и Лу Чуаньси, тоже должны были услышать новости. Нам все равно придется иметь с ними дело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тебя я проснулся в 6 утра. Поскольку все вроде бы хорошо, я сейчас вернусь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продолжал болтать. Бог знает, прошло уже больше десяти лет с тех пор, как он вставал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захлопнулась 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закрытую дверь комнаты и опустил ресницы, скрывая темные глаза и едва заметную неприязнь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Мист, державший в руке папку, спускался вниз, когда внезапно столкнулся с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я уже залатал окно маршала». Я Сяо посмотрел на Миста с несколько обеспокоенным выражением лица: «Что сейчас происходит 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«Обсуждают ситуацию с маршалом Вистой».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Мист понимал, сколько неприятностей кроется за этим покушением.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никак не мог уничтожить Седьмую базу, это был заговор против маршала и даже против их Шестой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нужно было как можно скорее найти настоящего виновника, стоящего за сценой, но рассказывать дворецкому об этих вещах не было нужды, он улыбнулся и сказал: «Вам не о чем беспокоиться, все люди схвачены, с маршалом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беспокойство Я Сяо рассеялось, и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Мист вспомнил, что когда утром внезапно раздались выстрелы, Я Сяо выбежал из своей комнаты, пуговицы его рубашки были неправильно застегнуты, а выражение его лица было паническим. Очевидно, слишком обеспокоенный безопасностью маршала, он даже не заботился о прическе, которую дворецкие ценили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Мист все больше и больше чувствовал, что позволить Я Сяо стать дворецким маршала было очень правильным решением. Если бы это был любой другой дворецкий, в тот момент, когда они услышали выстрелы, их реакцией никогда не было бы выбежать.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маршал обсуждает дела с маршалом Виста. Тебе все равно придется подождать за дверью, если ты хочешь пойти к маршалу», — сказал Мист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 которого на уме была демоническая ценность, кивнул головой с улыбкой на лице: «Я знаю». Затем он быстро пошел в сторону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Я Сяо смог дойти до офиса, по дороге он встретил маршала Висту с Пятой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что-то говорил своему адъютанту. Я Сяо смутно слышал, как Виста упоминал что-то об ужесточении проверок на объектах вблизи электростанции. Казалось, что на электростанции будут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неподалеку Я Сяо, Виста улыбнулся и помахал ему рукой, без малейшего намёка на манеру поведения маршала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вежливо поприветствовал собеседника и, повернувшись, быстро пошел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ценность,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Я Сяо уходит в направлении Цинь Ци, Виста поднял бровь, затем посмотрел на своего адъютанта с несерьезным выражением лица. «Неужели цели возле электростанции были недавно помечены?»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некоторые люди помогают Шестой базе в расследовании этого дела, к этому вопросу наша база должна отнестись серьезно,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быстро записал запрос маршала в свой оптический мозг. «Понял, маршал. Я уже отправил кого-то на помощь Шестой базе. Кроме того, помимо электростанции, критерии для других мест трудовой реформы будут определены на последующих собраниях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видел их маршала таким серьезным. На этот раз, после такого крупного инцидента, он должен помочь маршалу навести порядок на  Пятой базе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выглядел так, словно ему ввели куриную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небрежно кивнул, достал листок бумаги и сложил его: «Ну, ты сам решишь, что с этим делать, а когда придет время, дай мне план. Я пойду и займусь делом. Моя возлюбленная все еще ждет моих бумажных журавликов».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Сяо замер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так тихо, что он ничего не слышал. Дверь кабинета была плотно закрыта, и Я Сяо чувствовал, что внутри был только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расправил не столь заметные складки на одежде, поднял руку, постучал в дверь и вошел. Его походка была спокойной, и не было никакого намека на какую-либо спешку.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Ци ничем не отличался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дождавшись обычной проверки значения TH на своем запястье, Я Сяо понял, что значение другого человека было в пределах нормы, но немного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эмоции Цинь Ци были не такими уж спокойными,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заметил, как темноволосый молодой человек нахмурился, глядя на данные, и, поднеся к нему наручные часы, небрежно сказал: «Не стоит беспокоиться, если значение 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конечно,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заранее разобрался с убийцей, так почему же значение TH Цинь Ци все равно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значение TH в нормальном диапазоне не влияет на сбор значений демонов.] — вежливо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демона постепенно опустился, слова Четвертого Дяди были верны. Пока это не влияло на ценность демона, ему даже не нужно было так беспокоиться о Цинь Ци, но Я Сяо все еще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был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очень нравился этот человек, и это было одной из причин, почему он был рад защитить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если у вас есть какие-то опасения, вы можете рассказать мне, я внимательно выслушаю». Я Сяо записал значение TH собеседника и посмотрел на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помочь злодею в его бедах, или, скорее, он был заинтересован в бедах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уже был раскрыт, о чем еще могла беспокоиться другая сторона? Неужели просто потому, что убийца не был раскрыт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Цинь Ци, надевающего часы, покачнулось, когда его взгляд упал на молодого человека, эти голубые глаза были пронизаны чистой тревогой. Другая сторона была обеспокоена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он спросил: «Знаете ли вы, что произошло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кого-то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задумчиво кивнул, все еще немного гордясь собой за то, что помог арестовать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Висты, Миста и остальных, молодой дворецкий не знал, что произошло от начала до конца, не говоря уже о том, кто была эта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отвел взгляд, его спокойные глаза были глубокими и тяжелыми, как черный пруд. «Хм, их всех поймали, так что мне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обманывает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ему солгал человек, и Я Сяо почувствовал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слишком ново, он не стал утруждать себя разоблачением этой лжи, и спустя долгое время Я Сяо внезапно спросил: «Не будет ли маршал возражать, если я немного прикоснусь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смена темы застала Цинь Ци врасплох, и он не сразу отреагировал. Затем он ответил простым «Хм», но его взгляд остался прикованным к собеседнику, пытаясь понять,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обращал внимания на пристальный взгляд Цинь Ци. Получив его согласие, он наклонился и приблизился к маршалу, сидящему на стуле, и прижал голову Цинь Ци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Цинь Ци внезапно опустилась, глаза слегка расширились, тело напряглось, когда он изо всех сил пытался подавить инстинктивное желание оттолкнуть. Он выдохнул, намеренно игнорируя эту странную позу,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чувствовал, как мягкие кончики пальцев нежно касаются его шеи и позвоночника, горло зудело, а желание оттолкнуть другого человека становилось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сам согласился на это действие, поэтому прямое отталкивание другого человека сейчас заставило бы его выглядеть немного излишне драматичным. На данный момент он мог только неловко позволить другому человеку продолжать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понижаю значение TH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полуобнял Цинь Ци и вилял хвостом позади него: «Выполняю обязанности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Ци возражал, как только появилось бы знамя о выполнении обязанностей дворецкого, он бы показался немного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близкого расположения в воздухе ощущался слабый аромат. Это был не запах духов. Цинь Ци не любил запах духов, поэтому дворецкий никогда не распылял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ненавидит этот запах. Со временем он даже нашёл его довольно приятным. Теплые кончики пальцев медленно скользят по его голове и спине, мягкий поток духовной силы успокаивает дискомфорт, вызванный предыдущими эмоциональными колебаниями.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тело Цинь Ци постепенно расслабилось, привыкая к ощущению. В некогда холодном и жестком офисе необъяснимым образом текло чувство комфорта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опустил голову, его движения были нежными, как успокаивание ребенка, одна рука гладила волосы Цинь Ци, а другая ласкала его спину. Его действия были искусными, как будто он делал это много раз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лучше, чем когда он обнимал и играл с черепом, потому что злодей был намного сильнее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так счастлив, что кончик его хвоста постоянно поглаживал его икру, а рука, не замедляя темпа, гладила волосы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Осязание под его рукой также было намного лучше, чем у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разве человек был бы счастлив, если бы его так гладили?] Я Сяо серьезно обсудил это с системой: [Разве все не наоборот? Ах, я думаю, он будет счастливее, если сделает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Обязанность дворецкого — поддерживать хорошее настроение своего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внимательно наблюдала за Цинь Ци. Ну, злодей не был зол, хозяин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хозяин. Тебе не обязательно это делать наоборот, просто сделай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новорожденную плачущую маленькую систему хорошо уговаривали таким образом. Объятия и прикосновения всегда являются самыми теплыми успокаивающими, не говоря уже о том, что хозяин также использовал каплю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услышал это и тут же продолжил с радостью приставать к Цинь Ци, ожидая, пока не наступило время встречи, прежде чем отпустить его и сказать: «Хорошо, маршал, надеюсь, у вас будет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тепло тела ушло, его сменил холодный воздух. Глаза Цинь Ци, которые в какой-то момент закрылись, мгновенно открылись. Он сидел на стуле с прямой спиной, все с тем же спокойным поведением, как будто действия Я Сяо только что не вызывали у него ни малейшего колебания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если бы кто-то посмотрел на наручные часы, то увидел бы, что значение TH Цинь Ци действительно немного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и теплая температура тела действительно могли легко расслабить людей, что отличалось от простого духовного исцеления. Цинь Ци слышал об этом раньше, но это был первый раз, когда он сам с этим экспериментировал.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действительно был очень хорошим дворецким, но он не захотел бы повторить это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бесшумно пошевелил пальцами и поднял глаза, чтобы посмотреть на Я Сяо: «Ты все еще идешь сегодня на собрание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была немного резкой, как будто он намеренно игнорировал только что полученные объятия, но поскольку собеседником был Я Сяо, он не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Я Сяо внезапно вспомнил кое-что и сказал Цинь Ци: «Маршал, я хочу побороться за место представителя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Ци посмотрел на Я Сяо и подозрительно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Я Сяо раньше не особо интересовался должностью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встреча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Я Сяо произнес вчера, поэтому Цинь Ци ничего не заподозрил и просто воспринял это как непредсказуемую натуру молодого человека, который думает одно, а делает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соревноваться, то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стал бы вмешиваться в выбор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серьезно кивнул, и когда Эмили постучала в дверь, он поговорил с Цинь Ци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сидел один в кресле, выражение его лица было спокойным. Он просто не знал, была ли это его иллюзия или нет, этот знакомый запах все еще, казалось, витал в воздухе, и его затылок смутно ощущал теплое прикосновение кончиков пальцев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дня он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ховеркаре Эмили, Я Сяо в прекрасном настроении мчался всю дорогу до зала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поздно по сравнению со вчерашним днем, и в комнате уже было много дворецких, которые смеялись и разговаривали, но, конечно же, беззаботные дворецкие Пятой базы все еще не прибыли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обернулся и, увидев Чжао Кэ и Райана, дворецких Четвертой базы, с которыми он недавно познакомился,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Болтон, дворецкий четвертой базы маршала, также присутствовал. Серебристые волосы другого мужчины были все еще аккуратно зачесаны назад, и у него был сдержанный, гордый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 чем-то подумал при виде Болтона. Он невнятно добавил: «Болтон, я передумал. Я хотел бы быть сегодня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дворецкого будет проходить три дня подряд, в течение которых любой дворецкий, желающий стать представителем, сможет выйти на сцену. Они будут ждать до последнего дня, чтобы проголосовать за представителя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выражение лица Болтона было все еще дружелюбным, но его улыбка немного напряглась, когда он услышал это. Именно потому, что он хотел стать представителем дворецких, он был так любезен с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Янь Чи, дворецкий Пятой базы, Болтон бы подумал, что собеседник намеренно шутит, чтобы вызвать у него отвращение, но, глядя на Я Сяо перед собой этими голубыми глазами, в которых светилось искреннее извинение и вежливость, Болтон действительно не мог сказать ни одного насмешливого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стал несколько отстраненным. «Раз так, давайте впредь будем соревноваться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скривились. Честно говоря, он на самом деле не испытывал особого интереса к этому представителю, но, услышав вчера от Элда, что на Первой базе есть дворецкий по имени Ариэль, который хочет убить Цинь Ци, он спросил об этом Эмили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адъютанта первой базы Ариэль обладал мягким характером, хорошо справлялся со своими обязанностями и был представителем дворецких на базах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были и другие дворецкие, помимо тех, о которых он уже знал, которые  хотели убить маршала. Если бы он мог стать представителем дворецких, он мог бы опереться на эту должность, чтобы связаться с дворецкими на других базах и распознать, кто мог бы навредить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он не стал представителем, это все равно было бы возможно, за исключением того, что в таком случае все стало бы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Болтон увидел, что Я Сяо идет рядом и собирается что-то сказать, но его взгляд дрогнул, а затем он саркастически сказал: «Эй, вы, ребята, снова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повернул голову, чтобы увидеть, кому адресованы его слова. Это была группа с Пятой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дворецкие двух баз снова начали состязаться, Я Сяо посмотрел на Чэнь Куя, который шел молча позади, опустив голову,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всех его товарищей забрали всего за один день? Почти все его товарищи теперь были заключены в тюрьму Пятой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Куя было мрачным, и на Пятой базе остались только он и еще один его товарищ, Эрт, который также был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если бы эти захваченные товарищи сдались, возможно, план организации действительно рухнул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так он не мог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Куя смутно выдавал несколько признаков безжалостности, когда он и Эрт, который был неподалеку, обменялись взглядами. Затем он посмотрел на Я Сяо, который ярко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раскроют свои личности, им все равно придется нанести Цинь Ци смертельный удар.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