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они ушли, мужчина в костюме поспешно направился в подвал задней кухни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комнаты, где был заперт коммуникатор, стояли двое мужчин в форме охраны. Они же были сообщниками Элда в осуществлении плана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двух товарищей, охраняющих дверь, обеспокоенное выражение лица Чжан Иня наконец немного успокоилось. Всего лишь минуту назад он получил приказ направиться на заброшенную фабрику на своем чипе.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Элд, этот идиот, который хотел действовать самостоятельно, прежде чем отдать приказ. Он тоже не думал об этом, кодовое слово, которое Сяо Чэнь передала в баре ранее, было воздержаться от действий, не предпринимать действий. Что, если этот глупый парень так торопился испортить их большое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Элд был владельцем этого бара и важным инвестором их организации, Чжан Ин не смог бы передать ему на попечение такую важную вещь, как центральное коммуникаторное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эти двое охранников все еще были там, означал, что Элд еще не ушел, и все еще не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откройте дверь!» — встревоженно приказал Чжан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Ридики и Голи, которые охраняли дверь, на чипах появилось одно и то же сообщение. Они ждали, когда Элд выйдет и вместе отправится на заброшенную фабрику. Увидев, что Чжан Ин так торопится, эти двое сразу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Чжан Ин вбежал и попытался открыть рот, чтобы остановить собеседника. Однако комната была пуста, и не было никаких признаков Элда.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босс?»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возможно, мы всё время охраняли дверь, мы вообще не видели, как босс выходил!» Двое охранников были в замешательстве, совершенно не в состоянии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Ин неудержимо забилось, дурное предчувствие разлилось по всему телу. Его взгляд был прикован к центральному коммуникатору, он в панике побежал к нему, отчаянно нажимая на экран обеими руками, надеясь быстро отменить глупую команду Элда.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коммуникатор, который раньше был чрезвычайно отзывчивым, в этот момент был словно мертв, не двигаясь вообще, и холодный пот быстро выступил за спиной Чжан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с тревогой спросили: «Учитель Чжан,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«Готовьте ховеркар и, как можно скорее, отправляйтесь на заброшенную фабрику, мы должны остановить Элда, прежде чем он сделает свой 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Ина было бледным, а ноги слабыми, когда он выбежал наружу. Никто не знал, как Элду удалось выбраться из такого замкнутого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могли позволить Элду, этому идиоту, разрушить весь их план. Иначе никто в организации не смог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Элд проснулся ото сна, и в дымке своих глаз он увидел молодого человека, стоящего на заброшенной крыше. Под ярким лунным светом пара огромных черных крыльев летучей мыши и хвост позади него были бесконечно странными 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Отчужденное состояние? Неконтролируемый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Элд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неподалеку услышал шум и повернул голову, чтобы посмотреть. Элд еще больше испугался, когда увидел маску клоуна с чрезвычайно преувеличенной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самой дальней точки отсюда в пределах Пятой базы можно добраться за сорок минут на ховеркаре, так что за это время они наверняка успеют прибыть,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Элд проснулся, Я Сяо развернулся на ногах и спрыгнул с высоких перил крыши в сторону другого мужчины; его движения были легкими, а тон —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было мало времени, и ему нужно было вернуться к работе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Элд очень не хотел отвечать, но монстр перед ним вынудит его ответить, даже если он откажется отвечать. Жутковатое чувство контроля снова пронеслось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Я Сяо сел, скрестив ноги, рядом со Старейшиной и с улыбкой продолжил задавать давно заданный вопрос: «Вы сказали, что в этом плане задействованы три дворецких. Как их зовут и каковы их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это было сделано для того, чтобы выжать всю ценность из другой стороны. В конце концов, судя по предыдущим делам Элда, его положение в организации было не низким, и он должен был хорошо знать, кто эти три дворецких, у которых не был имплантирован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Элда сжалось. Даже если он прикрывал рот рукой, он не мог остановить свой голос под магическим контролем: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адъютанта Пятой базы, Чэнь Куй».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генерал-лейтенанта Восьмой базы, Эрт».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адъютанта Первой базы, Ариэль».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Сяо не испытал никаких изменений в своих эмоциях, когда услышал имена первых двух дворецких, но когда он услышал имя последнего, его брови под маской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база?»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база не входила в число приграничных баз, и, насколько было известно Я Сяо, они ни за что не приедут на пограничную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«Ариэль сейчас на этой базе?»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выдохнул Элд, он рассказал Я Сяо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организация была всего лишь меньшей ветвью целой организации. Он внезапно расхохотался, его глаза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Седьмой базы — все мстители, оставшиеся позади. Если вы не уничтожите нас всех, пока есть живые люди с Седьмой базы, пламя ненависти будет продолжать гореть».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этот огонь сожжет Цинь Ци дотла».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Элд знал, что этот монстр хотел защитить маршала,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решимость отомстить за Седьмую базу и свои семьи никогда не будет слабее, чем у другой стороны. Поскольку им нечего было терять, они ничего не боялись, они думали только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Элда незаметно полезла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руку и коснулся уха, из которого он уже вынул костяной гвозик, понимая, что желающих убить Цинь Ци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очень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задумался и выгнул бровь, глядя на упавшего на землю Элда: «Могу ли я на минутку одолжить ту маленькую игрушку, что у тебя в кармане?»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Элд, который вытащил бомбу из кармана, чтобы умереть вместе с монстром: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Сяо так и не воспользовался бомбой Эльда, в основном потому, что не очень хорошо умел пользоваться этой темной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небрежно бросил бомбу в свой системный склад. На фоне широко раскрытых глаз Элда он подпрыгнул и приземлился на перила балкона, наблюдая за непрерывным потоком людей, входящих в полуразрушенную фабрику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пора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приложил силу под ногами, его тело подпрыгнуло в воздух. Его ноги скользили по черной стене, пока он непрерывно спускался, приземляясь на землю со слегка согнутыми коленями,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заглянуть внутрь здания, его голубые глаза спокойно наблюдали за фигурами впереди. Эти дюжина или около того людей, возможно, не прошли профессиональную подготовку и не обладали сильной бдительностью. Губы Я Сяо изогнулись в ухмылке, и в следующий момент он появился позади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 и двое охранников прибыли последними. Они с тревогой бросились вперед, намереваясь остановить Элда от прямого столкновения. Однако, прежде чем они смогли найти кого-либо, они внезапно рухнули, как только вошли в здание. Когда они снова проснулись, то обнаружили себя связанными рядом с Элдом.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скрестив ноги, сидел молодой человек с заплетенными в косу волосами, бормоча себе под нос цифры. За ним виднелись два огромных черных крыла летучей мыши и хвост, испускавший слабое 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Ин успел прийти в себя после транса, он услышал, как молодой человек в маске клоуна любезным тоном произнес: «Ровно семнадцать, все члены организации с имплантированными чипами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Ин: 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было все равно на мысли убийцы. Он радостно встал и щелкнул пальцами, и, вырубив всех этих сообщников, его взгляд упал на Элда.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Элд видел его лицо. На всякий случай Я Сяо мог только вытерпеть боль от повторного использования части своей магии, затуманивая память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заброшенной фабрике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семнадцать человек, которые упали, и опустил взгляд в то время, когда маршал должен был скоро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блокировали возможность проникновения лунного света. В темной комнате было так тихо, что можно было услышать только звук едва различимого дыхания. Человек, лежащий на кровати, крепко зажмурил глаза и крепко спал. В следующую секунду он внезапно открыл глаза, вытащил серебряный пистолет рядом с собой и быстро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суровых глазах не было и капли вялости после сна, они были бодры, как будто он и не спал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пули, разбившей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убрал серебряный пистолет, слегка нахмурив брови. Казалось, он что-то заметил. Он толкнул окно, свет фонарей под туманным лунным светом был ярким, без каких-либо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 и обернулся, его черные глаза слегка прищурились, когда он взглянул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подбежали и разбуженные звуками выстрелов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разрешение было получено, Мист и остальные открыли дверь в комнату. Они проследили за взглядом маршала к стене, и их лица немедленно потемнели. Под белым светом две строки слов, написанные красной кровью, выделялись в привлекающем внимание и жутком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на крыше заброшенной фабрики хочет убить маршала. Не волнуйтесь, это раскрыто].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Ци сидел на стуле, слушая, как Мист докладывает ему информацию, которую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отправились на заброшенную фабрику, нашли семнадцать первоначальных жителей Седьмой базы и провели медицинский осмотр нескольких из них». Мист поджал губы, его тон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тестирования им вживили чипы в тела. Судя по информационным моделям их оптических мозгов, у этих семнадцати человек действительно есть план убийства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Ци не изменилось, и он не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посмотрел на следующий отчет с несколько странным выражением лица, но все равно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показаниям этих семнадцати человек, на них напал молодой человек в маске клоуна и с косой в виде скорпиона, находившийся в состоянии отчуждения».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потемнели, когда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