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держа в руке карманные часы, Элд отступил на шаг и быстро вытащил белый пистолет, направив его на молодого человека с хриплым голосом: «Где Ридика и Голи, которые охраняют дверь снаружи? Какого черта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самого бара был относительно скрытным, не говоря уже о том, что для того, чтобы открыть дверь, требовались отпечатки пальцев определенного человека, так что обычному человеку было невозможно проникнуть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Ридика и остальные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может быть возможным, дети Ридики и Голи также были убиты демоническими насекомыми, потому что Седьмая База была прорвана. Их общим врагом был Цинь Ци, для них было невозможно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Элд настороженно наблюдал за черноволосым юношей перед собой, заряжая свое оружие и целясь в Я Сяо. «Ответь на мой вопрос», — потребовал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тороплюсь. Могу ли я попросить вас сначала ответить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вел переговоры любезно. Он слегка наклонил голову набок, его скорпионья коса слегка шевелилась в такт движению, эти голубые глаза с улыбкой засияли тонкими точками света, словно какая-то таинственная магическая сила зреет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когда он встретился с этими глазами, белый пистолет в руке Элда выскользнул и со щелчком упал на землю, его глаза на мгновение внезапно заметались, а затем он непроизвольно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вживили чипы под кожу наших сообщников. Через центральный коммуникатор мы можем связываться с ними напрямую, без использования оптического мозга, а сообщники будут действовать в соответствии с приказами центрального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Связаться с членами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немного удивлен, эта штука была просто слишком удобной. С коммуникатором ему и его Четвертому Дяде больше не нужно было искать убийц. Они могли напрямую использовать центральный коммуникатор, чтобы вызвать всех людей в организации, а затем они могли убить их всех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 вашей организации имплантированы чипы?» — с любопытством спросил Я Сяо, приседая перед мужчиной, который стоял на коленях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лице Элда неудержимо напряглись, и он отчаянно пытался сдержаться, пытаясь не выплеснуть больше информации, но в следующую секунду он все еще слышал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члены, которые в настоящее время занимают должности дворецких, не имеют имплантированных чипов. Они должны проходить физическое тестирование, чтобы войти и выйти из здания военного штаба, и их можно легко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тело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Элда были полны отчаяния, когда его рот выплевывал правду, слезы невозможно было сдержать, они хлынули из его глаз, постепенно затуманивая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Элд не был глупцом, раз уж этот монстр заставил его говорить такие вещи, он определенно был в сговоре с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противостоять, Элд напряг мышцы. Если он раскроет эти вещи, они не смогут отомстить за его семью. Он хотел откусить себе язык, но как бы он ни старался, он не мог перейти к следующему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наблюдал, как мужчина не мог перестать плакать, его лицо покраснело, когда он попытался покончить с собой. После некоторых раздумий он протянул мужчине пачку салфеток, с беспокойством сказав: «Извините. Я тороплюсь. Пожалуйста, сначала вытрите слезы, и давайте закончим наш разговор, прежде чем вы снова заплачете,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забыл, что Элд только что разговаривал с кем-то, намереваясь убить Цинь Ци с помощью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убийство злодея не сопровождалось взрывом бомбы, а это означало, что впавший в безумие Элд на самом деле не осуществил свой план, и единственной возможностью было то, что его кто-то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хотел убрать все с дороги до того, как прибудут товарищи другого парня. В конце концов, если бы сюда пришло много людей, Я Сяо было бы немного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контролировать свое тело, он взял салфетку, выступающие вены и напряженное тело, указывали на его тщетное сопротивление. Глаза Элда несли ненависть, но он мог только позволить своей руке вытереть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наблюдал, как Элд вытер слезы и больше не плакал. Он с облегчением кивнул головой, задумчиво вспоминая ответ Элда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за исключением нескольких дворецких, все члены организации должны были быть имплантированы чипами. В таком случае, почему бы не воспользоваться центральным коммуникатором, чтобы урегулировать все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всего человек задействовано в реализации этого плана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считать 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 Элд безуспешно пытался сдержать слово, вырвавшееся из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Сяо думал, он все больше и больше чувствовал, что было бы хорошей идеей заняться организацией сейчас. Его голубые глаза искренне смотрели на Элда, вежливо прося: «А теперь не мог бы ты привести сюда своих товарищей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внезапно остановился, говоря. Подвал был над баром и был очень переполнен, он не мог позволить себе напугать робких людей. Я Сяо вместо этого сказал: «Не приглашай их прийти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недалеко от его временного места жительства находится большая заброшенная фабрика, и тогда он напрямую попросил Элда указать место действия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был управляемой марионеткой, Элд встал с жесткими движениями, подошел к белой стене и постучал три раза, чтобы активировать механизм. Стена поднялась, и внутри оказалась массивная машина с зеленым экраном, колеблющимся в плавных изгибах.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такой большой центральный коммуникатор был установлен в подвале бара», — кивнул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Элд нажал несколько клавиш на экране. Он убрал руку, глаза его онемели, и хрипло ответил: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вылетели из его уст, он беспомощно сел на землю, все его тело побледнело. Ни один человек с совестью, которого контролировали, чтобы он преследовал своих товарищей, не был бы в легком настроении, не говоря уже о том, что его товарищи разделяли тот же опыт, что и он, группа бедных людей, потерявших свою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оцепеневший и измученный вид Элда. Доставая из системного хранилища черно-белую маску клоуна, он утешил его легким тоном: «Не бойся, я не причиню вреда твоим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причинишь им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Элда дернулись с надеждой, его сморщенные губы то открывались, то закрывались. «Ты говоришь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серьёзно кивнул. Изначально сегодня он хотел только проверить, является ли это место убежищем организации, и не собирался показываться, он даже не надел сразу клоунскую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хотя он и импровизировал и хотел напрямую разобраться с этой организацией, он не планировал убивать их, зная, что для этого потребуется много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не собрал слишком много демонической ценности, а ночью, чтобы получить подсказки центрального коммуникатора, он уже израсходовал довольно много магической силы, чтобы контролировать Элда.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пользуйся магической силой, бережливый Я Сяо никогда не стал бы зря тратить свою магическую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Элд сглотнул, наблюдая, как темноволосый молодой человек достает маску из ниоткуда и надевает ее на лицо. Преувеличенная и кривая ухмылка тронула лицо черно-белого клоуна, пронизывая его каким-то черным юмором.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передам их на Шестую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Отличается ли это от причинения им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в сговоре с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Элд сжал губы с тонкую линию, подавляя гнев и страх, поднимающиеся из глубины его сердца. Его семья погибла из-за Цинь Ци. Если бы не Цинь Ци, его жена и ребенок не погибли бы так трагически. Он не покинул бы свой родной город, чтобы приехать на Пятую базу. Но теперь, был еще такой могущественный человек, защищающий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защищаешь эту сволочь?!» Глаза Элда выглядели немного безумными. Он несколько раз хихикнул, смеясь до боли в животе, слезы снова потекли из его налитых кровью глаз. «Даже если ты сейчас его защищаешь,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грешник человечества. Люди все равно поймут правду в будущем. Те, кто ненавидят Цинь Ци, будут продолжать приходить и мстить, пока с него не снимут кожу, а его кости не превратятся в пыль. Вы не сможете его защитить», — горячо сказал Элд.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молодой человек в маске клоуна замер на несколько секунд, прежде чем протянуть к нему руку, Элд инстинктивно подумал, что тот собирается напасть на него. Как раз в тот момент, когда он собирался поднять руку, чтобы оказать сопротивление, его схватили за воротник и потянули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он очень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маски клоуна раздался ясный, молодой голос. Казалось, он согласился с тем, что сказал Элд, его тон был серьезным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одном ты ошибаешься: я определенно смогу защитить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Элд на мгновение замер, затем его мозг впал в транс, за которым последовала потеря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потянул мужчину за воротник, кончик его уха слегка дернулся, когда он взглянул на закрытую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самом деле собиралась связаться с хозяином. Увидев его в маске клоуна и мужчину средних лет, рухнувшего на землю, она на мгновение замерла, словно пытаясь угадать, что произошло: [Хозяин, ты собираешься сейчас начать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изначально он не собирался просто приехать и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 Сяо изогнулись, и он издал звук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помоги мне заблокировать центральный коммуникатор. Он автоматически разблокируется через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услышала это и посмотрела в сторону большого устройства внутри белой стены, немедленно бросившись в него и заблокировав устройство в соответствии с инструкциями хозяина, а затем рассказала о движениях со стороны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Сяо Чэнь спала на своей кровати, но я не знаю, почему она вдруг открыла глаза и вышла. На данный момент я не знаю, где находится пункт назначения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потянул мужчину за воротник и поднял его вверх, в его голосе слышалась легкая улыбка: [Ну, ей следовало бы отправиться на заброшенную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это услышала, она сразу поняла, что это, должно быть, эффект, вызванный хозяином, и немедленно посоветовала: [Хозяин, будь осторожен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и исчез на месте, также исчез и мужчина средних лет, которого дернули за воротник и он потерял сознание.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