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держа в руке карманные часы, Элд отступил на шаг и быстро вытащил белый пистолет, направив его на молодого человека с хриплым голосом: «Где Ридика и Голи, которые охраняют дверь снаружи? Какого черта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самого бара был относительно скрытным, не говоря уже о том, что для того, чтобы открыть дверь, требовались отпечатки пальцев определенного человека, так что обычному человеку было невозможно проникнуть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Ридика и остальные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может быть возможным, дети Ридики и Голи также были убиты демоническими насекомыми, потому что Седьмая База была прорвана. Их общим врагом был Цинь Ци, для них было невозможно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Элд настороженно наблюдал за черноволосым юношей перед собой, заряжая свое оружие и целясь в Я Сяо. «Ответь на мой вопрос», —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тороплюсь. Могу ли я попросить вас сначала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вел переговоры любезно. Он слегка наклонил голову набок, его скорпионья коса слегка шевелилась в такт движению, эти голубые глаза с улыбкой засияли тонкими точками света, словно какая-то таинственная магическая сила зреет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он встретился с этими глазами, белый пистолет в руке Элда выскользнул и со щелчком упал на землю, его глаза на мгновение внезапно заметались, а затем он непроизвольно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вживили чипы под кожу наших сообщников. Через центральный коммуникатор мы можем связываться с ними напрямую, без использования оптического мозга, а сообщники будут действовать в соответствии с приказами центрального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Связаться с членами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немного удивлен, эта штука была просто слишком удобной. С коммуникатором ему и его Четвертому Дяде больше не нужно было искать убийц. Они могли напрямую использовать центральный коммуникатор, чтобы вызвать всех людей в организации, а затем они могли убить их всех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вашей организации имплантированы чипы?» — с любопытством спросил Я Сяо, приседая перед мужчиной, который стоял на коленях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лице Элда неудержимо напряглись, и он отчаянно пытался сдержаться, пытаясь не выплеснуть больше информации, но в следующую секунду он все еще слышал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члены, которые в настоящее время занимают должности дворецких, не имеют имплантированных чипов. Они должны проходить физическое тестирование, чтобы войти и выйти из здания военного штаба, и их можно легко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тело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Элда были полны отчаяния, когда его рот выплевывал правду, слезы невозможно было сдержать, они хлынули из его глаз, постепенно затуманивая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Элд не был глупцом, раз уж этот монстр заставил его говорить такие вещи, он определенно был в сговоре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противостоять, Элд напряг мышцы. Если он раскроет эти вещи, они не смогут отомстить за его семью. Он хотел откусить себе язык, но как бы он ни старался, он не мог перейти к следующему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наблюдал, как мужчина не мог перестать плакать, его лицо покраснело, когда он попытался покончить с собой. После некоторых раздумий он протянул мужчине пачку салфеток, с беспокойством сказав: «Извините. Я тороплюсь. Пожалуйста, сначала вытрите слезы, и давайте закончим наш разговор, прежде чем вы снова заплачете,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забыл, что Элд только что разговаривал с кем-то, намереваясь убить Цинь Ци с помощью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убийство злодея не сопровождалось взрывом бомбы, а это означало, что впавший в безумие Элд на самом деле не осуществил свой план, и единственной возможностью было то, что его кто-то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хотел убрать все с дороги до того, как прибудут товарищи другого парня. В конце концов, если бы сюда пришло много людей, Я Сяо было бы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контролировать свое тело, он взял салфетку, выступающие вены и напряженное тело, указывали на его тщетное сопротивление. Глаза Элда несли ненависть, но он мог только позволить своей руке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наблюдал, как Элд вытер слезы и больше не плакал. Он с облегчением кивнул головой, задумчиво вспоминая ответ Элда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за исключением нескольких дворецких, все члены организации должны были быть имплантированы чипами. В таком случае, почему бы не воспользоваться центральным коммуникатором, чтобы урегулировать все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всего человек задействовано в реализации этого плана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считать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 Элд безуспешно пытался сдержать слово, вырвавшееся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Сяо думал, он все больше и больше чувствовал, что было бы хорошей идеей заняться организацией сейчас. Его голубые глаза искренне смотрели на Элда, вежливо прося: «А теперь не мог бы ты привести сюда своих товарищей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внезапно остановился, говоря. Подвал был над баром и был очень переполнен, он не мог позволить себе напугать робких людей. Я Сяо вместо этого сказал: «Не приглашай их прийти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недалеко от его временного места жительства находится большая заброшенная фабрика, и тогда он напрямую попросил Элда указать место действия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был управляемой марионеткой, Элд встал с жесткими движениями, подошел к белой стене и постучал три раза, чтобы активировать механизм. Стена поднялась, и внутри оказалась массивная машина с зеленым экраном, колеблющимся в плавных изгибах.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такой большой центральный коммуникатор был установлен в подвале бара», — кивнул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Элд нажал несколько клавиш на экране. Он убрал руку, глаза его онемели, и хрипло ответил: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вылетели из его уст, он беспомощно сел на землю, все его тело побледнело. Ни один человек с совестью, которого контролировали, чтобы он преследовал своих товарищей, не был бы в легком настроении, не говоря уже о том, что его товарищи разделяли тот же опыт, что и он, группа бедных людей, потерявших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оцепеневший и измученный вид Элда. Доставая из системного хранилища черно-белую маску клоуна, он утешил его легким тоном: «Не бойся, я не причиню вреда твоим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причинишь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Элда дернулись с надеждой, его сморщенные губы то открывались, то закрывались.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серьёзно кивнул. Изначально сегодня он хотел только проверить, является ли это место убежищем организации, и не собирался показываться, он даже не надел сразу клоунскую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он и импровизировал и хотел напрямую разобраться с этой организацией, он не планировал убивать их, зная, что для этого потребуется много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не собрал слишком много демонической ценности, а ночью, чтобы получить подсказки центрального коммуникатора, он уже израсходовал довольно много магической силы, чтобы контролировать Элда.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пользуйся магической силой, бережливый Я Сяо никогда не стал бы зря тратить свою магическую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Элд сглотнул, наблюдая, как темноволосый молодой человек достает маску из ниоткуда и надевает ее на лицо. Преувеличенная и кривая ухмылка тронула лицо черно-белого клоуна, пронизывая его каким-то черным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передам их на Шестую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Отличается ли это от причинения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 сговоре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Элд сжал губы с тонкую линию, подавляя гнев и страх, поднимающиеся из глубины его сердца. Его семья погибла из-за Цинь Ци. Если бы не Цинь Ци, его жена и ребенок не погибли бы так трагически. Он не покинул бы свой родной город, чтобы приехать на Пятую базу. Но теперь, был еще такой могущественный человек, защищающий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защищаешь эту сволочь?!» Глаза Элда выглядели немного безумными. Он несколько раз хихикнул, смеясь до боли в животе, слезы снова потекли из его налитых кровью глаз. «Даже если ты сейчас его защищаешь,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грешник человечества. Люди все равно поймут правду в будущем. Те, кто ненавидят Цинь Ци, будут продолжать приходить и мстить, пока с него не снимут кожу, а его кости не превратятся в пыль. Вы не сможете его защитить», — горячо сказал Элд.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молодой человек в маске клоуна замер на несколько секунд, прежде чем протянуть к нему руку, Элд инстинктивно подумал, что тот собирается напасть на него. Как раз в тот момент, когда он собирался поднять руку, чтобы оказать сопротивление, его схватили за воротник и потянули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он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маски клоуна раздался ясный, молодой голос. Казалось, он согласился с тем, что сказал Элд, его тон был серьезным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одном ты ошибаешься: я определенно смогу защитить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Элд на мгновение замер, затем его мозг впал в транс, за которым последовала потеря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потянул мужчину за воротник, кончик его уха слегка дернулся, когда он взглянул на закрытую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самом деле собиралась связаться с хозяином. Увидев его в маске клоуна и мужчину средних лет, рухнувшего на землю, она на мгновение замерла, словно пытаясь угадать, что произошло: [Хозяин, ты собираешься сейчас начать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изначально он не собирался просто приехать и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изогнулись, и он издал звук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помоги мне заблокировать центральный коммуникатор. Он автоматически разблокируется через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это и посмотрела в сторону большого устройства внутри белой стены, немедленно бросившись в него и заблокировав устройство в соответствии с инструкциями хозяина, а затем рассказала о движениях со стороны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Сяо Чэнь спала на своей кровати, но я не знаю, почему она вдруг открыла глаза и вышла. На данный момент я не знаю, где находится пункт назначения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потянул мужчину за воротник и поднял его вверх, в его голосе слышалась легкая улыбка: [Ну, ей следовало бы отправиться на заброшенную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это услышала, она сразу поняла, что это, должно быть, эффект, вызванный хозяином, и немедленно посоветовала: [Хозяин, будь осторожен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и исчез на месте, также исчез и мужчина средних лет, которого дернули за воротник и он потерял сознание.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