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 интересом слушал препирательства двух баз, как вдруг его уши слегка дернулись, и его взгляд привлекла чья-то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 «ёжиком» на голове стоял позади четырех человек с Пятой базы, которые спорили. Он казался непритязательным по сравнению с другими с Пятой базы с точки зрения внешности и поведения. Однако выражение его лица было полно праведного негодования, как будто он, как и его товарищи, был также возмущен оскорблениями с Четвертой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ты узнаешь этого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услышала вопрос Я Сяо, проследила за направлением его взгляда и покачала головой: «Я его не знаю, но раз он следовал за этими четырьмя людьми с Пятой базы, он должен быть и дворецким Пятой базы. А что, он тебя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послушно кивнул, даже не моргнув, когда солгал: «Мне кажется, он очень похож на моего друга, которого я знал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конце концов, все вы, дворецкие, проходите единообразное обучение в Академии дворецких в центральном городе». Они оба выглядели примерно одного возраста, Эмили чувствовала, что есть высокая вероятность того, что они знают друг друга. «Почему бы тебе не подойти и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согласился с предложением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Эмили подождать здесь немного, а сам весело пошел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не включила видео, когда общалась со своим спутником, но он отправил голосовое сообщение. Согласно описанию Четвертого Дяди, голос ее спутника был довольно странным, сухим и хриплым, как будто его обожгло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ругань немного стихла, Я Сяо взял на себя смелость улыбнуться мужчине, прежде чем сказать то же самое оправдание, которое он только что дал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по-моему, мы не знакомы» — голос мужчины был хриплым и очень узнаваемым.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раздался голос собеседника, Я Сяо тут же позвал Четвертого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согласно анализу записанного системой звука, сходство: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данные появились, сердце Я Сяо было уверено, на его лице отразилось немного потери, и он сказал: «Я действительно неправильно узнал. Мой оптический мозг случайно сломался в то время, и у меня даже не было времени добавить его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Сяо изначально был взгляд, который заставлял сердца людей чувствовать себя хорошо. В сочетании с преднамеренной маскировкой демона, было почти невозможно увидеть какие-либо лазейки в его исполнении.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Куй не знал, что его личность была раскрыта. Они создали организацию, чтобы убить Цинь Ци, но до сих пор они не предприняли никаких шагов, и члены организации имели свою собственную работу в обычные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обстоятельствах он никогда бы не подумал, что найдется дворецкий, который заранее знал о заговоре, специально приехал, чтобы собрать информацию и пообщаться с ним, а также был готов одним махом уничтожить их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дворецкий маршала шестой базы, Я Сяо». Молодой человек протянул руку и представился Чэнь 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маршала Шестой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Чэнь Куя не отразилось никаких эмоций, он улыбнулся и пожал руку Я Сяо: «Я дворецкий адъютанта Пятой базы Чжуан Дэ, Чэнь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прекрасная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Ци едва ли были промахи в качестве маршала Шестой базы. Я Сяо был самым близким к нему дворецким, так что даже если другая сторона не была ценной, он определенно знал много вещей, которых не знали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этот критический момент, если бы им удалось вырвать хоть какую-то информацию изо рта другой стороны, это, возможно, оказало бы большую помощь в убийстве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каждый из которых был погружен в свои сокровенные мысли, посмотрели друг на друга, улыбнулись и мило пообщались.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застыл, услышав имя другого мужчины: «Вы были жителем Седьмой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Куй потянул уголок рта, притворяясь расслабленным: «Однако теперь, когда Седьмой базы больше нет, я уже дворецкий Пятой базы. По сравнению с Седьмой базой, Пятая база — это место, куда многие люди не могут прийти даже при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Чэнь Куя было безупречным, печаль от потери родины и насмешки над притворством сильным заставляли людей невольно испытывать к нему хорошие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Сяо не обладал такими тонкими эмоциями, как человек. Почти сразу, как только он услышал, что другая сторона была жителем Седьмой базы, он подумал об оригинальном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генерал-лейтенант Цинь Ци, отправленный на Седьмую базу для оказания помощи, тайно разрушил барьер базы, в результате чего Седьмая база была прорвана и уничтожена 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спустя группа главных героев искала подсказки к разрушению Седьмой базы и наткнулась на тот факт, что разрушение барьера Седьмой базы на самом деле было как-то связано с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считали Седьмую базу своим родным городом, в то время как Цинь Ци в одиночку уничтожил их Седьмую базу, что и стало основной причиной противостояния между двумя сторонами.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поднял руку и коснулся сережки на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Куй, казалось, смирился с тем, что Седьмая база была уничтожена на поверхности, но дворецкий со стабильной жизнью на самом деле думал об убийстве маршала, и, казалось, не было никакой другой причины, кроме как отомстить за свою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все члены этой организации были бывшими жителями Седьмой базы, и они организовали это убийство, потому что хотели отомстить за Седьмую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Чэнь Куй и другие узнали об этом? Даже группа главных героев, которая расследовала причину разрушения Седьмой базы, только недавно получила подсказку и решила покончить со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за другим… этот вопрос неожиданно стал хлопотным.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завилял хвостом, мгновенно отложив эти неважные вещи в сторону. Я Сяо не заботило, откуда они узнали о Седьмой базе, он знал только, что должен помешать им убить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широко улыбнулся Чэнь Кую, предусмотрительно не упоминая этот вопрос, который мог снова его расстроить, а вместо этого упомянув о нескольких старших дворецких Пятой базы, которые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они обычно спорят?»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Куй плавно подхватил: «Сегодня первый день встречи, и двое самых конкурентоспособных представителей дворецких на данный момент — это двое в первых рядах: дворецкий маршала Четвертой базы Болтон и дворецкий нашей базы Янь Чи. Они оба остановятся, когда начнется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посмотрел на две группы людей перед собой, которые стояли лицом к лицу и враждовали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им понадобится некоторое время, чтобы остановиться. Надо сказать, что, хотя целью было завязать разговор, смотреть на веселье было все равно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место прибыли и маршалы, включая Цинь Ци. В отличие от сцены с курицей и собакой на стороне дворецких, их пограничная встреча должна была быть немного более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видеонаблюдения мигали красным светом, не оставляя ни единого мертвого угла, и четверо маршалов, сидевших за круглым столом, точно знали, что именно они будут обсуждать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 период размножения черных костяных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Ци стали немного глубже, а голос был холодным, со значением, которое невозможно было отрицать: «За исключением черных костяных насекомых, на данный момент не было обнаружено никаких других насекомых, имеющих какие-либо особые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самым ужасным было отсутствие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приграничными базами были не очень хорошими, но поскольку речь шла о выживании человечества, местные маршалы осознавали всю серьезность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Перед весенним собранием наши базы должны уничтожить черных костяных насекомых, насколько это возможно». Виста все еще был в солнцезащитных очках и скрещивал ноги, но выражение его лица было совсем не похоже на вчерашний неподобающий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Венбор с Четвертой базы также поднял подбородок, его светлые волосы слегка заблестели на свету: «Можете с уверенностью предоставить это дело нашей Четвертой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база обеспечит вас оружием в максимально возможном объеме». Маршал восьмой базы Лу Чуаньси даже не поднял головы и продолжал что-то записывать ручкой на листке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издал звук «хммм», затем посмотрел на маршала Четвертой базы Вэнбора.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этих сочащихся черных глаз даже у Венбора, который прошел через большие штормы, волосы мгновенно встали дыбом. Казалось, он знал, что собирается сказать Цинь Ци, и взял на себя инициативу сдержать свой гнев, когда он открыл рот и сказал: «Табуированная персона нашей базы, Рунико, уже развила психические проблемы… Какое наказание вы применили к моим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спокойно сказал: «Мы только соблюдаем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Венбор увидел такое отношение, его гнев тут же возрос, он ударил по столу и встал со словами: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Твердый стол ударился с вибрирующим звуком. Венбор был раздражен и хотел подбежать, чтобы ударить человека, но был остановлен Вистом, стоявшим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сердись, кто позволил твоим людям выйти из-под контроля на Шестой базе?» Виста натянул улыбку, его тон был неприличным, но с некоторой долей предостережения: «Даже если сам Цинь Ци потерял контроль на Шестой базе, как только он вызвал хаос, он все равно должен понести абсолютное наказание,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нарушить правила Шестой базы, даже сам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Вэнбор был в ярости, но мог только сжимать кулаки. На самом деле, именно из-за абсолютной справедливости и равного обращения Цинь Ци у него была такая головная боль, иначе он бы давно уже подрался с другой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Венбор поднял голову и недовольно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отправить своих подчиненных на обыск Четвертой базы».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Венбор был явно разгневан и рассмеялся: «Почему ты думаешь, что я соглашусь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маршалов в стороне, Виста и Лу Чуаньси, оба также с любопытством ожидали ответ черноволосого мужчины. Логически рассуждая, это было просто табу, которое вышло из-под контроля, так почему же им вдруг понадобилось обыскивать Четвертую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людей Цинь Ци достал номерной знак, а также протокол испытаний специального вещества, прикрепленный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свои темные и острые глаза, что не давало возможности прочесть его мысли: «Потеря контроля над Рунико была кем-то злонамеренно спланирована, и улики в настоящее время связаны с Четвертой базой».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встреча наконец началась. Я Сяо посмотрел на Болтона на сцене, который произносил страстную речь о баллотировании на пост представителя дворецких, и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его хвоста опустился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интереснее было наблюдать за препирательствами дворецких двух баз, чем за чем-то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хотя встреча и будет проводиться три дня подряд, она будет длиться всего два часа в день, чтобы не влиять на способность дворецких обслуживать своих работодателей.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 тому времени, как Я Сяо включил свой оптический мозг, встреча уже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Куй, давай добавим друг друга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махнул своим оптическим мозгом Чэнь 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Сяо еще не был достаточно хорошо знаком с Чэнь Куем, он не общался с ним слишком долго, чтобы не вызвать у собеседника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Куя, очевидно, была та же идея, что и у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было ли это его иллюзией, но всякий раз, когда он упоминал маршала, веселый и живой черноволосый молодой человек перед ним без всякого следа поднимал новую тему, делая так, чтобы он не мог получить никакой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собеседник слишком естественно сменил тему, из-за чего Чэнь Куй не мог не почувствовать, что слишком много об этом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тебя просканирую».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Куй поднял свой оптический мозг. Пока он добавлял Я Сяо в друзья, всегда был шанс собрать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очень сердечной, и два человека, у которых были «добрые» сердца, улыбались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Эмили управляла ховеркаром. Сцена за окном продолжала удаляться. Я Сяо любовался мерцающим пейзажем снаружи, наслаждаясь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хотел предложить Эмили ехать быстрее, система внезапно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Кажется, я нашел их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 Сяо слегка засияли при его словах: [Здорово, Четвертый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была уверена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смело сказал в своем сердце: [Я могу использовать Ваучер на Опыт Великого Демона, чтобы исследовать и проверить, является ли это логовом их организации!]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