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Виста вежливо посоветовал: «Цинь Ци, на моей базе это не имеет большого значения, но если вы собираетесь в центральный город или на другие базы, лучше не выносить это на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Виста был человеком, который больше всех ратовал за свободу, но ратовать за свободу не означало быть безмозглым. У Цинь Ци была плохая репутация. Если бы люди видели, что маршал Шестой базы любит щипать глазные яблоки, можно было ожидать, что распространится еще одна волна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поднял брови: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 Сяо также были полны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вы двое действительно думаете, что нет никакой проблемы в том, чтобы играть с такими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вопрошающими взглядами этих двоих Виста погрузился в раздумья, думая, что, возможно, он не догнал эстетику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замедлился: «Ну… ничего. Можешь взять, если хочешь, только не раздави кому-нибудь глазные яблоки на месте и не забрызгай кровью мое лицо. Я все еще немного отстаю от тренда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взгляд упал на Висту.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Виста, который обычно привык шутить со своими подчиненными, тут же напрягся и мысленно закричал. Он посмотрел через солнцезащитные очки на Цинь Ци, сидящего на диване, и послушно признал свою ошибку: «Я сказал что-то не то. Старший брат, успокойся… Почему бы мне не отвести глаза, чтобы большой брат мог выплеснуть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говорить, подумай».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Игрушка для декомпрессии в руке Цинь Ци мгновенно выдавилась бесчисленными нитями крови. По мнению Я Сяо, если бы это глазное яблоко не было товаром торгового центра, при такой силе кровавое глазное яблоко взорвалось бы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Виста сглотнул, и выражение его лица стало искренним: «Ладно,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свирепый, ах, кажется, этот парень обречен не иметь возможности ухаживать за девушкой и снова не отпугнуть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Виста повернул голову и просто хотел улыбнуться и объяснить Я Сяо, что это была всего лишь шутка Цинь Ци и что бояться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увидел, что глаза дворецкого, казалось, светились, когда он смотрел на Цинь Ци, без всякого намека на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этот дворецкий только что действительно не говорил ему вежливых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Цинь Ци спросил о делах, Виста пришел в себя. Он кивнул и поднял сложенную бумагу со стола, и между его руками появился бумажный журавлик, когда он небрежно сказал: «Они прибыли, и две другие базы уже зарегистрировали свою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другие базы — Четвертая база и Восьмая база.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пришли довольно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такое безразличное отношение Цинь Ци, Виста вспомнил, о чем он слышал от своих подчиненных ранее: запретная персона с Четвертой базы вышла из-под контроля на Шестой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Цинь Ци сейчас сдерживал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группа идиотов с Четвертой базы на самом деле только и делала, что создавала проблемы изо дня в день, и даже упоминание о них заставило Висту немного стиснуть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был готов ругать Четвертую базу перед Цинь Ци на данный момент. Когда придет время, он накопит достаточно сил и напрямую отругает Четвертую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приходит время брать с собой Цинь Ци, он отвечает за высказывание своего мнения, а Цинь Ци отвечает за сдерживание силой, упс, одна только мысль об этом придает ему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складывания бумажных журавликов Вистой стала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и Я Сяо не пробыли долго в военном здании, они покинули его примерно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принимающей стороны Пятая база подготовила отдельные временные резиденции для участвующих баз, а также предусмотрительно распределила их по разным этажам недалеко от места проведения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Сорен, Эмили и несколько других подчиненных жили на восьмом этаже, а Цинь Ци и Я Сяо — на девятом.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позаботьтесь об отдыхе».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 Сяо помог Цинь Ци собрать багаж, он предложил уйти, а не оставаться на ночь, как он делал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ночью он не сможет накапливать демоническую ценность, Я Сяо все еще некоторое время колебался, но другого выхода не было, он все еще планировал разобраться с убийцей, и было бы немного хлопотно делить комнату со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Я Сяо скоро уйдет, Цинь Ци на мгновение остолбенел, но тут же оправился. Было действительно поздно, и в комнате не было дополнительных кроватей, так что дворецкому было совсем не удобно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хмыкнул и отослал Я Сяо. Думая о завтрашней встрече, глаза Цинь Ци слегка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свой оптический мозг, достал уже подготовленные документы и добавил еще несколько штрихов.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черных костяных насекомых должна быть решена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зайдя в свою комнату, Я Сяо начал мысленно звать своего Четвертого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быстро ответила: [Хозяин,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 Сяо сразу появилась улыбка в глазах, когда он услышал голос Четвертого Дяди. Позволив системе заблокировать все наблюдение в этой комнате, Я Сяо спросил с волнением: «Как дела, Четвертый Дядя, есть ли какие-либо отклонения со стороны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надела свои старомодные очки и сказала твердым тоном: [Как и предполагал хозяин, она действительно одна из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Шэн Чэна, который был замаскирован под офицера Шестой базы, ожидающего возможности убить маршала, Сяо Чэнь, по всей видимости, была гораздо более беспечной, выдав много информации во время общения со своими товарищами с помощью оптического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работают в банде. Я узнал от Сяо Чэнь, что в этом деле замешано большое количество людей, и на Пятой базе даже есть специализированное логово.]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не удивился, услышав это. В конце концов, в заговоре было больше одного убийцы, который пытался убить Цинь Ци на пограничной встрече. Они все были разбросаны по разным отраслям, и у них должна была быть общая организация, чтобы иметь возможность действовать вместе на пограничной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дядя, ты узнал, где находится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был очень взволнован. Если бы он решил этот вопрос прямо сегодня вечером, ему бы не пришлось беспокоиться о том, что Цинь Ци будет убит на пограничной базе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нет.] Система на мгновение замерла. [Но я увидел, что человек, который говорил с Сяо Чэнь, завтра пойдет на встречу дворецких.]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скрестил ноги и задумался на мгновение. Через несколько секунд он серьезно сказал: «В таком случае мне придется завтра отправиться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дворецких была фактически бессмысленной для Я Сяо, но теперь все было иначе. Он мог воспользоваться возможностью, чтобы сблизиться с компаньоном Сяо Чэнь и вытянуть информацию из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Четвертый дядя был очень могущественен, Я Сяо не мог позволить себе оставить все Четвертому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Цинь Ци, Я Сяо был уверен, что убийца не будет настолько глуп, чтобы напасть в первый же день, когда охрана будет на высоте, но на всякий случай Я Сяо все же сказал: «Четвертый дядя, продолжай охранять сторону Сяо Чэнь и следить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расстанемся,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Голубые глаза Я Сяо слегка изогнулись, а кончик его хвоста ударил по кровати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Система редко могла помочь хозяину, поэтому, как только она могла, она определенно делала все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Посоветовавшись с Четвертым Дядей, Я Сяо просто закрыл глаза и отдохнул. Когда он естественным образом проснулся на следующий день из-за своих биологических часов, он немного прибрался и нашел злодея, чтобы сообщить ему о своем намерении отправиться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посмотрел на дворецкого улыбающимися голубыми глазами и спокойно сказал: «Пусть Эмили следует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дворецких и пограничная встреча начались в один и тот же день, и Цинь Ци с самого начала предполагал, что Я Сяо захочет пойти на встречу дворецких.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встреча не показалась ему интересной, говорили, что в глазах дворецких она была очень священным событием, и для Я Сяо было нормально хотеть пойти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Темноволосый юноша, казалось, никогда не возражал против его решений. Цинь Ци посмотрел на благонравного мальчика, и его пальцы, обернутые в черные перчатки, невольно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горло слегка сжалось, а ресницы слегка опустились, прежде чем он наконец предупредил: «Эти дворецкие не всегда дружелюбны, не доверяй им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поднял глаза и одарил Цинь Ци яркой улыбкой. Затем, вспомнив что-то, он поднял оптический мозг на руке и отправил Цинь Ци сообщение: «Это те вопросы, которые я вчера задал тому репортеру. Маршал, вы можете взглянуть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Заметки на белом фоне заполняли весь экран. Цинь Ци взглянул на них и понял, что Я Сяо должен был перечислить многие из них: «Я прочту».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им нужно было подготовиться к встрече на границе, оба адъютанта вскоре подошли поприветствовать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со своей стороны, направился в другом направлении, чем Цинь Ци и остальные, после того, как Эмили подошла и постучала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Эмили, управлявшая ховеркаром, спросила Я Сяо, словно желая поговорить с кем-то: «Тебе нужно выступить на сцене на собрании дворецких?»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покачал головой: «Незачем».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Собрание дворецких также известно как собрание по выбору представителя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пограничная встреча должна была координировать ситуацию на пограничном фронте перед весенним собранием, а когда придет время, все будет в интересах пограничных баз.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с дворецкими проводилась по той же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весеннем собрании дворецкие приграничных баз также избирали общего представителя дворецких, который выступал от имени дворецких приграничных баз и общался с представителями дворецких центрального города и баз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дворецкий-представитель не будет меняться каждые несколько лет, поэтому Цинь Ци заметил, что это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Эмили услышала, что Я Сяо не готова выйти на сцену, она поняла, что у другой стороны нет желания бороться за место дворецкого, и это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Цинь Ци, Эмили также считала, что характер Я Сяо был простым и наивным, со слишком добрым характером, из-за чего другие дворецкие могли его запугать и заставить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Шестая база не имела хорошей репутации, и они были очень защищенными сверху донизу. Они никогда не отпускали никого, кто издевался над их базой, но поскольку Я Сяо не был заинтересован в том, чтобы его выбрали в качестве представителя, это также означало, что он не испытает все эти стычки между дворецкими.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ты просто ешь и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скривил глаза и, думая, что собирается обратиться к соратникам Сяо Чэнь, чтобы получить информацию, добавил: «Я также хотел бы завести еще несколько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соответствовало простому и живому характеру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продолжала вести ховеркар, глядя вперед, не находя его комментарий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Я Сяо внезапно вспомнил двух дворецких, которых он встретил ранее на дирижабле.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были дворецкими Четвертой базы, эта встреча по обмену была открыта для всех приграничных баз, так что эти двое тоже должны были там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Я Сяо, избегая Эмили, отправил им обоим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уже прибыли на собрание дворецких?]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двое дворецких, Чжао Кэ и Райан, которые внезапно получили самое нежелательное сообщение, переглянулись и внезапно почувствовали зловещее предчувствие, но смогли только правдиво выдавить: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скоро буду. Тогда мы сможем повеселиться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и Райан: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я бы предпочел не делать этого.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http://bllate.org/book/14518/1285803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