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Беспокоится о резком росте его значения 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веская причина заставила Цинь Ци на некоторое время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работодателя с колеблющимся значением TH является одной из обязанностей дворецкого. Если табуированная персона находится в критической ситуации, то обычно они живут вместе месяц подряд, но у Цинь Ци никогда не было такого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долгое время было тихо. Он посмотрел на Я Сяо и после долгого времени спросил озадаченным голосом: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немного сбит с толку и не понимал, что злодей имел в виду под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дворецкий перед ним чуть не лишился жизни в течение дня, но это дело, кажется, несущественно в его уме, даже не маленький всплеск. От начала и до конца, другая сторона даже просто беспокоилась о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Цинь Ци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глаза и повернулся к своей комнате, и прежде чем он ступил на последний пролет лестницы, хриплый голос разнесся по воздуху и достиг ушей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прийти, если хочешь, но теперь, когда ты принял решение, будь готов к тому, что я тебя убью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вспышках гнева не было никакой закономерности, и даже если вилла была полностью защищена, это не означало, что Я Сяо сможет избежать нападения, если они оба будут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услышал, как его работодатель согласился, его глаза загорелись, и он закивал головой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Четвертый дядя, я успешно проник в комнату злодея. Я могу поглощать демонические ценности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совершив выгодную сделку, Я Сяо радостно завилял хвостом, его тон был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подняла чашку слегка дрожащими пальцами. Нет, хозяин, ты не слышал последнюю фразу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со злодеем, который порой может выходить из-под контроля, опасно, 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ожидал, что Я Сяо согласится так быстро. Похоже, что собеседник не воспринял его раннее предупреждение близко к сердцу, его шаги пошатнулись, уголки его рта плотно сжались, и он пошел прямо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свои слова, Я Сяо решил взять на себя обязанности дворецкого, и у Цинь Ци, как у выгодоприобретателя,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со скрипом открылась. В комнате царил беспорядок, сломанные книжные шкафы и осыпающийся пол… все это свидетельствовало о хаосе, который возник, когда он потерял контроль. Цинь Ци поднял глаза, чтобы посмотреть на это, затем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грязь и беспорядок, но выбор другой комнаты заставил бы его чувствовать себя еще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обошел сломанный пол и поднял ноги к кровати, когда внезапно раздался стук в закрытую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тихонько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не потревожу ваш покой, если буду в вашей комнате?» — чистый и четкий голос был немного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смелым ни был этот стройный и улыбчивый юноша, он был всего лишь хрупким обычным человеком. Невозможно было не испугаться, увидев его прежнюю неконтролируемую ужасную внешность, он просто был достаточно умен,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удивился. Затем другая сторона, вероятно, откажется от своих предыдущих слов. Ценить свою жизнь — это человеческий инстинкт, который нельзя отрицать, это было бы самым умным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повернулся вбок, его темный взгляд упал на Я Сяо, намереваясь дождаться, пока другой мужчина заговорит, и сделать вид, что предложения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тяжелые шторы не пропускали свет, свет из коридора за дверью проникал сквозь спину темноволосого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Ци увидел наряд человека перед собой. Темноволосый молодой человек был одет в пижаму, в руках он крепко сжимал футон, а его голубые глаза светились чистым, ярким светом, когда он прыгнул вперед,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не взгляд, который собирался отступить, он даже выглядел немного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загорелись, он вилял хвостом и вошел. Он довольно ласково сказал маршалу: «Я постараюсь вести себя тише и не потревожу сон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раньше жил в военных казармах, поэтому, если он не нарушал установленных правил, даже если рядом с ним кто-то находился, это не влияло на качество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звук «хммм», изначально думая, что дворецкий просто положит футон на диван неподалеку, но он не ожидал, что другая сторона нашла где-то кровать и заставила робота отнести ее, положив прямо рядом с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расстелил футон и сел на него, скрестив ноги. Выражение его лица было очень серьезным. Он сказал с серьезным лицом: «Таким образом, если ваш показатель TH резко возрастет, я смогу немедленно провести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Праведный взгляд, казалось, не имел и тени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приподнял брови. Он не отказался, но напрямую обошел кровать Я Сяо и сел на свою собственную кровать. В его сердце была неописуемая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дворецкий был поистине неожиданным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Цинь Ци было тяжело, и он все еще не знал, чир чувствовать, но он был гораздо более расслаблен,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заметил перемены в настроении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запястье Цинь Ци, исполняя обязанности ответственного дворецкого, и только после того, как Я Сяо добросовестно записал значение TH на своем запястье, он расслабился и одарил маршала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 беспокойтесь о сне, теперь, когда значение TH в нормальном состоянии, я буду за вами хорошенько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мягкой пижаме улыбался. Он сидел на кровати, слегка наклонив голову, чтобы посмотреть на Цинь Ци, его голубые глаза были пронизаны приятной и ослепительной улыбкой. Из-за его движений воротник его рубашки слегка сполз вниз, обнажив его прекрасную и сексуальную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все еще смотрел на молодого человека рядом с его коленями. Увидев эту сцену, он неосознанно отвел глаза. Он не понимал, почему ему нужно отвести глаза, а затем снова посмотрел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парой голубых глаз, в которых читались сомнение и замешательство, Цинь Ци на мгновение остановился и поискал тему для разговора: «У тебя красивая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смена темы была немного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позволил Я Сяо услышать это? Почти сразу же, в то же время, как он это услышал, он был увлечен ходом мыслей другого мужчины, и кончик его хвоста, спрятанный в пижамных штанах, похлопал по полу от радости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мне тоже нравится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злодея действительно изысканный вкус.] Я Сяо выразил свое высокое одобрение эстетике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черную пижаму Я Сяо тщательно выбрал в торговом центре. Она не только могла скрыть его хвост, как и смокинг, но и сама по себе была особенно красивой, особенно напечатанный на ней красный клыкастый монстр, который всегда напоминал Я Сяо о его любимой еде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маршалу понравится, я куплю тебе такую же». Я Сяо потянул рукав пижамы пальцами. Когда он поднял глаза, его тон был немного взволнованным. Демоны всегда рады поделиться своими любимыми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Цинь Ци сверху донизу. Мужчина ежедневно подвергался интенсивным тренировкам, у него широкие плечи и узкая талия, прямая фигура и гладкие линии мышц. В такой же пижаме, как у него, он, должно быть, будет выглядеть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изначально хотел открыть рот, чтобы отказаться. Он чувствовал, что хорошая одежда не обязательно подходила ему, но, глядя на нетерпеливо ожидающие глаза Я Сяо, он вспомнил свои собственные предыдущие случайные оправдания и в конечном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робот-няня дежурил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приказ, отданный Цинь Ци. MLN9 охранял дверь. Как только он потеряет контроль, он будет защищать Я Сяо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звуки разговоров в комнате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лег на мягкий матрас, посмотрел на полоску прогресса на прозрачной панели, собирающую демонические значения, и мгновенно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эту ночь он мог бы заработать много демонической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был стар и не мог бодрствовать достаточно долго, и в это время он ложился спать, поэтому Я Сяо был просто счастлив сам по себе и не искал Четвертого дядю, чтобы разделить с ним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поглаживая хвостом кровать, Я Сяо переключил внимание на Цинь Ци, который лежал на левой стороне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еще не уснул. Я Сяо взглянул на время и, подумав, прошептал: «Маршал, я временно поместил вещи вашего дедушки в кладовую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Я Сяо, потеря контроля маршалом, по всей вероятности, была связана с вещами в двух ящиках, поэтому, объясняя этот вопрос, он говорил довольно расплывчато, беспокоясь, что снова затронет табу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проснулся и не увидел двух коробок, он догадался, что это Я Сяо их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находящийся под запретом, не желал терять рассудок, то же самое было и с Цинь Ци, его глаза немного потемнели: «Завтра ты отдашь два меча в коробках Сорену».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«Переплавьте эти два меча в BNC17».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Я Сяо подумал, что Цинь Ци испытывает сильное отвращение к этим двум мечам,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злодей был очень близок к своему покойному деду. Вряд ли он был бы недоволен реликвиями деда. Те два меча выглядели как обычные мечи,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какой-то другой смысл в расплавлении двух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подавил любопытство, вспыхнувшее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злодея должны быть свои планы, если он так решил, это не имело к нему никакого отношения. Я Сяо поднял руку и коснулся серебряной костяной ушной клипсы, посмотрел на Цинь Ци и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маршал, я обязательно передам их в руки адъютанта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время от времени собирать демоническую ценность, даже если это была бомба, он мог доставить ее в руки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эти голубые глаза ослепительно сверкали, словно светились, необычайно красивые, словно они взялись за какую-то невообразимую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задержался на мгновение, затем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Цинь Ци выключил оптический мозг и взглянул вниз. В это время дворецкий уже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молодой человек натянул одеяло и свернулся калачиком на кровати. Даже во сне уголки его рта приподнимались, а тело переполняло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приснился какой-то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тот факт, что Я Сяо все еще мог спать, должен был быть не проявлением смелости, а проявлением его большого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тихому дыханию другого человека, Цинь Ци подумал, что ему понадобится много времени, прежде чем он сможет заснуть или не спать всю ночь, но на самом деле, поскольку сегодня произошло слишком много событий, он быстро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Цинь Ци смутно осознавал, что Я Сяо время от времени встает, чтобы записать значение TH на своих наручных часах, но движения собеседника были очень легкими, или, возможно, он подсознательно думал, что слабый дворецкий не опасен, и Цинь Ци, который всегда был очень бдительным, необычно не проснулся и проспал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рядом с ним уже исчез, а белый футон был аккуратно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ночи упорной работы демоническое значение Я Сяо наконец-то превысило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сон прошлой ночи сбылся!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демон напевал мелодию и поливал цветы, которые он посадил своими руками, прежде чем вернуться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спустился вниз, хлеб, испеченный Я Сяо, только что был сформирован и соединен с идеальными яйцами-черепами. Они вдвоем вкусно позавтракали, и после еды Цинь Ци направился в здание штаб-квартиры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Сяо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ждать, пока Сорен придет, чтобы забрать два меча, а ремонтник, с которым у него была назначена встреча, придет сегодня, чтобы починить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рядом со злодеем, Я Сяо провел время особенно комфортно, открыв торговый центр, чтобы немного побродить по нему, и купив несколько маленьких игрушек, чтобы украсить прекрасную виллу. Он был серьезен только несколько минут, когда пришли Сорен и ремонтник, но все остальное время было особенно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весело,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положил в рот мороженое, которое было таким вкусным со сладким и терпким особым джемом волшебного мира, что оно было взрывным.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определенно возьму выходной и не буду ходить в штаб-квартиру базы по крайней мере один день в неделю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 другой стороны не имел ни малейшего представления о том, что его прилежный дворецкий уже решил подать заявку на один день отпуска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как для начальника базы, даже если он только вчера потерял контроль, ему все равно нужно было сегодня работать.  На самом деле, поскольку он не пришел вчера, его объем работы сегодня пришлось удвоить.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исследовательский отдел выполнил предыдущий приказ о проведении фазового теста и теперь обнаружил, что вещество, содержащееся в крови Чжан Пина в течение сорока восьми часов после его смерти, на восемьдесят процентов похоже на неизвестное вещество, которое изначально было на номерном знаке со свадебного банкета» — Сказал Мист все более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за двумя крупными событиями, которые недавно произошли на базе, стояла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сидевший на главном сиденье, похоже, не удивился, когда издал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ясно понял, что он должен продолжить, и он выпрямился, чтобы продолжить свой отчет, хотя его тон был немного слабым: «Таинственный человек в маске, который появился на банкете в честь дня рождения генерал-лейтенанта Вэй Дуо.  После сравнения всех сторон было установлено, что другая сторона не принадлежит Шестой базе, и никаких следов другой стороны на данный момент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веки, чтобы посмотреть на 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основных события, произошедшие на базе, соответствовали его ожиданиям, то только этот внезапно появившийся таинственный человек был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шесть часов вечера, когда он закончил заниматься своими официальными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Цинь Ци не думал о своем дворецком. Просто, когда он вернулся на виллу и увидел черноволосого молодого человека, стоящего перед дверью виллы с яркой улыбкой, Цинь Ци не мог объяснить,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произошло потому, что он внезапно осознал, что сегодня вокруг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Сорен прислал изготовленное вручную оружие». Я Сяо следовал примерно в метре за Цинь Ци, его хвост тихонько вилял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синтетического оружия было довольно быстрым. Сорен только что забрал мечи утром и отправил их обратно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с Я Сяо в гостиную, где на столе лежал черный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было любопытно, какое оружие находится внутри, и когда Цинь Ци открыл его, он слегка покосился.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казалось, не возражал против того, что Я Сяо увидел то, что было внутри, он просто намеренно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немного опасна, не трогай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кончик его хвоста слегка постучал, когда он увидел, что было внутри, в его глазах было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серебряный скелетообразный каркас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серебряные когти светились опасным блеском. Тонкие кости были смоделированы по форме человеческих пальцев. Кольца на запястьях и суставы были сделаны из того же серебряного металла, а серебряная цепь висела с предельно тонким 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осознал это. Итак, два меча слились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это было любимым оружием злодея. В будущем именно им он ударил главного героя, Вэй Ши, и собственного брата, Цинь Чэня,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именно это злодей использовал, чтобы покончить с собой.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