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чешуя была острой и твердой, а холодные линии были густыми, давящими и зловещими. Давление в тысячу фунтов уже заставляло кожу на голове неметь, просто глядя на него, не говоря уже о хвосте, который был направлен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обязательно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Телосложения демона среднего уровня было просто недостаточно, чтобы принять этот удар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чуть не разбила ему очки: [Хозяин! Беги скорее!!! Не говори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погружен в горе из-за того, что скорость поглощения его демонической энергии снова замедлилась, и все еще находился в трансе, когда крики Четвертого дяди вернули его к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вильнул хвостом, словно задумавшись, и покачал головой чуть медленнее, отвечая: «Все в порядке, Четвертый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замерла, не понимая,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хвост, который атаковал Я Сяо, не стал дожидаться реакции системы. Громкий звук разрываемого воздуха ударил по ушам. Острый хвост собирался вонзиться в тело Я Сяо, и как раз в последний момент внезапно появилась знакомая фигура и засунула Я Сяо себе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хвост рассек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с глухим стуком отлетела к стене, и прочная стена превратилась в глубокую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Голос системы немного дрожал. Среди пыли в жалком состоянии стояла фигура, которую вдавили в стену. У нее было округлое тело и гибкость, отличающиеся от ее внешнего вида, с парой красных глаз, которые постоянно мерцали.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быть робот-няня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небольшого помещения руки Я Сяо обхватили колени, и он послушно повиновался.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роботов-поваров тоже есть эта функция?!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трансе. Она всегда думала, что после того, как хозяин возьмет на себя работу по готовке, кухонный робот-няня сможет уйти на почетную пенсию, но она не понимала, что он также является охранником на полставки?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ты никогда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Съёжившись в животе робота, Я Сяо понял, что память его Четвертого Дяди не слишком хороша, и просто объяснил: «Злодей и предыдущие дворецкие жили на этой вилле. Если бы маршал однажды потерял контроль, этим слабым человеческим дворецким пришлось бы только ждать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защиты дворецких на вилле приняты многочисленные меры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пришла к пониманию. Она мгновенно вздохнула с облегчением, снова вытащила из-за спины новую пару очков и надела их: [Теперь нам просто нужно оставаться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стал отрицать этого, он поднял свои голубые глаза, глядя сквозь экран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соображений безопасности экран представлял собой лишь небольшую щель, которая позволяла находящимся внутри людям смутно видеть происходящее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посмотрела через эту крошечную щель на фигуру снаружи, которая казалась совершенно отчужденной.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Неконтролируемый злодей не впадет в бесконечное безумие, как другие неконтролируемые. Скорее, он превратился в разумного убийцу, чрезвычайно тихого, чрезвычайно опасного.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Сигнализация продолжала звучать долго и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обнаружения того, что значение TH табуированной персоны взлетело и полностью вышло из-под контроля, сигнал тревоги датчика внезапно стал чрезвычайно резким. Земля слегка содрогнулась, и изогнутая взрывобезопасная железная пластина поднялась вокруг виллы, медленно закрываясь, как яичная скорлупа, покрывая всю виллу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предыдущему представлению Миста, после того, как защитная оболочка поднимется, еще через пять минут окрестности виллы автоматически включат спрей-ингибитор, чтобы не дать Цинь Ци продолжить 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дворецкий в это время уже не мог оказать большой помощи, потому что табуированная персона в неконтролируемом состоянии нападала бы на всех без разбора. Ради безопасности населения базы, использование ингибитора было бы самым разумным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нужно сделать дворецкому, — это оставаться в самом безопасном месте и ждать, пока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грыз ногти, думая о вышедшем из-под контроля маршале. Кончик его хвоста слегка хлопал по штанам, тревожно с оттенком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система, которая была полностью свободна, уже начала использовать код, чтобы приготовить для себя чай, терпеливо ожидая, когда ингибиторный спрей выйдет и позаботится о злодее. Как раз когда она взяла чашку и собиралась подойти и сделать глоток, она услышала, как ее хозяин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помоги мне экранировать все сигналы слежения на этой вилле, я хочу подготовиться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пенсионер не выдержала стимуляции. Она задрожала и поставила чашку, быстро поняв причину, по которой Я Сяо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современной тенденции, после того, как злодей вдохнет спрей-ингибитор, у него проявятся симптомы прежней светобоязни и обжорства.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использовался ингибитор, тем серьезнее становились побочные эффекты, а усвоение демонической ценности замедлялось, поэтому с точки зрения устойчивости хозяин действительно не мог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хозяин, злодей вышел из-под контроля, ах!] Тон системы был тревожным, она пыталась остановить мысли хозяина: [Что делать, если вы пострадаете?]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громкий треск один за другим. Широкоплечий человек волочил серебряный хвост и вышел из виллы. Он ничего не сделал, но ужасающее давление вокруг него мгновенно треснуло и просело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взрывобезопасная стальная плита также последовала за толчками и затряслась, а сверху посыпались железные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увидела, что ситуация плачевна: [Хозяин, ради безопасности вашей жизни нам лучше оставаться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тоже заскулил от боли: «Я только утром посадил семена цветов, не знаю, растоптали 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долго молчала. [Хозяин, скажи мне правду, ты хочешь выйти просто так, чтобы сразиться со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Виляющий хвост Я Сяо на мгновение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руками колени, его глаза неосознанно блуждали: «Нет. Я больше беспокоюсь о том, что Цинь Ци может пострадать… Послушай, Четвертый Дядя, если мы не остановим злодея, спрей автоматически активируется».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старела, а ее оперативная память сбоила вместе с ней, она знала Я Сяо особенно хорошо. Что еще она не знала,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свою базу данных, он должен был давно понять, что его демон-хозяин наверняка будет мотивирован на борьбу с вышедшим из-под контроля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Я Сяо светились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вопрос уже был решен, Я Сяо больше не притворялся. Он знал беспокойство Четвертого Дяди и поднял руку, чтобы пообещать: «Если будет какая-то опасность, я обязательно побегу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побега, Я Сяо был уверен, что не проиграет злодею. Следует знать, что когда он был еще демоном низкого уровня, его другие навыки не были искусными, но его навыки побега уже давно достигли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могла сделать система? Она могла только слушать команду хозяина, временно блокируя все системы мониторинга и призывая Я Сяо обратить внимание на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получивший желаемое, любезно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еще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злодей отпустит отчужденное состояние в течение этого периода, спрей-ингибитор больше не активируется.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поднял руку и нажал красную кнопку внутри тела робота, вылез из него и быстро направился к окну, чтобы посмотреть на Цинь Ци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действительно был могущественен.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спину, кончик хвоста Я Сяо покалывал, каждая клетка его тела вздымалась и дрожала, крича от волнения и трепета. Ни один демон не будет против могущественного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был прав, он, конечно, не мог сейчас победить Цинь Ци, но целью Я Сяо не было победить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верхнюю часть смокинга, небрежно отбросил пиджак в сторону, наступил на выступ правой ногой и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шелест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Взрывобезопасная железная пластина получила еще несколько глубоких ям, сотрясаясь, но всегда выполняя свою миссию. Человек, стоявший внизу с темными глазами и безбожным взглядом, словно он был бездушной боевой машиной, казалось, что-то почувствовал и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который молча волочился по земле, был подобен питону, который нашел свою добычу и мгновенно бросился к тихой траве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оглушительный звук разрывающейся земли прорезал воздух, смешанный с летящим песком и камнями, настолько быстро, что за долю секунды он готов был пронзить тело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ожидаемой крови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сквозь траву, Я Сяо двигался ловко и отступил на три метра. Он присел на землю и прижался пальцами к рыхлой почве, чтобы не упасть. Выражение его лица было возбужденным и взволнованным, но если бы он отреагировал немного медленнее, то срезанная трава там была бы его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для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Я Сяо были наполнены чистым блеском. Просто у него сейчас не так много времени, и ему нужно было быстро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перед ним в мгновение ока появился Цинь Ци, и в мгновение ока он собирался выгнать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 Сяо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уклоняясь, когда резкий ветер постепенно приближался к его щеке, он быстро кружил, поворачиваясь в направлении тела Цинь Ци, появляясь позади другой стороны в одно мгновение. Я Сяо надавил на затылок Цинь Ци, и с грохотом — он прямо яростно прижал его лицом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мгновение замедлилось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хвост был подобен острому мечу, пропитанному ядом, и летел прямо в горло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убрал руку и сделал сальто назад, чтобы избежать атаки. В тот же момент он мобилизовал большую часть магической силы в своем теле и крикнул Цинь Ци, чье лицо было зарыто в грязь и еще не поднялось: «Сначала остановись,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губ, хвост, который собирался пронзить горло Я Сяо, быстро застыл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утекала непрерывным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редко чувствовал себя разбитым из-за своей драгоценной магической силы, и хвост в его штанах завилял немного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я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сжалась в море сознания, дрожа от волнения, и держала свою чашку. Это было слишком захватывающе, хвост злодея был у горла Я Сяо, но если бы он опоздал хотя бы на секунду, маленькая жизнь его хозяина определенно не была бы спасена.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испугался. Он встал и отряхнул пыль с одежды. Он подбежал к Цинь Ци легкими шагами и задумчиво перевернул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глаза Цинь Ци напряженно задвигались, его черные как смоль зрачки пристально смотрели на Я Сяо, как будто он уже узнал, кто перед ним, но на самом деле табуированный человек, потерявший рассудок, не способен различать внешность людей, или, скорее, все, что осталось в его сознании, — это разрушение и опустошение.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стоял перед ним, он был готов разорвать противника на части любыми необходимыми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ткнул Цинь Ци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Ци не изменилось, но жесткий хвост позади него уже был напряжен. Было ясно, что если Я Сяо сейчас разблокирует свой талант контроля, этот хвост не замедлит пронзить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злодей действительно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головы Я Сяо настолько онемела от этого взгляда, что кончик его хвоста немного обмяк, а его глаза ярко уставились на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потрясение мог нанести демону только сильный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ясно понимал, что если бы у него не было природного навыка контроля, он бы точно не смог остановить злодея. Даже сейчас он не смог бы контролировать другую сторону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Цинь Ци овладеет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до автоматического срабатывания ингибитора на вилле оставалась всего одна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время оставалось на исходе, Я Сяо присел на землю, положил левую руку на висок Цинь Ци и направил немного оставшейся в его теле  магической силы, быстро вращая ею вокруг тела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упавший на землю, медленно закрыл свои темные глаза после того, как магическая сила вошла в его тело, и погрузился в глубокий сон, в то время как серебристо-белый хвост, который ослаблял давление на Я Сяо, боролся и слегка дрожал, прежде чем исчезнуть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он проводил исцеление. Я Сяо в конце концов закончил исцеление в последнюю секунду. Он даже намеренно контролировал свою магию, чтобы пройти еще несколько раз, просто чтобы быть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лежавший на земле, был очень послушным. Я Сяо наконец проверил свой браслет, чтобы убедиться, что взлетевшее значение TH упало до нижнего предела зоны высокого риска, прежде чем он опустил свое сердце и отозвал свою магическую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наконец, прекратился писк сигнализации. Взрывобезопасная стальная пластина вокруг виллы дважды стукнула и вибрировала. Закрытая яичная скорлупа выдала луч света. Взрывобезопасная стальная пластина медленно упала, и тускло освещенная вилла снова увидела свет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из-под контроля кризис был успешно разрешен до того, как появился ингибиторный спрей.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встал, как будто он решил большой проект. Он тяжело выдохнул и вытер несуществующий пот со лба рукой. Он вскочил на ноги и сказал системе: «Четвертый дядя, я решил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наблюдала все от начала до конца. Ее настроение то поднималось, то опускалось, ее база данных была переполнена тревогой, и только в этот момент вся ее система полностью расслабилась, восторженно восхваляя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хозяин был самым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демон среднего уровня осмелится пойти напролом, увидев Цинь Ци в таком состоянии? Только его храбрый хозяин,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Сяо слушал похвалы системы, его глаза ярко сияли. Его хвост вилял влево и вправо внутри штанов, когда он слушал с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вилла была восстановлена до обычной тишины. Разница была в том, что окружающая местность была полна обломков, и было очевидно, что видны следы разрушений.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осмотрелся и посмотрел на Цинь Ци, лежащего на земле. Он задумался на мгновение и наклонился, чтобы одной рукой поднять бессознательного Цинь Ци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молодой человек с худой и стройной фигурой нес на плечах взрослого мужчину ростом почти 1,9 метра. Он шел без покраснения лица и не задыхался, а на ногах подпрыгивал, и это, казалось, не требовало никаких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взглянула на длинные ноги злодея, волочащиеся по земле, и на мгновение замолчала, избирательно игнорируя это. Судя по размерам ее хозяина, он уже действительно старался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Отнеся Цинь Ци обратно на второй этаж, Я Сяо вытер ему лицо и стер пыль с одежды, прежде чем позволить ему лечь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плотно закрывали всю комнату, не пропуская ни единого лучика света. Я Сяо сидел на ковре, скрестив ноги, и смотрел на спящее лицо злодея, обдумавая последующий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 освещенной комнате было слышно только ровное дыхание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нервно протерла очки и снова надела их: [Хозяин,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вернулся в нормальное состояние, но это не означало, что у них не будет проблем впоследствии. Я Сяо должен был поторопиться со своим следующим планом, чтобы решить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у него осталось мало магической силы, Я Сяо нерешительно посмотрел на спящего перед ним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чтобы вернуть себе здравомыслие и вырваться из отчужденного состояния без вдыхания ингибитора, потребовалась причина. Иначе рано или поздно кто-нибудь заметит,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же, Я Сяо был всего лишь «обычным» дворецким, и он никак не мог выйти и остановить маршала, не говоря уже о том, чтобы применить силу, чтобы подавить исцеление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самым простым способом было использовать свой природный талант, чтобы изменить часть памяти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возникла проблема. Оставшейся магической силы Я Сяо хватило только на то, чтобы изменить воспоминания Цинь Ци. После ее использования она полностью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 Сяо, который с детства был демоном низшего уровня и каждый день бегал, чтобы выжить и стать сильнее, магическая сила — основа его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магической силы не было бы никакой защиты. Даже если бы он спрятался ночью в песке, чтобы поспать, он не чувствовал бы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инстинктивное беспокойство, Я Сяо потянул себя за хвост, чтобы подбодрить себя. Он хотел развиваться устойчиво! Измените воспоминания злодея, чтобы он мог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наконец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[Используйте магическую силу, чтобы изменить воспоминания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испытал одновременно облегчение и скорбь. У маленького демона было перекошено лицо, но в конце концов он потянулся к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сила высасывалась из его тела, пока последняя капля магической силы не была использована. Я Сяо посмотрел на злодея на кровати с бледным лицом и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все, что произошло с Цинь Ци ранее, не имело к нему никакого отношения. Причина, по которой отчужденное состояние исчезло, заключалась в том, что другая сторона пришла в себя в течение пяти минут до использования ингибиторного спрея, прежде чем он исчерпал свои силы и потерял сознание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он был всего лишь хрупким и обычным дворецким, который заметил, что с маршалом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логикой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было возможно, хотя и крайне маловероятно, но не невозможно, чтобы потерявший контроль человек смог вернуть себе рассудок за пять минут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же причине распылитель ингибитора на вилле был использован только через пять минут после активации стальной пластины — все пришли к единому мнению, что если есть возможность не использовать его, то следует постараться не использовать ZYZ5.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Природный навык демона уровня короля, способный изменить память цели на час, был весьма ограничивающим, но здесь его было уместно использовать.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