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чешуя была острой и твердой, а холодные линии были густыми, давящими и зловещими. Давление в тысячу фунтов уже заставляло кожу на голове неметь, просто глядя на него, не говоря уже о хвосте, который был направлен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обязательно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Телосложения демона среднего уровня было просто недостаточно, чтобы принять этот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чуть не разбила ему очки: [Хозяин! Беги скорее!!! Не говори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погружен в горе из-за того, что скорость поглощения его демонической энергии снова замедлилась, и все еще находился в трансе, когда крики Четвертого дяди вернули его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вильнул хвостом, словно задумавшись, и покачал головой чуть медленнее, отвечая: «Все в порядке, 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не понимая,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хвост, который атаковал Я Сяо, не стал дожидаться реакции системы. Громкий звук разрываемого воздуха ударил по ушам. Острый хвост собирался вонзиться в тело Я Сяо, и как раз в последний момент внезапно появилась знакомая фигура и засунула Я Сяо себе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хвост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 глухим стуком отлетела к стене, и прочная стена превратилась в глубокую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системы немного дрожал. Среди пыли в жалком состоянии стояла фигура, которую вдавили в стену. У нее было округлое тело и гибкость, отличающиеся от ее внешнего вида, с парой красных глаз, которые постоянно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робот-няня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небольшого помещения руки Я Сяо обхватили колени, и он послушно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роботов-поваров тоже есть эта 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трансе. Она всегда думала, что после того, как хозяин возьмет на себя работу по готовке, кухонный робот-няня сможет уйти на почетную пенсию, но она не понимала, что он также является охранником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ты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Съёжившись в животе робота, Я Сяо понял, что память его Четвертого Дяди не слишком хороша, и просто объяснил: «Злодей и предыдущие дворецкие жили на этой вилле. Если бы маршал однажды потерял контроль, этим слабым человеческим дворецким пришлось бы только ждать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защиты дворецких на вилле приняты многочисленные меры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пришла к пониманию. Она мгновенно вздохнула с облегчением, снова вытащила из-за спины новую пару очков и надела их: [Теперь нам просто нужно оставаться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стал отрицать этого, он поднял свои голубые глаза, глядя сквозь экран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безопасности экран представлял собой лишь небольшую щель, которая позволяла находящимся внутри людям смутно видеть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посмотрела через эту крошечную щель на фигуру снаружи, которая казалась совершенно отчужденной.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Неконтролируемый злодей не впадет в бесконечное безумие, как другие неконтролируемые. Скорее, он превратился в разумного убийцу, чрезвычайно тихого, чрезвычайно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Сигнализация продолжала звучать долго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обнаружения того, что значение TH табуированной персоны взлетело и полностью вышло из-под контроля, сигнал тревоги датчика внезапно стал чрезвычайно резким. Земля слегка содрогнулась, и изогнутая взрывобезопасная железная пластина поднялась вокруг виллы, медленно закрываясь, как яичная скорлупа, покрывая всю виллу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предыдущему представлению Миста, после того, как защитная оболочка поднимется, еще через пять минут окрестности виллы автоматически включат спрей-ингибитор, чтобы не дать Цинь Ци продолжить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дворецкий в это время уже не мог оказать большой помощи, потому что табуированная персона в неконтролируемом состоянии нападала бы на всех без разбора. Ради безопасности населения базы, использование ингибитора было бы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нужно сделать дворецкому, — это оставаться в самом безопасном месте и ждать, пока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грыз ногти, думая о вышедшем из-под контроля маршале. Кончик его хвоста слегка хлопал по штанам, тревожно с оттенком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система, которая была полностью свободна, уже начала использовать код, чтобы приготовить для себя чай, терпеливо ожидая, когда ингибиторный спрей выйдет и позаботится о злодее. Как раз когда она взяла чашку и собиралась подойти и сделать глоток, она услышала, как ее хозяин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помоги мне экранировать все сигналы слежения на этой вилле, я хочу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пенсионер не выдержала стимуляции. Она задрожала и поставила чашку, быстро поняв причину, по которой Я Сяо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современной тенденции, после того, как злодей вдохнет спрей-ингибитор, у него проявятся симптомы прежней светобоязни и обжорства.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использовался ингибитор, тем серьезнее становились побочные эффекты, а усвоение демонической ценности замедлялось, поэтому с точки зрения устойчивости хозяин действительно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злодей вышел из-под контроля, ах!] Тон системы был тревожным, она пыталась остановить мысли хозяина: [Что делать, если вы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громкий треск один за другим. Широкоплечий человек волочил серебряный хвост и вышел из виллы. Он ничего не сделал, но ужасающее давление вокруг него мгновенно треснуло и просело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взрывобезопасная стальная плита также последовала за толчками и затряслась, а сверху посыпались железные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что ситуация плачевна: [Хозяин, ради безопасности вашей жизни нам лучше оставаться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тоже заскулил от боли: «Я только утром посадил семена цветов, не знаю, растоптали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молчала. [Хозяин, скажи мне правду, ты хочешь выйти просто так, чтобы сразиться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Виляющий хвост Я Сяо на мгновение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руками колени, его глаза неосознанно блуждали: «Нет. Я больше беспокоюсь о том, что Цинь Ци может пострадать… Послушай, Четвертый Дядя, если мы не остановим злодея, спрей автоматически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старела, а ее оперативная память сбоила вместе с ней, она знала Я Сяо особенно хорошо. Что еще она не знала,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свою базу данных, он должен был давно понять, что его демон-хозяин наверняка будет мотивирован на борьбу с вышедшим из-под контроля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светились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вопрос уже был решен, Я Сяо больше не притворялся. Он знал беспокойство Четвертого Дяди и поднял руку, чтобы пообещать: «Если будет какая-то опасность, я обязательно побегу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побега, Я Сяо был уверен, что не проиграет злодею. Следует знать, что когда он был еще демоном низкого уровня, его другие навыки не были искусными, но его навыки побега уже давно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могла сделать система? Она могла только слушать команду хозяина, временно блокируя все системы мониторинга и призывая Я Сяо обратить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получивший желаемое, любезно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злодей отпустит отчужденное состояние в течение этого периода, спрей-ингибитор больше не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 руку и нажал красную кнопку внутри тела робота, вылез из него и быстро направился к окну, чтобы посмотреть на Цинь Ци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действительно был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спину, кончик хвоста Я Сяо покалывал, каждая клетка его тела вздымалась и дрожала, крича от волнения и трепета. Ни один демон не будет против могущественного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был прав, он, конечно, не мог сейчас победить Цинь Ци, но целью Я Сяо не было победить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верхнюю часть смокинга, небрежно отбросил пиджак в сторону, наступил на выступ правой ногой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шелест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Взрывобезопасная железная пластина получила еще несколько глубоких ям, сотрясаясь, но всегда выполняя свою миссию. Человек, стоявший внизу с темными глазами и безбожным взглядом, словно он был бездушной боевой машиной, казалось, что-то почувствовал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который молча волочился по земле, был подобен питону, который нашел свою добычу и мгновенно бросился к тихой траве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оглушительный звук разрывающейся земли прорезал воздух, смешанный с летящим песком и камнями, настолько быстро, что за долю секунды он готов был пронзить тело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ожидаемой крови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траву, Я Сяо двигался ловко и отступил на три метра. Он присел на землю и прижался пальцами к рыхлой почве, чтобы не упасть. Выражение его лица было возбужденным и взволнованным, но если бы он отреагировал немного медленнее, то срезанная трава там была бы его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для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Я Сяо были наполнены чистым блеском. Просто у него сейчас не так много времени, и ему нужно было быстро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перед ним в мгновение ока появился Цинь Ци, и в мгновение ока он собирался выгнать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уклоняясь, когда резкий ветер постепенно приближался к его щеке, он быстро кружил, поворачиваясь в направлении тела Цинь Ци, появляясь позади другой стороны в одно мгновение. Я Сяо надавил на затылок Цинь Ци, и с грохотом — он прямо яростно прижал его лицом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мгновение замедлилось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хвост был подобен острому мечу, пропитанному ядом, и летел прямо в горло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убрал руку и сделал сальто назад, чтобы избежать атаки. В тот же момент он мобилизовал большую часть магической силы в своем теле и крикнул Цинь Ци, чье лицо было зарыто в грязь и еще не поднялось: «Сначала остановись,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хвост, который собирался пронзить горло Я Сяо, быстро застыл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утекала непрерывным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редко чувствовал себя разбитым из-за своей драгоценной магической силы, и хвост в его штанах завилял немного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сжалась в море сознания, дрожа от волнения, и держала свою чашку. Это было слишком захватывающе, хвост злодея был у горла Я Сяо, но если бы он опоздал хотя бы на секунду, маленькая жизнь его хозяина определенно не была бы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испугался. Он встал и отряхнул пыль с одежды. Он подбежал к Цинь Ци легкими шагами и задумчиво перевернул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Цинь Ци напряженно задвигались, его черные как смоль зрачки пристально смотрели на Я Сяо, как будто он уже узнал, кто перед ним, но на самом деле табуированный человек, потерявший рассудок, не способен различать внешность людей, или, скорее, все, что осталось в его сознании, — это разрушение и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стоял перед ним, он был готов разорвать противника на части любыми необходимыми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ткнул Цинь Ци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Ци не изменилось, но жесткий хвост позади него уже был напряжен. Было ясно, что если Я Сяо сейчас разблокирует свой талант контроля, этот хвост не замедлит пронзить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злодей действительно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Я Сяо настолько онемела от этого взгляда, что кончик его хвоста немного обмяк, а его глаза ярко уставились на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потрясение мог нанести демону только сильный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ясно понимал, что если бы у него не было природного навыка контроля, он бы точно не смог остановить злодея. Даже сейчас он не смог бы контролировать другую сторону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Цинь Ци овладеет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до автоматического срабатывания ингибитора на вилле оставалась всего одна минута.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оставалось на исходе, Я Сяо присел на землю, положил левую руку на висок Цинь Ци и направил немного оставшейся в его теле  магической силы, быстро вращая ею вокруг тела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упавший на землю, медленно закрыл свои темные глаза после того, как магическая сила вошла в его тело, и погрузился в глубокий сон, в то время как серебристо-белый хвост, который ослаблял давление на Я Сяо, боролся и слегка дрожал, прежде чем исчезнуть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он проводил исцеление. Я Сяо в конце концов закончил исцеление в последнюю секунду. Он даже намеренно контролировал свою магию, чтобы пройти еще несколько раз, просто чтобы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лежавший на земле, был очень послушным. Я Сяо наконец проверил свой браслет, чтобы убедиться, что взлетевшее значение TH упало до нижнего предела зоны высокого риска, прежде чем он опустил свое сердце и отозвал свою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наконец, прекратился писк сигнализации. Взрывобезопасная стальная пластина вокруг виллы дважды стукнула и вибрировала. Закрытая яичная скорлупа выдала луч света. Взрывобезопасная стальная пластина медленно упала, и тускло освещенная вилла снова увидела свет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из-под контроля кризис был успешно разрешен до того, как появился ингибиторный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встал, как будто он решил большой проект. Он тяжело выдохнул и вытер несуществующий пот со лба рукой. Он вскочил на ноги и сказал системе: «Четвертый дядя, я решил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все от начала до конца. Ее настроение то поднималось, то опускалось, ее база данных была переполнена тревогой, и только в этот момент вся ее система полностью расслабилась, восторженно восхваляя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был самым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демон среднего уровня осмелится пойти напролом, увидев Цинь Ци в таком состоянии? Только его храбрый хозяин,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Сяо слушал похвалы системы, его глаза ярко сияли. Его хвост вилял влево и вправо внутри штанов, когда он слушал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вилла была восстановлена до обычной тишины. Разница была в том, что окружающая местность была полна обломков, и было очевидно, что видны следы разрушений.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осмотрелся и посмотрел на Цинь Ци, лежащего на земле. Он задумался на мгновение и наклонился, чтобы одной рукой поднять бессознательного Цинь Ци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молодой человек с худой и стройной фигурой нес на плечах взрослого мужчину ростом почти 1,9 метра. Он шел без покраснения лица и не задыхался, а на ногах подпрыгивал, и это, казалось, не требовало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длинные ноги злодея, волочащиеся по земле, и на мгновение замолчала, избирательно игнорируя это. Судя по размерам ее хозяина, он уже действительно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Отнеся Цинь Ци обратно на второй этаж, Я Сяо вытер ему лицо и стер пыль с одежды, прежде чем позволить ему лечь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плотно закрывали всю комнату, не пропуская ни единого лучика света. Я Сяо сидел на ковре, скрестив ноги, и смотрел на спящее лицо злодея, обдумавая последующий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было слышно только ровное дыхание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нервно протерла очки и снова надела их: [Хозяин,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вернулся в нормальное состояние, но это не означало, что у них не будет проблем впоследствии. Я Сяо должен был поторопиться со своим следующим планом, чтобы решить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 него осталось мало магической силы, Я Сяо нерешительно посмотрел на спящего перед ним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чтобы вернуть себе здравомыслие и вырваться из отчужденного состояния без вдыхания ингибитора, потребовалась причина. Иначе рано или поздно кто-нибудь заметит,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Я Сяо был всего лишь «обычным» дворецким, и он никак не мог выйти и остановить маршала, не говоря уже о том, чтобы применить силу, чтобы подавить исцеление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самым простым способом было использовать свой природный талант, чтобы изменить часть памяти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возникла проблема. Оставшейся магической силы Я Сяо хватило только на то, чтобы изменить воспоминания Цинь Ци. После ее использования она полностью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 Сяо, который с детства был демоном низшего уровня и каждый день бегал, чтобы выжить и стать сильнее, магическая сила — основа его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магической силы не было бы никакой защиты. Даже если бы он спрятался ночью в песке, чтобы поспать, он не чувствовал бы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инстинктивное беспокойство, Я Сяо потянул себя за хвост, чтобы подбодрить себя. Он хотел развиваться устойчиво! Измените воспоминания злодея, чтобы он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магическую силу, чтобы изменить воспоминания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испытал одновременно облегчение и скорбь. У маленького демона было перекошено лицо, но в конце концов он потянулся к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сила высасывалась из его тела, пока последняя капля магической силы не была использована. Я Сяо посмотрел на злодея на кровати с бледным лицом и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все, что произошло с Цинь Ци ранее, не имело к нему никакого отношения. Причина, по которой отчужденное состояние исчезло, заключалась в том, что другая сторона пришла в себя в течение пяти минут до использования ингибиторного спрея, прежде чем он исчерпал свои силы и потерял сознание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был всего лишь хрупким и обычным дворецким, который заметил, что с маршалом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логикой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возможно, хотя и крайне маловероятно, но не невозможно, чтобы потерявший контроль человек смог вернуть себе рассудок за пять минут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причине распылитель ингибитора на вилле был использован только через пять минут после активации стальной пластины — все пришли к единому мнению, что если есть возможность не использовать его, то следует постараться не использовать ZYZ5.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навык демона уровня короля, способный изменить память цели на час, был весьма ограничивающим, но здесь его было уместно использовать.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