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Враг он или друг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планируете использовать это, чтобы навредить маршалу?»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черно-белой маске клоуна легонько пнул золотую пулю на земле ногой. Как такое могло навредить маршалу?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Пин посмотрел на него со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отвлекался, он быстро воспользовался своей способностью к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крови и превратившись в монстра, он мог получить больше силы, силы, которая была даже сильнее, чем у вышедшего из-под контроля человека. Чжан Пин приземлился на дерево в плачевном состоянии, затаив дыхание в панике, крепко сжимая свой черный пистолет и используя густую листву, чтобы скрыть свою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смерти заставила его руки и ноги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от него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монстр?!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Пин, можешь ли ты рассказать мне, как ты хочешь навредить маршалу?»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ушей донесся ясный и четкий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Пин мгновенно напрягся, и из глубины его сердца поднялся жуткий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клоунской маске каким-то образом оказался рядом с ним, скрестив ноги, помахивая хвостом, и дружелюбно произнёс: «Я никому не скажу, кроме Четвёртого Дяди».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него был очень добрый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Дружелюбный тон был подобен тону лучшего друга, делящегося маленьким секретом, но в такое время никто не чувствовал бы, что он заводит с ними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скажу, даже если умру».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Пин дрожал от страха, он прекрасно знал, что скоро умрет. Когда он решил выпить кровь и стать монстром, он уже приготовился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неизвестное существо перед ним определенно было сообщником Цинь Ци. Даже если бы его освежевали и разорвали на части, он никогда не позволил бы этому лицемеру Цинь Ци узнать об их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багровые глаза были полны жгучей жажды убийства и ненависти. Он тут же выхватил кинжал из-за пояса, намереваясь покончить с собой, но его тело внезапно напряглось, когда он увидел жуткую клоунскую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Пин, не двигайся».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сидевший на дереве, скрестив ноги, слегка наклонил голову набок, его коса-скорпион длиной до талии свисала вниз, в его голосе слышался оттенок принуждения: «Расскажи мне о своей цели».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черные крылья, обхватывающие половину тела, слегка дрожали, хвост мягко рассекал воздух, улыбка черно-белой клоунской маски стала преувеличенной и искривленной, как у демона из ада, а движение Чжан Пина с кинжалом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в силах совладать с собой, он издал сопящий звук. Кинжал упал на землю, и он выгнул спину и сильно ущипнул себя за шею, пытаясь остановить это, но это все равно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губы открылись и закрылись, он услышал свой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 Чэн сказал мне убить Вэй Дуо».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Вэй Дуо?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 Сяо словно что-то понял, и он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 оно».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Пин все еще находился в трансе, не в силах поверить в то, что сказал, а затем понял, что восстановил контроль над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знал все, что хотел знать, и не возражал, если другой мужчина продолжал резать себя. Он вел себя хорошо и вдумчиво: «Если хочешь продолжать самоубийство, пожалуйста. Я не буду тебя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ты не можешь причинить вред Вэй Дуо».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вилял хвостом и серьезно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маске клоуна говорил веселым голосом и был просто другим человеком, чем мгновение назад. Думая о своем неконтролируемом теле, Чжан Пин напрягся. Он снова понял, что другой человек не был обычным человеком, или, возможно, даже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неизвестностью мгновенно распространился по всему его телу, каждая пора побуждала его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сделать движение, его кожа почувствовала, как будто ее царапают острым лезвием, его кровоток усилился и повернул вспять. Сильная боль исходила от его позвоночника и пронзала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Пина мгновенно расширились, в них отразились недоверие и отчаянный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заскулил и проглотил что-то в горле, слезы, смешанные с кровью, продолжали литься из его глаз. Под любопытным взглядом Я Сяо он издал скорбный крик. В мгновение ока все его тело было разорвано на части, его кровь капала вниз по ветвям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Сяо: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только что прибыла: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чертовски страшно, помогите.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время, когда раздался крик, Сорен, который блокировал банкетный зал неподалеку, уже прибыл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слегка сузились, взгляд скользнул по земле, полной крови и мусора, и из темной тени, мелькнувшей среди деревьев, раздался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быстро перешагнул через внешнюю стену двора, но снаружи давно уже не было никаких следов, а его глаза в противогазе выражали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у человека только что были огромные черные крылья и хвост, растущий позади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прибыли патрульные. Увидев сгустки крови, падающие с дерева, капитан стражи изменился в лице и тут же приказал персоналу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Сорена, стоящего на внешней стене, капитан стражи поспешно подбежал к нему, получив результаты анализа своего подчиненного, и доложил о текущей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«Докладывая адъютанту, неопознанные сгустки крови там были опознаны как человеческие останки. Характер смерти соответствует смерти Клэя в зале. Мы в настоящее время организуем сбор образцов специалистами».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Сорен, на котором был противогаз, спрыгнул со стены: «Я доложу маршалу, сначала я предоставлю это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 Сяо, избегая камер видеонаблюдения и охраны, успешно обогнул внешнюю стену двора и скрылся в туалете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Ваучера опыта Великого Демона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молодой человек снова превратился в юношу с фарфорово-белой кожей, а его длинная, как скорпион, коса превратилась обратно в короткие, слегка вьющиеся черные волосы, когда он опустил голову, чтобы поправить смокинг.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был одет в белый повседневный костюм со склада системы, когда он трансформировался, но теперь он снова переоделся в смокинг. Вместе с этим он носил свои любимые серебряные гвоздики для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маска клоуна, которую он использовал ранее, уже давно была помещена в его системное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Сорен видел твою спину].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немного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просто беспокоился, что его обнаружат, поэтому он использовал ваучер на опыт демона и изменил свою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Хвост, спрятанный в штанах, дернулся. Он поднял руку, коснулся сережек и задумчиво спросил: [Значит, Клэй в зале заседаний тоже мертв?]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могла не испытывать отвращения при мысли об этой сцене: [Это все должно быть делом рук Шэн Чэна. План убийства провалился, и он фактически напрямую уничтожил двух своих подчиненных].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прокомментировал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как Шэн Чэну удалось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проводя время с группой главных героев оригинальной книги, Шэн Чэн всегда представлял собой мстителя, ненавидящего Цинь Ци, и был просто обычным человеком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сейчас, становится ясно, что его образ в книге был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пока другая сторона не причинит злодею вреда, это дело не имеет ко мне никакого отношения», — подумал Я Сяо, быстрыми шагами возвращаясь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банкетном зале все еще царил небольшой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на лице Я Сяо появилось растерянное выражение, словно он понятия не имел, что произошло. Он нашёл Миста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 Сяо, которого он не видел некоторое время, адъютант Мист, вздохнул с облегчением и все еще был немного озадачен. Он кратко объяснил ситуацию, а затем спросил: «Я не видел тебя некоторое время, где ты был так долго?»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шёл в туалет, и по дороге случайно упал и испачкал одежду». Я Сяо, казалось, немного смутился, говоря об этом, он указал на свою талию, которая всё ещё была немного влажной, было очевидно, что перед этим он чистил и сушил свой смокинг.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Мист проверил записи видеонаблюдения, он бы действительно увидел сцену падения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объяснения Я Сяо, Мист ничего не заподозрил. Он кивнул и намекнул тихим голосом: «А теперь найди Эмили. У маршала есть другие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видел Цинь Ци с тех пор, как он вошел на банкет, и подумал, что тот, должно быть, сейчас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Сяо на мгновение остановился: «Где Шэн Чэн?»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«Он?» Мист не обратил на это особого внимания, но он знал, что Я Сяо был в хороших отношениях с Шэн Чэном. «Наверное, он с гражданскими. Он тебе для чего-то нужен?»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Я Сяо скривил глаза, — «Мне нужно попросить его помочь мне найти кое-какую информацию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конференц-зала на огромном экране транслировалась видеозапись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офицеров в звании генерал-лейтенанта или выше сидели вместе. Все они были высокопоставленными и влиятельными фигурами на Шестой базе, каждый решительный и беспощадный. Просто сидя там, можно было почувствовать исходящее от них мощное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сидел не кто иной, как маршал Шестой базы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«Подозреваемый уничтожил видеозаписи наблюдения, создав виртуальный экран, и теперь обычные данные восстановлены».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«Погибший — майор Чжан Пин из 7-го отряда».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на мгновение замолчал, а затем сообщил: «Согласно записям поведенческой траектории Чжан Пина в ходе наблюдения, а также обстоятельствам его смерти, цель майора Чжан Пина та же, что и у майора Клэя, и оба были убиты тайным организатором».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Сорен опубликовал фотографии Чжан Пина и Клея незадолго до их смерти в одно и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покрыт багровыми кусками плоти и кровью, так что невозможно было разглядеть останки – зрелище, вызывающее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«Оба — враги Шестой базы».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еще один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погиб Чжан Пин, на месте происшествия находился еще один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сразу привлекла внимание всех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активировал миниатюрную камеру, которую носил с собой, и вывел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человек, как сейчас известно, является мужчиной, его возраст оценивается в пределах от 24 до 28 лет, рост — от 180 до 185 сантиметров, у него черная коса в виде скорпиона».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«Первоначальное подозрение заключается в том, что другая сторона находится в состоянии отчуждения, при этом во время отчуждения появляются черный хвост и крылья».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офицеров в конференц-зале на лицах появилось несколько странных выражений, когда они это услышали. Отчужденное состояние? Этот человек был табу? Или табуированный человек, который вот-вот потеряет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поднял веки и спокойно посмотрел на световой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можно было смутно разглядеть, что это молодой человек с худощавой фигурой, длинными черными волосами, заплетенными в косу скорпиона, огромными черными крыльями летучей мыши на спине, а также призрачным синим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другая сторона двигалась быстро, изображение было немного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Пин не осуществил план по убийству».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«Учитывая это, у нас есть основания полагать, что именно этот человек остановил действия другой стороны».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«Цель неизвестна».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он или друг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