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Иначе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 положения Шестой базы чрезвычайно строги.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героических табу, почти каждое правило ограничивает их свободу. Напротив, случаи выхода табу из-под контроля на Шестой базе случались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перед началом банкета каждый табуированный человек должен был пройти медицинский осмотр и не имел права проносить оружие. Медицинский персонал в белых халатах также постоянно проверяет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Чжан Пин, майор Голан, тест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экрана полуторного высокого прибора колебалась, и электронный голос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думаете ли вы, что сегодня на банкете дежурит гораздо больше офицеров,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Пина было обычное лицо, и, казалось, он был добрым человеком. Он взглянул на охранников, прятавшихся в углах в плотном строю, и любезно улыбнулся своему другу: «Не помню, чтобы раньше здесь было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Голану было все равно. Он просто пришёл сюда поесть бесплатно, и не его дело было дежурить, независимо от того, много ли народу: «Думаю, это потому, что маршал приезжает, ты не помнишь? Разве какой-то табуированный человек не вышел из-под контроля на том свадебном банкете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Голан был очень недоволен: «Этот чертов человек, которого притащила Четвёртая база, не понимаю, почему он вдруг снял очки, это действительно странно, и из-за этого нас даже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утешил его несколькими словами в добродушной манере, и его взгляд встретился с темноволосым офицером неподалеку. Как будто это был просто непреднамеренный взгляд, они оба быстро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шум нарастал, и кровь в теле Чжан Пина, казалось, следовала за ним и приливала, чувствуя, как его сердце яростно колотится. Чжан Пин терпеливо опустил голову и продолжил утешать своего безмозглого товарища. Им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Сяо, сидевший в ховеркаре, услышал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двое убийц уже проникли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 Сяо слегка дрогнули. Оборвав связь, он повернулся, чтобы посмотреть на злодея, читавшего книгу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всегда был сосредоточен на своей работе. Просто взгляд Я Сяо был слишком пристальным, и он спокойно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будьте осторожны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Я Сяо слегка вильнул, когда он сказал с серьезным выражением лица: «Когда я впервые приехал на базу, чтобы посетить свадебный банкет, там был табуированный человек, который вышел из-под контроля. К счастью, никто не пострадал. На этот раз это внутренний банкет нашей базы, но вы всё равно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казалось, очень переживал за Цинь Ци. Несмотря на то, что Цинь Ци был самым могущественным существом на базе, он всё равно заботился о его здоровье и беспокоился, что тот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стройного, худощавого юношу, его прекрасные голубые глаза были полны искренней и чистой тревоги. Он на мгновение задержал взгляд, затем отвел взгляд и пробормотал: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 Сяо почувствовал облегчение. Он лучезарно улыбнулся, а затем перестал беспокоить Цинь Ци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Цинь Ци вернулось к книге, но даже после некоторого времени он не смог прочесть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умел принимать чужую доброту, или, скорее, не привык к заботе со стороны такого уязвимого человека, как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ховеркара, Мист ждал на парковке места проведения. Я Сяо последовал за Цинь Ци, ожидая, пока тот закончит медицинский осмотр и войдёт. Почти в ту же секунду, как он вошёл, шумное помещение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офицеры в черной форме аккуратно выпрямились, повернулись и отдали честь. Они сжали кулаки и прижали их к правой стороне груди. Давление заставило сердца людей сжаться. Цинь Ци слегка кивнул им, словно подавая сигнал, и торжественная, напряженная атмосфера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задумчиво оглядел толпу, его глаза изогнулись, когда он взглянул на определенную фигуру в толпе, и он слегка помахал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кого-нибудь там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рядом с ним, Мист, был немного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стоявший прямо перед ним, казалось, не проявлял интереса к этому вопросу, и его темп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и сказал: «Там только что был Шэн Чэн. Я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Миста тоже была догадка. В конце концов, Я Сяо знал не так много людей на базе. Он поправил очки в золотой оправе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и Виттин также присутствуют на этом банкете, так что если тебе станет скучно, ты также можешь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 глубине души подумал, что у него может не хватить на это времени, но внешне он все равно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Цинь Ци и его группа вошли, Шэн Чэн намеренно спрятался в углу, чтобы не привлекать внимания других, и ждал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дворецкий-начальник, который следовал за Цинь Ци и часто его нагружал, на самом деле посмотрит в это время? Когда они посмотрели друг на друга, в его сердце вспыхнуло дурное предчувствие, а затем Шэн Чэн увидел, что другой человек дружелюбно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 опорой Шестой базы, и его дворецкий, естественно, привлекал к себе всеобщее внимание. Как только Я Сяо поздоровался с ним, все взгляды незаметно обратились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меня приветствуешь? У нас не такие уж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внешне естественно помахал рукой Я Сяо, но внутри он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худым и не выглядел слишком здоровым, и поскольку он был гражданским офицером с небольшим присутствием, эти взгляды быстро отводились в сторону. Ситуация быстро утихла, но по спине Шэн Чэна все еще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раз многие офицеры запомнили его внешность. Шэн Чэн опустил голову, снова выглядя робким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подчиненных время от времени поглядывали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казалось, не замечал этого, но в глубине души он проклинал этих людей, называя их идиотами. Сейчас самым важным был Цинь Ци; почему они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два идиота были не безнадежны. Через несколько секунд они вернулись в нормальное состояние и исчезли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спрятал кровожадную улыбку в глазах и не торопился, не было никакой возможности, чтобы их план пошел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система информировала Я Сяо о каждом шаге Шэн Чэна и двух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никаких движений со стороны этих людей не наблюдается.]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вилял хвостом, мысленно отвечая своему Четвёртому дяде, и последовал за Цинь Ци в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внутри послышался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Вэй Дуо сидел на диване с тростью. Его дворецкий Коренд был рядом и несколько обеспокоенно говорил Вэй Дуо: «Старый господин, ваша одежда грязная. Почему бы вам 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Вэй Дуо раздобыл этот наряд, и, не объясняя почему, просто повторял, что он ему нравится и он хочет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военная форма чистая и красивая, и она вам идеально подходит.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взглянул на него и ничего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военная форма, которую носил пожилой генерал-лейтенант, была немного старой и потрепанной, а золотые эполеты на плечах имели сильные следы износа, некоторые из них даже были помяты.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упал на этот предмет одежды, его длинные ресницы скрыли выражение его глаз, а пальцы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почувствовала, что эмоции Цинь Ци немного необычны, было очевидно, что форма Вэй Дуо должна иметь какое-то отношение к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ни на неприязнь, ни на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ждал, что Цинь Ци что-нибудь скажет, но тот не издал ни звука с тех пор, как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Сяо подошел к дворецкому Коренду и, понизив голос, тихо сказал: «Командир Вэй Дуо сегодня празднует свой день рождения, у него должен быть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молчавший все это время, взглянул на Я Сяо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Коренд также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на диване был старым, но его уши все еще были острыми, он с удовлетворением взглянул на Я Сяо и сказал Коренду: «Верно. Я буду счастлив, только если надену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сказать Коренд? Конечно,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добродушно улыбнулся Я Сяо, а затем посмотрел на Цинь Ци, который ничего не сказал. Казалось, его морщины стали глубже, как будто он хотел что-то сказать, но в итоге он только сказал: «Пора,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Ци двинулся. Он взял на себя инициативу подойти к Вэй Дуо и поддержать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как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Вэй Дуо был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Дуо опешил, но Цинь Ци слегка улыбнулся, не явно, но очень искренне. В этот момент он был совсем как обычный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собирался последовать за ним, и как раз в тот момент, когда он поднялся, голос системы внезапно раздался у его ушей: [Хозяин, убийца № 1 Чжан Пин обошел двор через окно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дворецкий выглядел немного смущенным, в его глазах читалось извинение, а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тихонько хмыкнул и помог Вэй Дуо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Поздравление с днем рождения на базе было простым. Поздравительные подарки, отправленные офицерами, чтобы поздравить Вэй Дуо с днем рождения, были отданы заранее. После того, как речь Вэй Дуо закончилась, офицеры внизу начали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банкета, Вэй Дуо был окружен людьми и разговаривал с ними, а Цинь Ци предпочитал молчать и оставался в углу со своим адъютантом 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Шестой базе была серьезной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банкетов напряженность немного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съежился в углу и наблюдал за всем этим, его взгляд пересекся с темноволосым офицером, который разговаривал с людьми вдалеке. Его поднятый бокал вина скрывал улыбку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была выпита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произошел внезапно, в самый радостный момент вечеринки. Темноволосый офицер Клэй, который поначалу разговаривал и смеялся с людьми, внезапно залился кровью по всему телу, алая кровь фонтаном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из него высосали жизненную силу, нормальный взрослый мужчина в мгновение ока превратился в кости. Он упал на колени, его кожа потрескалась и потемнела, позвоночник сгорбился и выпячивался, а глаза налились ненормальным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Клэй,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словно он нисколько не был удивлен, Клэй безумно рассмеялся, его улыбка дернулась, искажённая и преувеличенная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жуткий человек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«Повышенная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было состоянием человека, вышедшего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обученные офицеры быстро пришли в себя после короткого момента замешательства, а дежурные охранники немедленно подняли оружие, чтобы найти неизвестное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грохот, когда стена была проломлена, обломки разлетелись повсюду. Офицеры внутренне вздрогнули, и в следующую секунду в рассеивающейся пыли они увидели Клэя, едва живого и кашляющего кровью. Могущественный и холодный маршал стоял перед ним, слегка наклонив голову, глядя на Клэя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пытаешься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 что, напрашивается на смерть? Осмелился пытаться убить маршала? – ошеломлённо подумали присутствовавшие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Шэн Чэн, спрятавшись в толпе, наблюдал, как Клей, кашляя кровью и ползая по земле, пытался атаковать маршала, но не мог даже коснуться края его одежды. Вместо того чтобы разочароваться, он почувствовал ещё большее возбуждение. Он точно не ожидал, что этот дурак способен причинить вред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целью Шэн Чэна был не Цинь Ци. Взгляд Шэн Чэна переместился на Вэй Дуо, которого охраняла толпа, и в уголках его рта появилась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выпивший его кровь, обладал чрезвычайно сильными навыками стрельбы и даже мог пробивать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глаза были прикованы к этому идиоту Клэю, это был самый подходящий момент! Если Вэй Дуо умрет, он сможет подтвердить свои подозрения и даже серьезно ранить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чёрт возьми, 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углу двора Чжан Пин увидел неизвестное присутствие. Он безвольно упал на землю и попятился, используя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дрожал, его глаза были полны ужаса. Очевидно, он уже напился крови и его тело превратилось в монстра, но почему… почему у него не было ни малейшей силы, чтобы дать отпор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закричал и выстрелил в него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которая должна была пробить дыру прямо по центру его бровей, все же была легко поймана.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крылья летучей мыши, светящиеся темно-синим светом, взмахнули, отбрасывая на землю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фигурой, похожей на юношескую, стоял на месте, его длинные волосы, заплетенные в косу-скорпион, спускались до талии, и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Черно-белая маска клоуна изображала кривую и преувеличенную улыбку, словно это был демон, порождение ада. Он дружелюбно произнёс: «Вы не можете убить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