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Иначе я разозлюсь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и положения Шестой базы чрезвычайно строги.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 касается героических табу, почти каждое правило ограничивает их свободу. Напротив, случаи выхода табу из-под контроля на Шестой базе случались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перед началом банкета каждый табуированный человек должен был пройти медицинский осмотр и не имел права проносить оружие. Медицинский персонал в белых халатах также постоянно проверяет их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Чжан Пин, майор Голан, тест пройден».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Кривая экрана полуторного высокого прибора колебалась, и электронный голос звучал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думаете ли вы, что сегодня на банкете дежурит гораздо больше офицеров,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Пина было обычное лицо, и, казалось, он был добрым человеком. Он взглянул на охранников, прятавшихся в углах в плотном строю, и любезно улыбнулся своему другу: «Не помню, чтобы раньше здесь было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Голану было все равно. Он просто пришёл сюда поесть бесплатно, и не его дело было дежурить, независимо от того, много ли народу: «Думаю, это потому, что маршал приезжает, ты не помнишь? Разве какой-то табуированный человек не вышел из-под контроля на том свадебном банкете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из-за того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Голан был очень недоволен: «Этот чертов человек, которого притащила Четвёртая база, не понимаю, почему он вдруг снял очки, это действительно странно, и из-за этого нас даже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утешил его несколькими словами в добродушной манере, и его взгляд встретился с темноволосым офицером неподалеку. Как будто это был просто непреднамеренный взгляд, они оба быстро отвели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шум нарастал, и кровь в теле Чжан Пина, казалось, следовала за ним и приливала, чувствуя, как его сердце яростно колотится. Чжан Пин терпеливо опустил голову и продолжил утешать своего безмозглого товарища. Им пришлось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 Сяо, сидевший в ховеркаре, услышал сообщение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двое убийц уже проникли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Четвертый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Я Сяо слегка дрогнули. Оборвав связь, он повернулся, чтобы посмотреть на злодея, читавшего книгу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всегда был сосредоточен на своей работе. Просто взгляд Я Сяо был слишком пристальным, и он спокойно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будьте осторожны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хвоста Я Сяо слегка вильнул, когда он сказал с серьезным выражением лица: «Когда я впервые приехал на базу, чтобы посетить свадебный банкет, там был табуированный человек, который вышел из-под контроля. К счастью, никто не пострадал. На этот раз это внутренний банкет нашей базы, но вы всё равно должны быть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молодой человек, казалось, очень переживал за Цинь Ци. Несмотря на то, что Цинь Ци был самым могущественным существом на базе, он всё равно заботился о его здоровье и беспокоился, что тот может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посмотрел на стройного, худощавого юношу, его прекрасные голубые глаза были полны искренней и чистой тревоги. Он на мгновение задержал взгляд, затем отвел взгляд и пробормотал: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Я Сяо почувствовал облегчение. Он лучезарно улыбнулся, а затем перестал беспокоить Цинь Ци и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Цинь Ци вернулось к книге, но даже после некоторого времени он не смог прочесть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умел принимать чужую доброту, или, скорее, не привык к заботе со стороны такого уязвимого человека, как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этого не заслуживал.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ховеркара, Мист ждал на парковке места проведения. Я Сяо последовал за Цинь Ци, ожидая, пока тот закончит медицинский осмотр и войдёт. Почти в ту же секунду, как он вошёл, шумное помещение погрузилось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офицеры в черной форме аккуратно выпрямились, повернулись и отдали честь. Они сжали кулаки и прижали их к правой стороне груди. Давление заставило сердца людей сжаться. Цинь Ци слегка кивнул им, словно подавая сигнал, и торжественная, напряженная атмосфера мгновенно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возобновился.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задумчиво оглядел толпу, его глаза изогнулись, когда он взглянул на определенную фигуру в толпе, и он слегка помахал в 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кого-нибудь там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рядом с ним, Мист, был немного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стоявший прямо перед ним, казалось, не проявлял интереса к этому вопросу, и его темп оставался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кивнул и сказал: «Там только что был Шэн Чэн. Я поздоровался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Миста тоже была догадка. В конце концов, Я Сяо знал не так много людей на базе. Он поправил очки в золотой оправе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и Виттин также присутствуют на этом банкете, так что если тебе станет скучно, ты также можешь найти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 глубине души подумал, что у него может не хватить на это времени, но внешне он все равно послушно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после того как Цинь Ци и его группа вошли, Шэн Чэн намеренно спрятался в углу, чтобы не привлекать внимания других, и ждал возможности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дворецкий-начальник, который следовал за Цинь Ци и часто его нагружал, на самом деле посмотрит в это время? Когда они посмотрели друг на друга, в его сердце вспыхнуло дурное предчувствие, а затем Шэн Чэн увидел, что другой человек дружелюбно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был опорой Шестой базы, и его дворецкий, естественно, привлекал к себе всеобщее внимание. Как только Я Сяо поздоровался с ним, все взгляды незаметно обратились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ты меня приветствуешь? У нас не такие уж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внешне естественно помахал рукой Я Сяо, но внутри он был немного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худым и не выглядел слишком здоровым, и поскольку он был гражданским офицером с небольшим присутствием, эти взгляды быстро отводились в сторону. Ситуация быстро утихла, но по спине Шэн Чэна все еще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раз многие офицеры запомнили его внешность. Шэн Чэн опустил голову, снова выглядя робким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подчиненных время от времени поглядывали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казалось, не замечал этого, но в глубине души он проклинал этих людей, называя их идиотами. Сейчас самым важным был Цинь Ци; почему они смотрят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эти два идиота были не безнадежны. Через несколько секунд они вернулись в нормальное состояние и исчезли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спрятал кровожадную улыбку в глазах и не торопился, не было никакой возможности, чтобы их план пошел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система информировала Я Сяо о каждом шаге Шэн Чэна и двух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никаких движений со стороны этих людей не наблюдается.]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вилял хвостом, мысленно отвечая своему Четвёртому дяде, и последовал за Цинь Ци в комнату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внутри послышался какой-то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Вэй Дуо сидел на диване с тростью. Его дворецкий Коренд был рядом и несколько обеспокоенно говорил Вэй Дуо: «Старый господин, ваша одежда грязная. Почему бы вам не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где Вэй Дуо раздобыл этот наряд, и, не объясняя почему, просто повторял, что он ему нравится и он хочет его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военная форма чистая и красивая, и она вам идеально подходит.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Дуо взглянул на него и ничего не стал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военная форма, которую носил пожилой генерал-лейтенант, была немного старой и потрепанной, а золотые эполеты на плечах имели сильные следы износа, некоторые из них даже были помяты.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Ци упал на этот предмет одежды, его длинные ресницы скрыли выражение его глаз, а пальцы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почувствовала, что эмоции Цинь Ци немного необычны, было очевидно, что форма Вэй Дуо должна иметь какое-то отношение к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похоже ни на неприязнь, ни на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ждал, что Цинь Ци что-нибудь скажет, но тот не издал ни звука с тех пор, как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Я Сяо подошел к дворецкому Коренду и, понизив голос, тихо сказал: «Командир Вэй Дуо сегодня празднует свой день рождения, у него должен быть счастливый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молчавший все это время, взглянул на Я Сяо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Коренд также немного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Дуо на диване был старым, но его уши все еще были острыми, он с удовлетворением взглянул на Я Сяо и сказал Коренду: «Верно. Я буду счастлив, только если надену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 сказать Коренд? Конечно,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Дуо добродушно улыбнулся Я Сяо, а затем посмотрел на Цинь Ци, который ничего не сказал. Казалось, его морщины стали глубже, как будто он хотел что-то сказать, но в итоге он только сказал: «Пора, спускаемся».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Цинь Ци двинулся. Он взял на себя инициативу подойти к Вэй Дуо и поддержать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знаешь, как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Вэй Дуо был немного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Дуо опешил, но Цинь Ци слегка улыбнулся, не явно, но очень искренне. В этот момент он был совсем как обычный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собирался последовать за ним, и как раз в тот момент, когда он поднялся, голос системы внезапно раздался у его ушей: [Хозяин, убийца № 1 Чжан Пин обошел двор через окно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взглянул на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дворецкий выглядел немного смущенным, в его глазах читалось извинение, а уши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тихонько хмыкнул и помог Вэй Дуо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Поздравление с днем рождения на базе было простым. Поздравительные подарки, отправленные офицерами, чтобы поздравить Вэй Дуо с днем рождения, были отданы заранее. После того, как речь Вэй Дуо закончилась, офицеры внизу начали свободно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главным героем банкета, Вэй Дуо был окружен людьми и разговаривал с ними, а Цинь Ци предпочитал молчать и оставался в углу со своим адъютантом Мистом.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Шестой базе была серьезной и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 время банкетов напряженность немного спадала.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съежился в углу и наблюдал за всем этим, его взгляд пересекся с темноволосым офицером, который разговаривал с людьми вдалеке. Его поднятый бокал вина скрывал улыбку в уголке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кровь была выпита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случай произошел внезапно, в самый радостный момент вечеринки. Темноволосый офицер Клэй, который поначалу разговаривал и смеялся с людьми, внезапно залился кровью по всему телу, алая кровь фонтаном брызнула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из него высосали жизненную силу, нормальный взрослый мужчина в мгновение ока превратился в кости. Он упал на колени, его кожа потрескалась и потемнела, позвоночник сгорбился и выпячивался, а глаза налились ненормальным алым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Клэй,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коленях, словно он нисколько не был удивлен, Клэй безумно рассмеялся, его улыбка дернулась, искажённая и преувеличенная до жути.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жуткий человек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«Повышенная готовность!»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не было состоянием человека, вышедшего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обученные офицеры быстро пришли в себя после короткого момента замешательства, а дежурные охранники немедленно подняли оружие, чтобы найти неизвестное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грохот, когда стена была проломлена, обломки разлетелись повсюду. Офицеры внутренне вздрогнули, и в следующую секунду в рассеивающейся пыли они увидели Клэя, едва живого и кашляющего кровью. Могущественный и холодный маршал стоял перед ним, слегка наклонив голову, глядя на Клэя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пытаешься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Клей что, напрашивается на смерть? Осмелился пытаться убить маршала? – ошеломлённо подумали присутствовавшие офицеры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Шэн Чэн, спрятавшись в толпе, наблюдал, как Клей, кашляя кровью и ползая по земле, пытался атаковать маршала, но не мог даже коснуться края его одежды. Вместо того чтобы разочароваться, он почувствовал ещё большее возбуждение. Он точно не ожидал, что этот дурак способен причинить вред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целью Шэн Чэна был не Цинь Ци. Взгляд Шэн Чэна переместился на Вэй Дуо, которого охраняла толпа, и в уголках его рта появилась кривая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выпивший его кровь, обладал чрезвычайно сильными навыками стрельбы и даже мог пробивать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глаза были прикованы к этому идиоту Клэю, это был самый подходящий момент! Если Вэй Дуо умрет, он сможет подтвердить свои подозрения и даже серьезно ранить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Чжан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чёрт возьми, Чжан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глухом углу двора Чжан Пин увидел неизвестное присутствие. Он безвольно упал на землю и попятился, используя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тихие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дрожал, его глаза были полны ужаса. Очевидно, он уже напился крови и его тело превратилось в монстра, но почему… почему у него не было ни малейшей силы, чтобы дать отпор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закричал и выстрелил в него из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которая должна была пробить дыру прямо по центру его бровей, все же была легко поймана.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крылья летучей мыши, светящиеся темно-синим светом, взмахнули, отбрасывая на землю черную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фигурой, похожей на юношескую, стоял на месте, его длинные волосы, заплетенные в косу-скорпион, спускались до талии, и он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Черно-белая маска клоуна изображала кривую и преувеличенную улыбку, словно это был демон, порождение ада. Он дружелюбно произнёс: «Вы не можете убить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я разозлюсь».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