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Идеальный способ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Выявив двух сообщников-убийц Шэн Чэна, четвертый дядя постоянно следил за их действиями по распоряжению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банкета двое убийц проявляли все большую бдительность. В сочетании с двусмысленным текстом на оптическом мозге, это сделало Я Сяо еще более уверенным, что местом их действий был завтрашний банкет по случаю дня рождения генерала Вэй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размышлял: что бы ни случилось, он ни за что не позволит злодею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убийцы были офицерами в звании майора, так что, если он не ошибался, они оба открыто и честно участвовали в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нам теперь делать?] — с тревогой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Сяо было несколько методов. Он вздохнул, и его тон был сожалеющим: [Самый простой способ — вывести их заранее].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Шэн Чэн, эти двое убийц были офицерами, и устранить их было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можно сделать только медленно,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Я Сяо последовал за Цинь Ци в военный штаб, но на этот раз, пока Цинь Ци работал, он не направился в гостиную и не стал оказывать давление на Шэн Чэна, а вместо этого нашел адъютанта, 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был немного удивлен, увидев Я Сяо. У него сложилось хорошее впечатление о Я Сяо, и за очками в золотой оправе появилась искренняя улыбка: «Что-то не так с маршалом?»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покачал головой, по-видимому, немного смутившись: «Вообще-то, я хотел спросить о завтрашнем банкете».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не удивился вопросу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банкет по случаю дня рождения генерала Вэй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продолжительность жизни человека составляет около двухсот лет, и это первый случай, когда стопятидесятилетний генерал Вэй Дуо устраивает банкет по случаю своего дня рождения, поэтому вся Шестая база уделяет этому большое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генерал Вэй Дуо был близким другом деда маршала и героем, совершившим множество подвигов, поэтому на мероприятии присутствовало много офицеров, не находящихся на службе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Я Сяо обвился вокруг ноги, и от напряжения его лицо слегка покраснело от боли. Он посмотрел на Миста, по-видимому, испытывая нерешительность, и после долгих колебаний наконец произнёс: «На самом деле, я хотел бы спросить о безопасности банкета».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беспокоился, что Мист неправильно его поймет, и поспешно объяснил: «Я не сомневаюсь в безопасности Шестой базы, просто в прошлый раз, когда я был на свадебном банкете, табуированный человек внезапно потерял контроль над своим телом, поэтому я хотел спросить об этом случае».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там будет и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 Сяо стало гораздо серьёзнее, когда он упомянул маршала, его голубые глаза засияли чистым светом: «Я беспокоюсь о безопасности маршала».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посмотрел на встревоженное объяснение темноволосого юноши и деловито заговорил, чтобы успокоить его. Потеря контроля над табу произошла две недели назад, и бледное от шока лицо юноши в то время было все еще свежо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должно было оставить на нем глубокий психологический след, поэтому он беспокоился, что на банкете может произойти еще один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похлопал Я Сяо по плечу и не почувствовал, что тот принижает возможности Шестой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 был рад видеть, что Я Сяо так беспокоится о благополучии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поручу это Сорену».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был всего лишь банкетом в честь дня рождения офицера на Шестой базе, и вероятность несчастного случая была практически нулевой, но поскольку Я Сяо упомянул об этом, чтобы успокоить дворецкого, Мист решил позволить своему брату позаботиться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сделано ради безопасности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«Сорен очень дотошный; всё будет сделано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 облегчением улыбнулся, а его хвост завилял и слегка подрагивал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сделал то, что сказал. Когда Я Сяо ушел, он отправил видеосообщение напрямую Сорену, поручив тому позаботиться о безопасности на стороне Вэй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сказал Я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из-под противогаза раздался глубокий голос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«Верно». На лице Миста появилась довольная улыбка. «Я Сяо очень обеспокоен безопасностью маршала и специально пришел, чтобы сообщить мне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дворецкий не почувствовал страха, увидев отчужденное состояние маршала. Вместо этого он все еще пытался приспособиться ко всему, преодолевая тени прошлого и желая помочь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превосходным дворецким и искренне восхищался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согласно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адъютантов переглянулись через экран. Им следовало бы обрадоваться такому развитию событий, но в глубине души таяло невысказанное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подавления лекарства ни одно из табу маршала не вышло из-под контроля в этот период. Никто не знал, примет ли новый дворецкий маршала и продолжит ли он быть его дворецким, когда странные и необъяснимые табу маршала продолжат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 Сяо посмотрел на свой оптический мозг, когда он удалился от Миста и направился прямо в кабинет Цинь Ци. Это было как раз подходящее время, чтобы пообщаться со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последний угол, он издалека увидел Коренда, стоящего в дверном проеме кабинета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Коренд был дворецким, которого Я Сяо встретил в комнате для дворецких несколько дней назад. Он также был дворецким Вэй Дуо, главного героя завтрашнего банкета в честь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мой работодатель внутри, разговаривает с маршалом».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фигуру Я Сяо, Коренд понизил голос и сказал ему: «Им нужно обсудить важные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махнул хвостом, на мгновение ощутил ситуацию и, убедившись, что злодей всё ещё жив и здоров, одарил Коренда лучезарной улыбкой: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Коренд посочувствовал молодому человеку, стоявшему перед ним, которому не повезло стать дворецким маршала. Увидев, что другой человек стоит рядом с ним, он собирался сказать несколько вежливых слов, когда заметил, что в глазах этого прекрасного молодого человека мелькнуло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«Коренд, я слышал, что зал заседаний для банкета по случаю дня рождения генерала Вэй Дуо украшен особенно роскошно?»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несколько расслабленной атмосферой, царившей у двух дворецких за дверью, атмосфера внутри офиса была куда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в черной военной форме сидел на диване с тростью. Медали на его плече свидетельствовали о его героическом прошлом. Даже в его преклонные годы острота его взгляда оставалась неизменной, а все его тело было пронизано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сидел на верхнем сиденье. Он слегка наклонил голову набок, его пальцы в черных перчатках держали незажженную сигарету. Взгляд его был глубоким и непроницаемым, и он долго молчал, словно выражая своё отношение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в чашке дымился.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Дуо посмотрел на Цинь Ци так, словно что-то заблокировало его горло. Он раздраженно постучал по полу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же, как твой дедушка!»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Шестая база — не только твоя база! Хорошо, если ты хочешь защитить базу в одиночку, но ты должен рассказать нам, что тогда произошло!»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Цинь Ци ничего не ответил, он держал сигарету и небрежно, словно обращаясь к собственному дедушке, спросил: «У тебя завтра день рождения, угадай, что я тебе подарю?»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какой подарок ты подаришь!»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Дуо раздраженно рассмеялся. Он был действительно таким же, как его дед, даже смена темы была такой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встал и яростно оперся на трость, чтобы пойти к двери. Только на полпути он снова остановился, его тон был слегка подавлен, пронизан тяжелым чувством печали: «Я не шучу, Цинь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знаем, как обстоят дела на других пограничных базах. Это благодаря тебе Шестая база смогла сохраниться на протяжении стольких лет, но ты всего лишь один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всегда устают. Сможешь ли ты защищать эту базу всю оставшуюся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глазах Цинь Ци было трудно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Дуо сжал трость. Как раз в тот момент, когда в его сердце зародился проблеск надежды, раздался низкий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 об этом, но я бы предпочел не говорить тебе заранее, какой подарок я собираюсь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ничего не хотелось, кроме как избить этого несчастного ублюдка тростью, которую он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старик вышел, в комнате мгновенно стало тихо. Цинь Ци достал еще одну сигарету, но то ли потому, что забыл, то ли по какой-то другой причине, он так и не зажёг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Дуо фыркнул и захлопнул дверь. Снаружи стояли два дворецких. Кроме его некомпетентного молодого дворецкого, там был еще симпатичный темноволосый юноша в смокинге.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слегка вьющиеся волосы, фарфорово-белая кожа, яркая, искренняя улыбка и яркие, живые глаза – явно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новый дворецкий Цинь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Дуо как раз думал об этом, когда увидел, как черноволосый молодой человек улыбнулся ему и поздоровался. Затем он постучал в дверь и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ничего не говорите, генерал-лейтенант?» — с  сомнением спросил Коренд.  Согласно обычной практике, разве старик не должен был в этот момент жаловаться на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мальчик?»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Коренд на мгновение озадачился, прежде чем понял, что Вэй Дуо говорил о Я Сяо. Он кивнул: «Ну, Я Сяо довольно живой и у него хороший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дворецкий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Коренд не осмелился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характер —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Дуо был немного зол на Цинь Ци, он все еще заботился о нём. Этот маленький дворецкий выглядел как хороший ребенок, поэтому он очень надеялся, что у Цинь Ци будет дворецкий, с которым он сможет хорошо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вошел в кабинет и тут же понял, что Цинь Ци не в духе, тем более, что он прямо сейчас курил! Вы должны знать, что злодеи курят только тогда, когда у них плохое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сигарета еще не была зажжена!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ZYZ5 длится пятнадцать дней, а это значит, что что бы ни случилось за это время, злодей не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потеряет контроль, это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Сяо задумчиво подошел к Цинь Ци. Он достал зажигалку, помахал хвостом и ласково предложил: «Маршал, вы забыли зажечь сигарету, я зажгу ее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который изначально думал, что умный дворецкий ничего не скажет и будет тихо стоять рядом с ним: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молча докурил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глоток кофе, налитого дворецким, взглянул на молодого дворецкого, чье настроение все еще было приятным, и внезапно почувствовал, что новый дворецкий иногда не так уж и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который ничего об этом не знал, с радостью зарабатывал свою демоническую ценность. Только вечером, когда он разбирался со своим хвостом, у него нашлось время подумать о том, как справиться с завтрашним покушением.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возможности были ограничены. Он мог только напомнить Мисту и остальным быть осторожнее. Лучше всего было бы остановить убийц, но он понимал, что шансы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убийцам удастся проникнуть в банкетный зал, Я Сяо нужно будет найти способ справиться с ними, чтобы злодей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как этим двум не слишком сильным убийцам удалось ранить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четвёртый дядя всё ещё следил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мгновение задумался, затем открыл системный магазин, прокрутил страницу до самого низа и с противоречивым выражением лица уставился на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[Ваучер опыта Великого Демона], также известный как ваучер на получение опыта мечты, позволяет демону низкого или среднего уровня получить опыт превращения в демона высокого уровня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считал этот билет совершенно бесполезным; он лишь менял внешность, и даже если и давал демону крылья летучей мыши, то лишь для вида — летать он не мог. К тому же, он стоил кучу очков, что делало его менее выгодным, чем его любимые игрушки. Это был настоящий грабеж для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Сяо даже не удосужился взглянуть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завтра действительно произойдёт покушение, он мог бы воспользоваться этим ваучером для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среднего уровня улучшался до демона высокого уровня, демон мог изменить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поднял руку и сразу же купил [Ваучер опыта Великого Демона], а затем достал маску клоуна, которую хранил в своём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 время, он использует этот ваучер, чтобы сменить облик и наденет свою любимую клоунскую маску, чтобы защитить злодея от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злодей не пострадает. Он не раскроет себя, а убийца будет разоблачен. Никто не будет его подозревать, и даже если он попадет в беду, никто не узнает, что виновник —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Выигрышная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Я Сяо самодовольно покачивался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