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Умный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задержался в гостиной слишком долго. После того, как он и дворецкий Виса обменялись номерами оптического мозга друг друга, он поднялся на ноги и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вы планируете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демона имело большую важность, и система очень поддерживала решение хозяина, узнав,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сел на пол, скрестив ноги, покачал кончиком хвоста за спиной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я об этом еще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сюжетная точка была до весеннего собрания. Шэн Чэн не будет лично участвовать в этом убийстве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Шэн Чэн лежал бы в засаде, а его двум товарищам было бы поручено убить маршала. Хотя операция в конечном итоге провалилась, она все же затронула тело злодея и позволила Шэн Чэну найти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Шэн Чэн рассказал главному герою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не были четко объяснены.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было лишь, что у Шэн Чэна было двое сообщников, и он собирался вскоре предпринять какие-то действия, однако более подробная информация, например, точное время и место убийства, в истории прямо не упоминалась.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Сяо должен был остановить убийство, если он не хотел, чтобы злодей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вспоминая расписание маршала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дня злодея был очень плотным, он постоянно мотался между виллой и штаб-квартирой, что затрудняло поиск возможности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была какая-то возможность, что Шэн Чэн и его группа могли бы предпринять какие-либо действия, то только на банкете, который они должны были посетить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выходом для него было бы заранее позаботиться об этих убийцах для Цинь Ци, Я Сяо подумал об этом, но все же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 Чэн, по всей видимости, был гражданским лицом, работающим в армии, так что было бы небольшой проблемой, если бы он внезапно исчез, не говоря уже о том, что двое сообщников Шэн Чэна, скорее всего, тоже сейчас общаются с военными, но их личности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немного помахал хвостом. На самом деле ему было очень любопытно, что именно сделали эти убийцы, чтобы ранить такого могущественного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тощую фигуру Шэн Чэна, было ясно, что он никак не может сравниться со злодеем. На всей базе он не видел существа сильнее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задумчиво пошевелил хвостом, спрятанным в штанах: [Мне нужна услуга от Четвертого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совещания на верхнем этаже штаба военные начальники один за другим вышли из здания штаба, а Я Сяо успел вовремя, чтобы найти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Ци, казалось, погрузился в свои мысли, его пальцы в черных перчатках рассеянно играли с серебристо-белым пистолетом. Когда он услышал движение, он не удивился и взглянул на Я Сяо,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кивнул головой. Он, казалось, не боялся пистолета в руке Цинь Ци и любезно стоял в метре от Цинь Ци, упоминая двух дворецких, с которыми он недавно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«Виса и Коренд, они оба очень интересны, мы обменялись номерами оптического мозга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который не работал, был терпелив и не переставал слушать болтовню дворецкого о таких пустяках. Его кончики пальцев неосознанно постукивали по столу, пока он наблюдал за приятным выражением на лице темноволосого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дворецкий намеренно избегал рабочего времени, а также точно выбирал время перерыва, чтобы вернуться, как будто на него был установлен датчик, как бы молча давая понять, что он не доставит ему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было трудно найти причину, чтобы отказать другой стороне в посещении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который наливал Цинь Ци кофе, пробежал глазами по запястью собеседника. Получив согласие, Я Сяо записал значение TH на черном запястье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Портативный датчик на запястье мог отслеживать значение TH табу в любое время, но он не был таким точным и подробным, как специализированный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состояние злодея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записал значение, и его глаза невольно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здоровее был злодей, тем легче проходил сбор демонических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пересекся с улыбающимися глазами Я Сяо, его ресницы слегка опустились, а в глазах вспыхнул необъяснимый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новый дворецкий рад его постепенному улучшению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приму питательные вещества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Сяо оглянулся, губы Цинь Ци сжались в тонкую линию: «Больше не нужно приносить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любил обедать в военном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кивнул, а через полминуты ему пришла в голову следующая мысль: «В автомате самообслуживания на третьем этаже недавно появились питательные вещества со вкусом клубники. Позже я принесу их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ничего не сказал, что было расценено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было питательное вещество с овощным вкусом, он бы от него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военный штаб по-прежнему считалась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пока Я Сяо отдыхал в своей комнате, система, которая отлучилась по делам, наконец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сидел на кровати, скрестив ноги, его хвост, светившийся призрачным синим светом, вилял за его спиной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использовала наблюдение базы для отслеживания местонахождения убийцы Шэн Чэна, как было указано хозяином. Однако Шэн Чэн был очень осторожен, и даже после тщательного анализа данных система смогла отсеять только десять подозреваемых, которые могли быть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дядя просто потрясающий!» — преувеличенно воскликнул Я Сяо. «Ты так быстро вычислил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покраснела от похвалы, поправила очки и продолжила: [Однако опознать двух сообщников убийцы среди этих десяти людей всё ещё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слишком осторожен. Даже общаясь с сообщниками, он использует глушилку для обмена сообщениями и никогда не раскрывает важную информацию. Анализировать записи видеонаблюдения, чтобы определить, кто его сообщники,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опознание этих десяти человек система провела, анализируя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кусал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кончик его хвоста стукнул по кровати: «Понятно, завтра я пойду поищу Шэн Чэна. Мне придется попросить Четвертого дядю продолжить следить за ним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Я Сяо, как обычно, отправился в штаб-квартиру вместе с Цинь Ци. Когда Цинь Ци работал, он больше не ходил в гостиную, а направлялся в офис, где находился Шэн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Шэн Чэн и Виттин, три помощника Я Сяо, находились в одном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Сяо подошел, все трое встали и кивнули ему. Рядом с ними стояло несколько гражданских офицеров, которые время от времени с любопытством поглядывали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нашли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что-нибудь нам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Виттин, который в будущем переметнется в группу главных героев, улыбнулся. Он был самым старшим и имел посредственную внешность, но его темперамент был мягким, и он мог легко завоевать доверие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который замышлял убийство злодея, был ниже ростом и худее, улыбался и кивал сбоку, выглядя менее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 Эмили был пирсинг в губе, аккуратный высокий хвост и тонкие руки и свирепый взгляд. Она говорила очень небрежно: «Почему бы тебе не отправить сообщение в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кончиком хвоста и улыбнулся Эмили, объясняя. Его тон был знакомым и интимным, как будто он обращался к другу, с которым у него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была немного непривычна к такой близости и вела себя немного неестественно, едва сдерживая невнятное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Виттин и Шэн Чэн, видя это, были озадачены. Почему новый дворецкий так сблизился с Эмили? Предыдущие дворецкие всегда были ближе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 вам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огляделся, чтобы увидеть выражения лиц троих. Он скривил глаза и не стал ходить вокруг да около: «Мист сказал мне, что я могу попросить вас о помощи, если она мне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трое — ваши помощники на базе. Если вам что-то нужно, просто скажите, и мы сделаем все возможное, чтобы это выполнить». Виттин тут же обозначил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и Эмили тоже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 Сяо был таким, словно он решил большую проблему, и на его лице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маршал снова начал принимать питательные вещества. Я подумал, может, это потому, что я не очень хорошо готовлю, поэтому я хотел бы попросить вас помочь мне собрать самые популярные рецепты с Шестой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этих троих не было никаких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 Сяо получил много рецептов от трио на свой оптический мозг. На следующий день Я Сяо рассыпался в похвалах, особенно Шэн Чэну, практически осыпая его комплиментами по поводу собранной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которые нашел Шэн Чэн, действительно принесли мне пользу». Голубые глаза Я Сяо ярко сияли, а его искренний тон был непреодолим: «Могу ли я и дальше 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двух своих коллег Шэн Чэн, конечно же, не отказался бы, не говоря уже о том, что прекрасно выглядящий молодой дворецкий перед ним считался его начальником на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 Чэн не ожидал, что это решение обернётся для него мучениями на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ему поручали всё больше и больше заданий, порой ему даже приходилось засиживаться до самого утра в штабе, чтобы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был озадачен. Разве это не просто сбор рецептов? Зачем ему вообще нужно было изучать изготовление кукол ручной работы?! В последующие дни появилась ещё более странная информация, и от него даже потребовали провести анкетирование на тему «какие подарки нравятся офицерам».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Шэн Чэн работал сверхурочно, пока его не начало рвать кровью каждый день, но он не мог ничего сказать. Как только он пытался отказаться, этот симпатичный дворецкий демонстрировал удивленный взгляд, а затем осыпал его комплиментами с головы до ног перед двумя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 Чэн, тебя эта маленькая трудность не остановит,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посмотрел на ожидающего Я Сяо и двух его коллег и неловко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оставалось только работать сверхурочно до раннего утра каждый день, а затем находить время, чтобы организовать убийство для двух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S032 нет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мозг, оснащенный устройством глушения,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Шэн Чэн потемневшими глазами смотрел на новости от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было крупным событием, особенно когда целью был маршал Шестой базы, и любое незначительное изменение могло привести к неизбежному провалу этого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напряженное состояние в последние несколько дней должно было повлиять 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подумал о напряжении и беспокойстве, которые появились в глазах другого, когда он столкнулся с кем-то из своих коллег в течение дня. Шэн Чэн сжал свои белые забинтованные пальцы и набрал несколько слов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обратите внимание на свои успехи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обращу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другой стороны появился в окне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нужно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 Чэна наполнилось жаждой убийства. Чтобы убийство прошло гладко, он даже поделился кровью своей правой руки с этими двумя идиотами. Они должны были выполнить миссию. Даже если они не смогут убить Цинь Ци на банкете послезавтра, им все равно придется заставить Цинь Ци страдать от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наконец дождался системы, которая пришла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опознал этих двух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сидел на кровати, размышляя, какую из последних игрушек купить, когда услышал эти слова. Он нажал «купить» на всех игрушках на интерфейсе экрана, затем быстро убрал руку и похвалил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 быть четвертым дядей!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немного смущена комплиментом. Эти два убийцы-подчиненных были хорошо замаскированы. Если бы Я Сяо не оказал давления на Шэн Чэна, чтобы ей удалось уловить эмоциональные колебания этих двоих, она бы не смогла так быстро идентифицировать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хозяин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был в курсе относительно мыслей системы. Он подумал, что Шэн Чэн должен был закончить разговор с этими двумя убийцами к этому времени, поэтому он сказал: «Четвертый дядя, подожди немного, я дам Шэн Чэну другое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был действительно слишком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Сяо изначально решил оказать давление на другую сторону только для того, чтобы потревожить этих убийц, но теперь он действительно передавал Шэн Чэну любые проблемные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 счастью, это убийство совершили его два сообщника; Шэн Чэн лично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можно было использовать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вилял позади его скрещенных ног, он был вполне доволен своей будущей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