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Обязанности дворецкого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мог отрицать, что у нового дворецкого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два черепа на перилах лестницы, украшения в виде зомби на книжном шкафу или изуродованные монстры на стене — все это добавляло этой вилле теплую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Я Сяо, на лице которого было довольное выражение. Его ресницы слегка опустились, а пальцы по бокам слегка шевельнулись, внезапно поняв, почему некоторые люди всегда говорят, что превосходный дворецкий может всегда поддерживать эмоции табуированной персоны в стабильном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верил, что дворецкий может иметь такое влияние, но дворецкий, который разделял его эстетические взгляды и был умен, действительно приносил ему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дворецкий не будет каждый день внезапно кричать от ужаса на вилле, как предыдущие три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«Можете идти», — Цинь Ци взглянул на Сорена и Миста и повернулся, чтобы пойти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комнату, он все еще слышал, как новый дворецкий внизу весело объяснял им двоим: «Вы можете потянуть кукол за руки и ноги, их реакция будет очень милой».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адъютантов, казалось, сделали так, как он сказал, и через несколько секунд снизу раздался крик 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помедлил, а затем с естественным выражением лица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это точно не голос нового дворецкого».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Я Сяо поднял куклу, брошенную на пол, с несколько озадаченным выражением лица: «Мист,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глаза… его глазные яблоки вылезли!»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Миста было бледным, а речь невнятной от страха. Он только что схватил руку жуткой куклы, когда призрачное существо внезапно откинуло голову назад, чтобы посмотреть на него, его левое глазное яблоко выскочило из глазницы, и он издал жуткий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разве это не мило?»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кивнул, поднял руку и с любовью погладил редкие волосы на голове жуткой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называешь это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Мист понял, что это была просто игрушка-обманка. Он немного закашлялся, чувствуя себя немного униженным из-за своего испуганного «я», и поднял руку, чтобы взять куклу из рук Я Сяо: «Спасибо за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больше ничего не нужно, мы с Сореном уйдем первыми».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быстро повернулся, чтобы посмотреть на лицо Сорена,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столкнулся с пугающим зеленоголовым монстром с летающими глазами, визжащим и бьющим себя. Мист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Сорен, держа в руках зеленоголового монстра, искренне кивал на прощание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Я Сяо, дарящего подарки, но этот парень определенно пытался напугать его намеренно, держа эту чертову штуку у него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стоял неподвижно, глядя на Миста, который отошёл и сильно пнул Сорена. Он задумался на мгновение и сказал системе: [Мисту, похоже, не очень понравился мой подарок.]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что-то сказать. Она на самом деле хотела сказать это уже давно. Кроме злодея, который был исключением, здесь, похоже, не было много людей, которым нравился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дожидаясь, пока он издаст хоть звук, Я Сяо уже успел найти решение: [Конечно, если я в следующий раз буду дарить подарки двум адъютантам, мне лучше спросить мнение маршала. В конце концов, они оба люди.]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кажется разумным, но ей всегда казалось, что мнение злодея тоже может быть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двух адъютантов, Я Сяо некоторое время любовался виллой, которую он украсил. Внутренне он все еще испытывал некоторые сожаления. Если бы не ограничения по времени, он мог бы украсить ее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над этими вещами еще предстоит много работать, спешка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виляя хвостом, сначала отправился на кухню, чтобы смолоть кофе, и, выкроив время, поднялся наверх, чтобы найти Цинь Ци, который в это время читал книгу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 жизнь Цинь Ци можно описать как скучную. Помимо работы, он только уходил в свой кабинет, чтобы читать книги каждый день. Когда Я Сяо вошел, Цинь Ци поднял глаза, чтобы посмотреть на него на мгновение,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бодро ответил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прогрессу, и  хвост позади него вилял с особой радостью, его голубые глаза изгибались полумесяцами. Стать дворецким злодея может быть таким счастливым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адъютант не мог жить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 мог остаться только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внимание Цинь Ци было сосредоточено на книге, он также обращал внимание на дворецкого, его пальцы невольно гладили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дня, словно ведя светскую беседу, он взглянул на Я Сяо: «Почему ты решил прийти и подать заявку на должность моего дворецкого? Насколько мне известно, моя репутация в кругу дворецких не очень хорошая».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самом деле не хотел знать ответ, ему просто было немного любопытно, что происходит в голове у этого юноши, который, казалось, всегда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о поглощении демонической ценности определенно нельзя было сказать. Он подумал об этом и сказал прямо улыбаясь: «Потому что вы очень сильны, маршал!»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услышал это и посмотрел на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черноволосый дворецкий о чем-то задумался, все его тело немного напряглось, глаза ярко заблестели: «Маршал, вы действительно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видя, что человек ему не верит, Я Сяо помахал кончиком хвоста и серьезно сказал: «Вы герой Шестой базы, никто не будет вас не любить!»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спокойно хмыкнул на его слова. Я Сяо не мог понять, поверил он ему или нет, и никто не знал, что творилось в голове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добавил немного кофе в чашку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чашки медленно поднимался пар, и через мгновение раздался глубокий голос Цинь Ци: «Что только что случилось с Мистом?»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все еще был погружен в свои мысли. Когда он услышал эти слова, его внимание тут же вернулось. Он не мог не подойти поближе к Цинь Ци в поисках одобрения: «Я не знаю, ему, похоже, не очень понравился мой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попросил Цинь Ци немного подождать. Он достал из своей комнаты такую же куклу. Это были сувениры из торгового центра. Поскольку их было много, Я Сяо отдал милых кукол двум адъютантам, которые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потяните его за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пугающую куклу с лицом, полным шрамов, его ресницы слегка опустились. Подумав немного, он поднял голову и, взяв куклу, потянул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голова куклы повернулась, ее глаза мгновенно выпали из глазниц, и она издала странный и пугающий смех, от которого у людей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слегка приподнял брови, найдя это немного интересным: «Мисту не понравилось?»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немного помолчали, никто из них, казалось, не понимал, почему Мисту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видела это от начала до конца: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перерыва Я Сяо спустился вниз, чтобы приготовить ужин. Хотя тело Цинь Ци уже восстановилось, Я Сяо приготовил порцию и для Цинь Ци, пока готовил для себя. Цинь Ци, который, по слухам, привык потреблять питательные вещества, ничего не сказал и аккуратно съел свой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днем Мист пришёл забрать маршала, Я Сяо тоже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 оглянулся, Я Сяо серьезно заявил: «Я не собираюсь нарушать правила и не буду сопровождать вас, пока вы работаете. Я просто хочу иметь возможность помогать маршалу, когда это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темноволосый дворецкий, казалось, обладал более чем обостренным чувством долга и не желал подвергать своего работодателя ни малейшей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сидел на водительском сиденье ховеркара. Слушая слова Я Сяо, он понял Я Сяо немного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носителям табу из группы высокого риска также требовались дворецкие, которые бы сопровождали их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никто не знал, когда табуированная персона выйдет из-под контроля. Однако маршал не привык, чтобы дворецкий следовал за ним, когда он был в штаб-квартире, поэтому предыдущие дворецкие никогда не брали на себя инициативу отправиться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первым, кто проявил такую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был весьма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в глаза Я Сяо и отвел взгляд, что было расценено как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штаб-квартиру, Я Сяо продолжал следовать за Цинь Ци, время от времени общаясь с ним. Когда тот был готов приступить к работе, Я Сяо довольно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утро ему удалось накопить две единицы демонической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чувствовал, что 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в здании штаба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постоял в коридоре, подумал и направился в комнату для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Миста, дворецкие табу отдыхали в гостиной, когда им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проходил мимо как раз в тот момент, когда там находились двое молодых дворецких, мужчина и женщина, Коренд и Виса.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отдыхаешь?»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возвращается маршал, и, вероятно, позже будет много совещаний, так что мы сможем отдыхать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проявили энтузиазм, увидев, что вошел Я Сяо. На Шестой базе было гораздо меньше дворецких, чем на других базах, и они уже давно не видели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Я Сяо расплылся в улыбке и дружески с ними поболтал, вскоре узнав всю информацию об этих двух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кто был работодателем Я Сяо, Коренд и Виса обменялись взглядами. Намек на сочувствие мелькнул в их глазах, и они намеренно избежали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хочу вернуться в центральный город», — Виса вздохнула. «У офицеров Шестой базы дикие характеры, не говоря уже о том, что строительство базы — это нечто особенно скучное. У меня нет ни капли веселья, кроме как работать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Коренда были такими же усталыми: «Что можно с этим поделать? Мы служим героям и должны гордиться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отдыха была тяжёлой, лишённой всякой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наблюдал за их состоянием, вилял хвостом и не совсем понимая их настроение. В конце концов, он всегда был довольно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двое, Коренд и Виса, также могли почувствовать недоумение юноши рядом с ними. Мальчик был на работе всего несколько дней и не знал, как утомительно заботиться о табу в течение длительного периода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бы, чтобы весеннее собрание состоялось скорее»,— Коренд вздохнул, — «Ранг моего работодателя достаточно высок, чтобы я мог отправиться с маршалом в центральный город во время весеннего собрания. Тогда я смогу вернуться в центральный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Виса также с нетерпением ждала упоминания о весеннем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также с нетерпением ждал весеннего собрания. В конце концов, он будет путешествовать с маршалом в центральный город в качестве дворецкого. Он наверняка сможет поглощать больше демонической ценности каждый день,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еще два месяца, это будет скоро».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заразившись эмоциями юноши, а может быть, зная, что весеннее собрание уже не за горами, они наконец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дверь гостиной постучали, и к Коренду пришел человек в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«Коренд, генерал Вэй Дуо ищет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Коренд посмотрел на время и поспешно встал, смущенно попрощавшись с Я Сяо и Висой: «Чёрт, я забыл следить за временем! Мне пора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свой смокинг, лежавший на стуле,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пришел за Корендом, не ушел сразу. Он вежливо кивнул Я Сяо, прежде чем закрыть дверь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Виса взглянула на время, затем снова посмотрела на Я Сяо, который склонил голову в раздумье, и вопросительно сказала: «Я Сяо? Что случилось? Ты знаешь этого офицера?»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казалось, пришел в себя, повернулся к ней и улыбнулся: «Да, я его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знал, что этот человек был одним из трех помощников, которых ему представил 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личность этого человека была убийцей, скрывающимся на базе и ждущим возможности убить злодея, Шэн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у другого человека была перевязана правая рука, что по сюжету было сигналом того, что он намеревался вскоре убить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позади Я Сяо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из-за различных причин, наложившихся друг на друга, Шэн Чэн действительно заставил тело злодея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Я Сяо не заботился бы об этом, но теперь он знал, что травма злодея повлияет на ценность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было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руку и коснулся холодных сережек.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проблем своего работодателя, в каком-то смысле, тоже было обязанностью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