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Сегодня не хватает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больше озабочена поведением злодея, чем спором с хозяином о том, хороша ли белая чашка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целый день сдерживал свою неприязнь к чёрному чаю из белой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хозяин не обнаружил, что злодей сдерживает свои эмоции, они могли бы быть такими же, как предыдущие дворецкие, которые не знали о некоторых привычках злодея и так и не смогли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завоевать доверие злодея непросто, он очень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дрожала, вспоминая про чашки. Нелюбовь маршала к белым чашкам была лишь одной из его многочисленных привычек и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выбирал себе новые игрушки в торговом центре. Он не торопясь поднял голову, услышав эти слова, и ответил: «Ну, я уже выбрал чашку для маршала,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долгожданную тишину системы, Я Сяо расслабился, улыбнувшись. Он помахал хвостом и заговорил, чтобы успокоить: «Четвертый дядя, не волнуйся. Мы уже договорились о встрече со злодеем. Он будет обращаться со мной как с дворецким, и по крайней мере три месяца я буду неразлучен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в сюжете был таким же плохим, как некоторые большие демоны. В то же время, у него была такая же хорошая привычка соблюдать соглашения, как у демонов, и это было причиной, по которой Я Сяо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доверилась своему хозяину, которого знала с детства, и на время отпустила свои тревоги, услышав его заверения.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выгнул брови, виляя хвостом за спиной, и купил последнюю модель конфет-тыквенных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хранилище мгновенно появилась коробка конфет в виде тыквенных монстров, которые издавали вой, если их положить в рот, а также черная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считал себя дотошным маленьким демоном, никогда не тратившим свои драгоценные баллы на покупки ненужных вещей, поэтому акция в торговом центре «Купи конфеты — получи красивую чашку» была сейчас очень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удовольствием просматривал торговый центр и намеревался выйти из интерфейса экрана и пойти спать, Я Сяо поскользнулся и случайно открыл полосу прогресса демонического значения на панели. Длинная полоса прогресса была пустой и почти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преобразовать значение демона в магическую силу, понадобится как минимум одно значение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ещё даже не достигло порога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и система смотрели на жалкую шкалу прогресса, они оба начали успокаивать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когда злодею станет лучше, ценность демона определенно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утешения и отставная мотивационная система, и ее хозяин вновь обрели уверенность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демон, и система крепко спали в ту ночь. Рано утром следующего дня отдохнувший Я Сяо переоделся в смокинг, закончив умываться. И под аплодисменты системы он начал свой день в качестве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заработать сегодня хотя бы одну демоническую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Я Сяо была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исследовательского института были полны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табуированными людьми, одетыми в чёрную военную форму, вероятно, только что вышедшие из изолятора. От них исходила сильная аура враждебности, но все они были очень дружелюбны к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улыбнулся и поздоровался с несколькими табуированными людьми, проходящими мимо. Только завернув за угол, он увидел Эмили, которая курила сигарету и нетерпеливо разговаривала со своим спутником. Серебряный пирсинг в губе придавал ей несколько враждебный и неприступный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приветствовал ее так же тепло, как и других табуированных людей, с которыми ему приходилось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Эмили остановилась и слегка выпрямилась, обращаясь к Я Сяо, когда она собиралась уходить: «У меня миссия на ближайшие несколько дней, так что все, что тебе понадобится, отправляй прямо в мой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института было мало свежих ингредиентов. Когда Я Сяо вчера готовил для злодея, именно Эмили собирала ингредиенты и доставляла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округлились, и он сказал дружелюбным тоном: «Я дам вам знать, если мне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тайно наблюдала за Я Сяо. Другой, казалось, не сильно изменился, всегда улыбался и был полон энергии. Должно быть, он хорошо ладит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несколько удивило Эмили. Однако вчера был только первый день, и никто не знал, как маршал намерен обращаться с этим дворецким — игнорировать его или дать ему важную должность. Всё было неопределённо.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на мгновение замерла, затем неловко сказала: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ушла, и вид её спины необъяснимо передавал ощущение панического бегства. Эмили не очень хорошо справлялась с восторженным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весьма эмоциональной.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всецело согласился. По его мнению, поощрение Эмили стать дворецким было похоже на поощрение вырастить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мне следует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услышала, как её хозяин что-то пробормотал себе под нос, но она отвлеклась и не совсем уловила это. Озадаченная, она спросила, и в следующую секунду увидела, как Я Сяо покачал головой, весело сказав: [Всё в порядке, уже почти семь часов, мне нужно правильно рассчитать время, чтобы пойти к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злодея система сразу немного занервничала. Она не забыла, о чем хозяин договорился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злодей был настроен дружелюбно, чтобы умилостивить дворецкого, но сегодня это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был бы злодей в своём обычном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Процессор системы работал на полной скорости, полностью перегруженный, она даже представить себе этого не могла! Однако, даже не задумываясь, несколько минут спустя система увидела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Ци действительно был гораздо более проблемным,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любит белые чашки, температура чая должна быть 45 градусов, его нельзя отвлекать, когда он работает, время непринужденных разговоров должно быть ограничено десятью минутами, и в то же время нельзя находиться слишком близко или слишком далеко от него. Он не любит горькую пищу, предпочитая кислое и сладкое. Его одежда не должна быть мятой, а перчатки – пыльными…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выглядел спокойным и надежным, но он был полон вонючих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привычек были им известны с самого начала, но большинство из них Я Сяо заметил только сегодня, благодаря внимательному наблюдению.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Я Сяо была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посмотрел на него, прежде чем система успела понять ситуацию, Я Сяо действовал так, словно в него вмонтировали антенну, мгновенно угадывая, о чем думает другая сторона, а затем быстро меняя свои первоначальные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системой, сам Цинь Ци испытал это немного глубже. С одним взглядом или даже без взгляда, другая сторона понимала, что происходит, и делала то, что он ожидал, такой дворецкий был действительно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казалось, понял, что имел в виду собеседник, когда сказал, что он уже проделал большую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загорелись, когда он услышал комплимент, а его хвост, спрятанный в штанах, слегка завилял от большого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упорный труд наконец-то окупился; не зря же он весь день был начеку, используя свою демоническую интуицию, чтобы раскрыть некоторые маленькие привычки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даст другому человеку поблажек. Раз уж он пообещал перестать подавлять эмоции и обращаться с ним как с настоящим дворецким, Цинь Ци не стал заставлять себя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до четырех часов дня, мне нужно открывать окна для проветривания», — внезапно сказал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который поначалу приятно вилял, слегка напрягся, а его лазурные глаза пристально посмотрели на Цинь Ци: «Открытое окно повлияет на освещение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Страдающий светобоязнью маршал просто не мог сейчас открыть окно, чтобы впустить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с заявлением Я Сяо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выпрямился в кресле и молча смотрел на дворецкого, стоявшего перед ним, через затемненные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гробовая тишина. Я Сяо, казалось, увидел перед собой упрямую, непреклонную и беспокойную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подошел к маршалу и наполнил черную чашку Цинь Ци кофе. Затем он вышел, разыскал Миста, чтобы получить датчик света, который контролировал комнату, и вернулся в комнату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придерживался времени и открыл окно, пока маршал отдыхал от работы. В то же время он изменил индекс датчика освещенности. Свет проникал через шторы в окно, и освещенность внутри комнаты снова упала ниже допустимого уровня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легкий ветерок, принося с собой ощущение прохлады, и время было не слишком раннее, не слишком позднее, ровно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упал на темноволосого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Я Сяо превзошло все его ожидания. По мнению Цинь Ци, Я Сяо нужно было только хорошо справляться с правилами, которые ему дал Мист, и этого было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другая сторона не была удовлетворена, ему нужно было доверие, и все его поведение явно соответствовало тому, что он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это 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со своей стороны выполнивший свою задачу, кивнул, чувствуя, что он становится все ближе и ближе к своей будущей цели — завоевать доверие и оставаться рядом с другим человеком в течение длительного времени, чтобы впитать в себя демоническую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действительно хорош. Он чтил их соглашение, поэтому он проявил инициативу, чтобы выдвинуть свои собственные симпатии и антипатии. Демоны любят людей, которые больше всего соблюдают свои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 Я Сяо переглянулись, очень довольные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второй день адаптации подошел к концу, Я Сяо и Цинь Ци стали ладить все более и более естественно и оставались вместе почти по десять часов каждый день в течение следующих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дня хватило, чтобы заработать демоническую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Сяо не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значение демона было преобразовано в магическую силу, он использовал ее, чтобы дать исцеление Цинь Ци. Положительное и отрицательное уравновесились, поэтому он вообще ничего не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сейчас думал Я Сяо, — это как можно скорее исцелить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побочные эффекты Цинь Ци исчезнут, ему не придется лечить маршала каждый день, а демоническая сила будет поглощаться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каждый раз, когда он проводил лечение, Я Сяо действовал необычайно позитивно.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тускло освещена, и голос Цинь Ци был спокоен. Он был в специальных наушниках, а тёмные очки скрывали его глаза, открывая лишь резко очерченную линию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поставил зелье восстановления на стол, затем отошёл в сторону, пристально глядя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снял наушники и сказал дворецкому: «Теперь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Прежде чем Цинь Ци успел закончить, в дверь постучали, он на мгновение остановился и выпил зелье, стоявшее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маршал,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счастлив. Он легко двинулся и открыл дверь, кивнув трем адъютантам, прежде чем покинуть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не любил горький вкус зелья и каждый раз долго откладывал его употребление, иногда даже забывая об этом.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Обязанностью дворецкого было напоминать своему работодателю выпить зелье. Он должен был сделать это, даже если его работодатель был недоволен, но, насколько он мог заметить, Цинь Ци не ненавидел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Я Сяо всего за несколько дней примерно понял, в чем заключаются симпатии и антипатии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ушел, вошли три адъютанта: Мист, Сорен и Вэй Чэн. Они закрыли дверь в комнату и посмотрели на Цинь Ци, сидевшего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похоже, вы с Я Сяо хорошо ладите», — с улыбкой произнес Мистер, слегка поддразнивая. Он видел, что маршал не испытывает неприязни к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очень умный», — небрежно ответил Цинь Ци, но затем его лицо стало несколько холодным: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адъютанта точно знали, кого имел в виду маршал, когда сказал «с ним», и Мист искоса посмотрел на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сознании. Эмили выполняет ваши приказы», — голос Сорена под противогазом был немного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ничего не сказал. Спустя полминуты он протянул пальцы, чтобы постучать по столу, и сказал холодным голосом: «Если это правда, пусть Эмили прикончит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трёх адъютантов ёкнули, и они быстро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собиравшийся вернуться в свою комнату, случайно столкнулся с Эмили, которая была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раздражённо курила, таща в другой руке длинную цепь. Другой конец цепи был привязан к растрепанному мужчине, залитому кровью, с глазами, горящими волчьей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 Сяо, сердце Эмили забилось быстрее, она забеспокоилась, что впечатление Я Сяо о Шестой базе может испортиться, поэтому быстро нашла оправдание: «Этого человека изгнали несколько дней назад, а теперь он вернулся, чтобы искать смерти, мы просто следуем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выразил свое понимание, а затем вежливо заявил: «Эмили, на кухне недостаточно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