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58: Возвращение в ножны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Ифэй быстро прибыл с группой захвата, чтобы арестовать налетчика, и как раз в этот момент Цюй Хуэй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Избыток вернувшихся воспоминаний вызывал сильный дискомфорт, кружилась голова и подступала тошнота. Но он из последних сил заставил себя подняться с кровати и выйти из комнаты — у него было крайне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Цюй Хуэй увидел нескольких полицейских, столпившихся вокруг человека, который выглядел скорее мертвым, чем живым. Тот был одет в униформу службы доставки «XX Электроника», его конечности были вывернуты под неестественными углами, а сам он, с плотно закрытыми глазами, безвольно привалился к стене. Полицейские, казалось, были в замешательстве. Шэнь Ифэй… да, он помнил это имя. Шэнь Ифэй, капитан уголовного розыска. Именно он привозил его — тогда еще Нин Бучжэ — на базу для обучения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Ифэй нахмурился: «С такими переломами я не могу везти его в участок. Если кто-то прознает, пойдут слухи, что Янь Чангэ пользуется своей силой, чтобы калечить людей. Он приглашенный инструктор по боевым искусствам, и если на нем появится такое пятно, полиции придется расторгнуть с ним контракт. Кстати, а где сам Янь Чангэ? Позвонил мне, велел забрать человека, а сам куда испарился?»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Цюй Хуэя всё еще шла кругом. Сдерживая тошноту, он медленно подошел к Шэнь Ифэю и глухо произнес: «Это была лишь необходимая самооборона. Этот человек почти не пострадал».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полицейских из группы Шэнь Ифэя знали помощника инструктора. Услышав знакомый голос, они приветствовали его: «Инструктор Нин!», и расступились, давая Цюй Хуэю осмотреть налетчика.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Хуэй прощупал конечности бандита и несколькими ловкими, точными движениями нажал на плечевые и коленные суставы. Раздались сухие щелчки, и конечности приняли нормальный вид. Видя, что человек всё еще в обмороке, он с силой надавил на точку под носом (жэнь-чжун). Налетчик тут же пришел в сознание и издал истошный, леденящий душу вопль: «А-а-а-а-а!».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Хуэй слегка поморщился и коротким ударом заблокировал его немую точку (я-сюэ): «Слишком шумно. Я перекрыл ему голос на час, это не помешает допросу».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Нин Бучжэ и раньше был человеком холодным и немногословным, полицейские не заметили в его поведении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семья Цюй, сопровождавшая полицию на второй этаж, сразу всё поняла. Тетя, не в силах сдержать эмоции, подбежала к Цюй Хуэю и крепко обняла его: «Сяо Хуэй, неужели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тетя», — кивнул Цюй Хуэй. — «Вспомнил».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«Тетя?» Шэнь Ифэй прищурился. Его взгляд замер на Цюй Хуэе. Если он называет госпожу Цюй тетей, то… разве у неё есть еще племянники, кроме Цюй Ляня?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Янь Чангэ?» — спросил Цюй Хуэй. — «Мне нужно поговорить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Цюй переглянулись. Сначала Янь Чангэ затащил бандита в комнату для допроса, потом туда зашел Цюй Лянь, потом бандит вылетел в коридор, а потом… потом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понимали, чем там занят Янь Чангэ, но им совершенно не хотелось об этом говорить, а уж тем более признавать это вслух — особенно Цюй Фэну, который до сих пор испытывал к Янь Чангэ лишь чувство благодарности, смешанное с изрядной долей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неловкой тишине Цюй Хуэй и Шэнь Ифэй, кажется, начали о чем-то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спальни за спиной Шэнь Ифэя открылась. Янь Чангэ вышел и тут же закрыл её за собой. Его движения были настолько стремительными, что казалось, он прошел сквозь дерево. Если бы не легкое дуновение воздуха, никто бы и не заметил, что дверь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шума», — лицо Янь Чангэ было спокойным, одежда — безупречно опрятной. — «Раз приехали, забирайте его. Мои родные всё объяснят. Зачем вам понадобился именно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поясница особенно нуждалась в поддержке!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крайнее раздражение Янь Чангэ, Шэнь Ифэй тут же выпалил: «Я просто хотел составить протокол. Но если вам сейчас… неудобно, можете зайти в участок после седьмого числа, когда начнутся рабочие будни. Мы не спешим».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увести задержанного, когда Цюй Хуэй остановил его: «Капитан Шэнь, подождите. Мне есть 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Янь Чангэ мгновенно улетучилось. Он посмотрел на Цюй Хуэя, желая узнать, какие секреты хранила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доказательства», — твердо произнес Цюй Хуэй. — «Доказательства сговора Ассоциации Боевых Искусств Линьчэна с организованной преступностью. У меня есть и свидетели, и вещественные доказательства. Мой отец расследовал их дела много лет назад и погиб из-за этого. Я нашел зацепки в его дневниках и продолжил его путь, пока они не вышли на меня. Но перед покушением я успел спрятать всё в надежном месте. Узнав об этом, они не убили меня, а начали пытать».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Чангэ вставил: «Ты добровольно стер себе память? Использовал их психотропные препараты, чтобы провести сеанс самогипноза?»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холодно подтвердил Цюй Хуэй. — «После смерти отца я сотрудничал с государством и прошел спецподготовку, включая тренировки по противодействию препаратам. На самом деле «сыворотки правды» не заставляют говорить правду — они вызывают галлюцинации, заставляя видеть в допрашивающем человека, которому ты доверяешь больше всего. Я тренировал сопротивляемость, и хотя препарат подействовал, я сохранил остатки сознания. Нас учили: в критической ситуации использовать этот остаток воли, чтобы погрузить себя в глубокий самогипноз и забыть всё. Нам не гарантировали успех — это слишком опасно для мозга, в лабораторных условиях такого не повторяли. Но мне повезло. Я забыл абсолютно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они не убили тебя. Пытались выведать, где тайник. Тебе изменили внешность и отправили на подпольный ринг, позволив стать чемпионом. Они знали, что за рингом следят спецслужбы, и надеялись, что кто-то заметит твой талант и начнет расследование. Так они хотели проверить, действительно ли ты потерял память и нет ли у тебя сообщников», — проанализировал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Хуэй кивнул. Как ни парадоксально, но так оно и было. И когда спустя десять лет кукловоды окончательно поверили, что он пуст и одинок, появился Янь Чангэ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тот день Янь Чангэ не показал силу, способную мгновенно уничтожить четверку сильнейших бойцов; если бы он не разбил камеры слежения; если бы не соблазнил владельцев ринга прибылью в три миллиарда — они бы ни за что не отдали ему Цюй Хуэя. Но Янь Чангэ сделал всё это, а десять лет тишины убедили их, что память не вернется. Они отпустили его, но продолжали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десять лет. Разве эти улики еще имеют силу?» — спросил молодой неопытный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«Смотря какие улики», — ответил Шэнь Ифэй. — «Есть вещи, которые не меняются годами».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список имен членов Ассоциации Боевых Искусств Линьчэна, связанных с преступным миром. Во-вторых, записи банковских транзакций: хотя счета открыты за границей, деньги снимались здесь, и происхождение этих сумм можно доказать. В-третьих, книга шифров и аудиозаписи разговоров. Даже если шифры устарели, они доказывают преступления прошлых лет. В-четвертых…» — Цюй Хуэй перечислил длинный ряд доказательств. С таким багажом полиция могла немедленно возбуждать дело и требовать судебного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«Невероятно, как ты смог накопать столько всего…» — Шэнь Ифэй был поражен. — «Ты сделал это один? С трудом верится».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был информатор», — сказал Цюй Хуэй. — «Тот самый свидетель. На допросах они больше всего хотели узнать его личность. Я бы не выдал его даже под страхом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Хуэй не стал называть имя здесь. Он сделает это только тогда, когда все преступники окажутся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вы сможете проводить нас к тайнику?» — видя болезненный вид Цюй Хуэя, Шэнь Ифэй добавил: «Если вам плохо, мы можем подождать».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«Ждать нельзя!» — отрезал Цюй Хуэй. — «Медлить — значит давать им шанс. Они уже начали действовать через телетрансляцию и подослали людей в мой дом. Если не арестовать их сейчас, кто знает, что еще они выкинут. Я отведу вас немедленно. Но Янь Чангэ должен быть с нами, и вам понадобится поддержка отряда вооружённой полиции, иначе беды не миновать».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Ифэй тут же позвонил начальнику управления Сюю. Тот среагировал мгновенно: весь спецназ Линьчэна был поднят по тревоге в первый день Нового года, чтобы сопровождать Цюй Хуэя. Янь Чангэ перед выходом на минуту зашел в комнату, поцеловал спящего Цюй Ляня и лишь после этого присоединился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поеду с вами, но половина полицейских сил должна остаться здесь для защиты семьи Цюй до моего возвращения», — распорядился Янь Чангэ. — «В такое время они вполне могут рискнуть и попытаться взять заложников».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Ифэй и командир вооружённой полиции тут же согласились. Часть бойцов осталась, оцепив поместье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Чангэ сел в машину, и они отправились за уликами.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бронированном автомобиле Цюй Хуэй, полагаясь на память, начал составлять список имен. Шэнь Ифэй, глядя на этот перечень, ахнул: «Если мы их всех арестуем, в Ассоциации Боевых Искусств Линьчэна не останется никого, кроме рядовых бойцов. Ни одного мастера у руля».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славно», — внезапно обронил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вооружённой полиции: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Хуэй, уже сопоставивший воспоминания обоих периодов своей жизни, начал понимать характер Янь Чангэ. Он не удержался от того, чтобы окатить его холодной водой: «Даже если тебя в порядке исключения назначат главой Ассоциации, ты останешься «командиром без армии». Без подчиненных ты не сдвинешь с места ни одного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ты и Линь Чэньбин — двух заместителей хватит. Распределите обязанности, главное — не умереть от переутомления», — ответил Янь Чангэ. — «Затем возьмем группу способных ребят из армии, я помогу им открыть меридианы — для массовки сойдет. Мастерство наработают со временем. Сначала очистим репутацию Ассоциации, потом привлечем честных вольных мастеров. Можно взять способных ребят из боковых ветвей порядочных кланов. Так Ассоциация постепенно наполнится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вооружённой полиции: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сотрудникам Ассоциации не обязательно уметь драться. Наймем пару толковых гражданских, влюбленных в боевые искусства, для работы с имиджем и прессой. Вот и весь штат».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Преступники еще не пойманы, а Янь Чангэ, кажется, уже расписал план развития Ассоциации Боевых Искусств Линьчэна на ближайшие двадцать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Чангэ помогает полиции искать улики, телевизор в доме Цюй уже починили, и семья смотрит фильм про боевые искусства: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обнажает клинок — Цюй Лянь задерживает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возвращает клинок в ножны — Цюй Лянь выдыхает.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делает это так быстро, что за секунды сражает сотню врагов. На каждую жертву — одно обнажение и одно вкладывание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вскакивает и переворачивает стол: «Мерзавец! Он хоть подумал о том, каково сейчас его ножнам?!»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http://bllate.org/book/14517/1285758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