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56: Возвращение в ножны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Янь Чангэ оставался в ножнах непозволительно долго — до пяти часов утра следующего дня. Лишь когда Цюй Лянь со слезами на глазах взмолился о пощаде, он отпустил несчастные «ножны» и замер рядом, не сводя глаз с крепко заснувшего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Чангэ вошел в ножны примерно в 23:50. Он был мечом честным и основательным: раз уж вошел, то не привык останавливаться на полпути, пока весь клинок не скроется внутри. А поскольку с новыми ножнами они еще находились в периоде притирки, он методично и глубоко прорабатывал каждое движение, стремясь к тому, чтобы ножны как можно скорее привыкли к его остроте и несокрушимости.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 общем, Цюй Лянь в итоге сам не понял, то ли он лишился чувств от изнеможения, то ли просто провалился в сон от усталости. Он проспал беспробудно до самого полудня. Когда же он открыл глаза, Янь Чангэ рядом по какой-то причине снова превратился в меч, а сам Цюй Лянь чувствовал себя невероятно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Лянь раньше лишь нанимал актеров для вида, по его многолетнему опыту вращения в сомнительных кругах, после пяти-шести часов подобной «тренировки» тело нормального человека должно было болеть в каждой мышце, особенно в пояснице и одном труднодоступном месте. А если не привести себя в порядок, то ощущения должны быть липкими и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всё было на удивление чисто. Только кожа из-за ночного пота казалась немного липкой, так что стоило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проигнорировал сияние, исходящее от клинка, выбрался из постели, накинул халат и сделал пару упражнений. Состояние было превосходным — лучшим за всю жизнь. Даже после самого крепкого сна он никогда не чувствовал такого прилива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связано с Янь Чангэ. Цюй Лянь подумал, не вернулся ли тот в облик меча из-за того, что отдал ему слишком много жизненной силы. При этой мысли остатки его недовольства улетучились. Он коснулся эфеса, и клинок тут же отозвался чистым звуком «цзэн—», словно отвечая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душ, ты со мной не пойдешь?» — спросил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слегка дрогнул. Цюй Лянь понял, что тот поглощает энергию солнца и луны в своей истинной форме, поэтому не стал мешать и ушел мыться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в ванную закрыться, как меч мгновенно принял человеческий облик. Янь Чангэ сел на кровати, поглядывая на дверь: похоже, Цюй Лянь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понимал, что прошлой ночью перегнул палку и измотал парня. Он хотел сдерживаться, но недооценил самоконтроль «меча-девственника» с двухтысячелетним стажем. Перед лицом возлюбленного сохранять невозмутимость может только щит, но никак не тяжелый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Цюй Лянь тает перед его истинной формой, поэтому превратился в меч до того, как тот проснулся, и даже специально издал призывный звон, чтобы задобрить его. Но, судя по всему, Цюй Лянь был доволен — значит, такие радостные дни в будущем могут стать регулярными.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никогда прежде не знавший мужских радостей, сейчас был настолько счастлив, что готов был вылететь в окно и начать рубить всё подряд. К счастью, он был мечом степенным. Мастер Нин Лицзы ковал его как тяжелый боевой клинок, а не как легкомысленную гибкую шпагу, которую носят на поясе для красоты. Он совладал со своими желаниями и спокойно ждал выхода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Цюй Лянь увидел Янь Чангэ уже в человечьем обличье. Он присел рядом с ним с озадаченным видом: «Слушай… у меня есть вопрос, не знаю, стоит ли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теперь единое целое, к чему эти церемонии?» — Янь Чангэ взял влажную прядь его волос. Травяной аромат шампуня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после ванны волновал его еще сильнее; Янь Чангэ мысленно зафиксировал в себе это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скажу прямо», — Цюй Лянь всё еще выглядел смущенным. — «Я уверен, что ты меня не мыл, но внутри… чисто. Хотя я помню, что ночью ты «выдал» довольно много. Куда всё делось?»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тело всё впитало», — ответил Янь Чангэ без малейшего стеснения. — «Мое превращение после Небесной Кары — это переход из количества в качество. Хоть это и кажется чудом, произошла видовая трансформация. До Кары человеческая форма была лишь оболочкой, теперь же это настоящее тело. А раз оно настоящее, в нем есть всё, что должно быть у человека. С той лишь разницей, что я намеренно контролировал себя, не давая утекать истинной ци, состоящей из жажды крови. Вместо этого я направил в тебя чистую энергию, преобразованную из моих заслуг. Я человек и не-человек одновременно. Хоть произошли качественные изменения, некоторые вещи у меня отличаются от людских. Будучи насыщенными энергией ци, они легко усваиваются твоим организмом. В общем, это очень полезная штука, поэтому мне было жаль смывать её вчера, я ждал, пока ты всё впитаешь».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Янь Чангэ умудряется объяснять даже такие вещи столь «научно»?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немое изумление. Янь Чангэ, находя это крайне милым, поцеловал его в щеку и прошептал: «Твое состояние сейчас лучше, чем вчера. Вчера ты продержался пять часов, сегодня, возможно, осилишь восемь. Цель в три-пять лет уже не за горами».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увидев, что Янь явно намерен продолжить «терапию», Цюй Лянь уперся руками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слегка нахмурился: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почувствовал, что сегодня не только тело в норме, но и мозг работает на повышенных оборотах. Он вовремя проглотил фразу «мы в гостях у дяди, нельзя безобразничать» и выдал: «Ты сам сказал, что эта энергия берется из твоих заслуг. А их у тебя не настолько много, чтобы ими разбрасываться, верно? Излишества вредны и людям, и мечам».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ж…» — Янь Чангэ вздохнул. — «Ты прав. Это я виноват, заработал слишком мало заслуг, заставляю тебя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страданий, ни капельки!» — Цюй Лянь сжал его руку и проникновенно произнес: «Быть с тобой — мое самое большое счастье. Говорить о страданиях в такой момент — значит гневить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Чангэ расслабился. Они еще немного пообнимались, после чего, не в силах оторваться друг от друга, вышли из комнаты, чтобы поздравить родных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украдкой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было уже три часа дня. Семья Цюй сидела в гостиной перед телевизором. Стоило им появиться, как лицо Цюй Фэна почернело. Он хлопнул по столу: «Вы наконец соизволили спуститься?!»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Бучжэ спокойно отхлебнул чаю. Раз храбрый дядя уже высказал всё, что полагается, он мог продолжать играть роль любящего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хотел было оправдаться, но Янь Чангэ придержал его и ответил: «Дядя прав. Это я виноват — оказался слишком слаб. Процедура лечения Сяо Ляня отняла много сил, пришлось несколько часов медитировать в комнате для восстановления. Из-за моей немощности Сяо Лянь тоже остался без обеда. Мне очень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так четко подчеркнул, что задержка вызвана заботой о здоровье Цюй Ляня, что злиться дальше означало бы быть неблагодарным. Пальцы Цюй Фэна задрожали от ярости. «Первое впечатление меня не подвело — этот парень ходячая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было подавлено аргументами Янь Чангэ. Пара поздравила старших и получила по четыре красных конверта (хунбао). Разница была лишь в том, что конверты Цюй Ляня были тонкими, а у Янь Чангэ — неприлично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Цюй Ляню подарили банковские карты, а Янь Чангэ — пачки наличных, которые только выглядели внушительно, а на деле состояли из десяти-юаневых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тысячи лет и впервые получив хунбао, Янь Чангэ был тронут и заинтригован. В прежние времена люди то украшали его лентами, превращая грозное оружие в подобие праздничного фонаря, то подносили дары, которые потом съедали слуги. Хуже всего было в военном лагере, когда владелец меча использовал его, чтобы забить свиней на праздничный ужин для солдат. Хорошо, что тогда у меча не было чувств, иначе он бы сгорел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убрав конверты во внутренний карман, Янь Чангэ поклонился «старшим»: «В школе Древнего Меча нет традиции праздновать Новый год. Я впервые получаю хунбао. Оказывается, это так приятно — получать новогодние благословения. Спасибо вам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искренне, что Цюй Фэн, который специально набил конверт мелкими деньгами, даже слегка покраснел и лишь буркнул что-то в нос, решив про себя положить на Праздник Фонарей сумму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поздравлений Янь Чангэ и Цюй Лянь присели на диван. Цюй Лянь сел рядом с Нин Бучжэ, и тот немедленно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Бучжэ не было памяти, но даже будь она при нем, он мог не знать, что его попытка спасти брата в детстве так сильно подорвала здоровье Цюй Ляня. В тот момент Цюй Хуэй сделал всё, что мог, чтобы сохранить брату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он места не находил от беспокойства. Все мастера боевых искусств немного смыслят в медицине, и он хотел проверить пульс брата. Но вчера Янь Чангэ слишком быстро утащил того наверх. Теперь же Нин Бучжэ сосредоточенно слушал пульс и прижал ладонь к даньтяню Цюй Ляня, проверяя внутреннее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были средними, но отличить здорового человека от больного он мог. Через некоторое время морщины на его лбу разгладились. Он облегченно выдохнул: «По пульсу видно, что внутренняя слабость сохраняется, но её оберегает поток невероятно чистой и мощной внутренней силы. Когда Сяо Лянь полностью усвоит её, его здоровье станет крепче, чем у любого сверстника».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энергия, а не «внутренняя сила», но Нин Бучжэ, будучи мастером боевых искусств, не видел разницы. В конце концов, разница между ним и Янь Чангэ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Цюй окончательно успокоилась, и враждебность во взглядах на Янь Чангэ поутихла. Тетя и вовсе смотрела на него уже как на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Бучжэ серьезно обратился к Янь Чангэ: «Каждая частичка внутренней силы дается мастеру годами тяжкого труда. Та сила, что сейчас в Сяо Ляне, превосходит всё, что я накопил за жизнь. То, что ты сделал для него… наша семья безгранично тебе благодарна!»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признали друг друга лишь вчера, сегодня Нин Бучжэ уже не чувствовал никаких барьеров. Это был инстинкт: это его семья, и неважно, сколько длилась разлука и что осталось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спас Сяо Хуэя, помог нам восстановить технику…» — Цюй Фэн поднял чашку чая. — «Семья Цюй в неоплатном долгу перед тобой. А раз ты с Сяо Лянем вместе, то теперь ты — часть нашего рода. Отныне судьба семьи Цюй и Янь Чангэ — едина!»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торжественно чокнулся чашкой с Цюй Фэном, и под удивленными взглядами присутствующих они осушили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«Кха-кха! Кха-кха-кха!» — сразу после этого Цюй Фэн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обеспокоенно налила ему теплой воды: «Я же только кипяток долила, неужели тебе не горячо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«Горячо… кха-кха…» — Цюй Фэн с трудом проглотил теплую воду. Его язык стал пунцовым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Жуй в шоке уставился на Янь Чангэ: «А тебе не обожгло?»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терпимо», — скромно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меч из метеоритного железа, выдерживающий тысячи градусов в горне, испугаться какого-то кипятка?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неловкость, Янь Чангэ наконец влился в семью Цюй. Постепенно этот добрый и искренний клан принял его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измотанный ночными бдениями, проголодался и, как только обстановка разрядилась, потащил Янь Чангэ обедать. После трапезы все вместе уселись смотреть повтор новогоднего гала-концерта — Янь Чангэ и Цюй Лянь его пропустили, а остальные вчера были слишком взвинчены, чтобы что-то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выходили звезды боевых искусств — не киноактеры, а настоящие мастера. И тут Янь Чангэ и Цюй Лянь увидели, как третий старейшина Ассоциации Боевых Искусств, Чан Исю, демонстрирует изящную технику легкости (цингун). Его слава ничуть не пострадала после ареста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Цюй Лянь сжал кулаки. Янь Чангэ приложил столько сил, чтобы поймать преступников, едва не лишился человеческого облика, спасая свидетеля Ван Яньфэна, а этот человек по-прежнему купается в лучах славы, избежав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накрыл кулак Цюй Ляня своей ладонью и успокаивающе сжал его: «Небеса всё видят. Его аура полна негативной энергии, рано или поздно законы мироздания настигнут его. Не злись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такое божественное оружие, как Янь Чангэ, едва не развеяло прахом под ударом молнии, то Чан Исю — всего лишь смертный, ему не скрыться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мастером на сцене появился фокусник. Глядя на него, Нин Бучжэ тряхнул головой и нахмурился: «Кажется… я видел этого человека. Но не помню где…»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именно?» — тут же спросил Цюй Фэн, которого очень беспокоила потеря памяти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вспомнить», — Нин Бучжэ наблюдал за быстрыми движениями рук фокусника, потирая переносицу. — «Эти руки… я помню эти руки…»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фокусник привычным жестом щелкнул большим и средним пальцами, Нин Бучжэ замер. Его взгляд стал туманным, а когда он посмотрел на Цюй Ляня, в его глазах промелькнуло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мгновенно оказался рядом. Он быстро нанес несколько ударов по акупунктурным точкам на теле Нин Бучжэ, бесцеремонно вливая свою мощную кровавую ци в его каналы. Нин Бучжэ вздрогнул, и пробудившаяся ярость пробила барьеры подсознания, возвращая ему рассудок. Убедившись, что тот пришел в себя, Янь Чангэ отозвал энергию — обычный человек долго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вспомнил его!» — голос Нин Бучжэ окреп. — «И этот щелчок… кто-то шептал мне на ухо, что когда я услышу этот звук, я всё забуду. Я только что едва не забыл вас всех! Если бы ярость к этому человеку не пробудила меня, я бы снова ничего не 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была единственным подлинным чувством Нин Бучжэ к этому фокуснику, и Янь Чангэ лишь использовал свою темную энергию, чтобы всколыхнуть это чувство, подавленное лекарствами и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благодарно посмотрела на Янь Чангэ, но промолчала. Они и так задолжали ему слишком много, простое «спасибо» звучало бы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 что-нибудь еще?» — спросил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решительно кивнул Нин Бучжэ. — «Они кололи мне препараты, я был в тумане. Они выпытывали технику семьи Цюй. Я рассказал часть, но самую суть утаил. И еще они задавали вопросы…»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Бучжэ схватился за голову, лицо его исказилось от боли. Родные хотели остановить его, чтобы он не мучился, но тут Янь Чангэ схватил лежащую на диване чесалку для спины и с силой рубанул ею по воздуху. Огромный телевизор, не уступающий экрану в кинотеатре, мгновенно развалился пополам от мощнейшей энергии меча, а по остаткам корпуса пробежали странные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Меча — это сокрушение преград и движение только вперед!» — Янь Чангэ поднял чесалку перед собой. — «Меч всегда прям и никогда не гнется. Тот, кто держит его, должен иметь непоколебимую решимость, чтобы стать истинным мастером. Если какие-то жалкие снадобья и гипноз способны сломить тебя — значит, ты недостоин владеть мечом Сюаньин!»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чесалки в его руках бесследно исчез, оставив лишь идеально прямую рукоять. И неважно, что это было за вещь — в руках Янь Чангэ всё становилось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словно «удар посохом» в дзен-буддизме, мгновенно протрезвил Нин Бучжэ. Почему он, потеряв память в подпольном клубе, выбрал себе имя Нин Бучжэ («Лучше сломаться, чем согнуться»)?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фехтовальщиком. Мечник скорее разлетится в прах, чем позволит сломать свой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прав», — Нин Бучжэ взял из рук Янь Чангэ остатки чесалки и твердо произнес: «Я — Цюй Хуэй, единственный наследник Меча семьи Цюй!»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Чесалка для спины: «Ребят, а можно просто нормально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