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52: Острие (часть 13)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землетрясение произошло ночью и затронуло жилые районы, число жертв и пострадавших было огромным. Вся страна следила за происходящим, и именно тогда имя Янь Чангэ стало известно миллионам. Он в одиночку проявил невероятное мастерство в ходе спасательной операции, увеличив скорость поисков более чем в три раза. Отвоевывая жизни у самой смерти, он спас бесчисленное множество людей. Такого человека СМИ не могли обойти вниманием, а государство — не превратить в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власти как раз планировали навести порядок в среде мастеров боевых искусств. Янь Чангэ стал идеальным примером: его вовсю рекламировали, призывая других мастеров вступать в ряды добровольцев. Съемочная группа того самого шоу, на которое Янь Чангэ не пришел, сначала планировала отправить судебную претензию о выплате неустойки за срыв съемок. Однако, увидев репортажи из зоны бедствия, они молча разорвали 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Янь Чангэ дал бесчисленное множество интервью. И каждый раз журналисты заставали его за делом: он то помогал возводить временное жилье, то ухаживал за ранеными, постоянно находясь в гуще событий. Он выглядел измотанным, но его глаза сияли чистотой, а с пострадавшими он был предельно мягок, выполняя самую простую, черную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журналистов, показав ему видео с его феерической работой мечом на завалах,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— мастер такого высокого уровня, обладающий невероятными навыками. Не кажется ли вам, что заниматься здесь работой, которую может выполнить обычный человек, — это все равно что забивать микроскопом гвозди?»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ответил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«Сравнение насчет «микроскопа и гвоздей» я считаю неверным. Да, возможно, я двигаюсь чуть лучше обычного человека, но это не значит, что я какой-то особенный. Это лишь означает, что я могу делать всё чуть быстрее и сил у меня чуть больше. Но это повод делать больше работы и помогать большему числу людей, а не причина считать себя выше других. Я считаю, что использовать боевые искусства, чтобы таскать камни на завалах или кипятить воду для раненых во временном лагере — это одна и та же работа. В ней нет места делению на «высокое» и «низкое», потому что порыв у нас один — принести хоть малую долю пользы людям, попавшим в беду».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был настолько возвышенным, что журналисту показалось, будто парень заранее зазубрил текст. Однако на любые вопросы Янь Чангэ отвечал с тем же бескорыстием. Он даже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считаю, что вместо интервью со мной вам лучше поговорить с нашими великими бойцами освободительной армии. Эти солдаты за моей спиной не смыкали глаз три дня и три ночи, борясь за каждую секунду. Они не жалуются, не стонут от усталости. В этом ледяном холоде они снова и снова, рискуя жизнью при повторных толчках, спускались под землю и выносили выживших на своих спинах. У меня хотя бы есть внутренняя энергия, защищающая тело, мне усталость нипочем. Но эти солдаты — обычные люди, они держатся на одном лишь упрямстве, на пределе плоти и крови. Почему же вы видите только меня, красующегося с мечом, но не замечаете этих великих воинов?»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 говоря, я почти ничего не сделал. Те, кто реально тащил людей на себе, те, кого самих придавило завалами во время афтершоков — это они. Вам нужно интервьюировать их, они — самые достойные люди!»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Чангэ говорил это, командир отряда и несколько бойцов как раз отдыхали позади него. Их лица были настолько черными от грязи, что невозможно было различить черты. Они жадно пили воду из кружек, а кожа на их руках потрескалась от мороза и тяжелого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взял одного из солдат за руку и сказал журналисту: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хотите сделать фото, не снимайте меня. Снимите руки этих бойцов. Видите их? Это не руки пианиста, художника или каллиграфа. Это даже не руки, созданные держать меч. Они выглядят грубыми и некрасивыми, но именно этими руками были спасены жители городка. Видите мои руки? Контраст очевиден, верно? Но три дня назад их руки ничем не отличались от моих. А теперь? С такими ранами любое движение причиняет адскую боль, каждая ссадина и трещина кровоточит сильнее, стоит им сжать кулак. Посмотрите вокруг — у каждого здесь такие руки, без исключения».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Журналист, пришедший выполнять сухое политическое задание, был глубоко тронут. Глядя на обмороженную кожу и искалеченные пальцы солдат, он не сдержал слез. Он достал камеру и сделал снимок тех самых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эта фотография получила престижную международную премию, открыв всему миру величие китайских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репортаж вышел в эфир, в нем показали не только мастерство Янь Чангэ, но и подвиг сотен безымянных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журналист ушел, командир отряда обнял Янь Чангэ и, не найдя слов, лишь дважды крепко ударил кулаком по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братья, слова не нужны. Командир закончил только школу и не был так образован, как Янь Чангэ, чтобы говорить красиво, но он чувствовал его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мгновенно разлетелась по зоне бедствия. Все солдаты теперь смотрели на неутомимого Янь Чангэ с обожанием — он был их братом, их боевым товарищем!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Спасательные работы длились больше месяца. Цюй Лянь и Янь Чангэ оставались на передовой до тех пор, пока все выжившие не были устроены. Домой они вернулись лишь за три дня до Нового года по лунному календарю.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«Странно», — недоумевал Цюй Лянь по дороге назад. — «В этот раз мое смертельное испытание никак себя не проявило. Ты ведь говорил, что чем ближе Новый год, тем больше копится негативной энергии и тем опаснее становится. Почему сейчас тишина?»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посмотрю», — Янь Чангэ взял Цюй Ляня за подбородок, вглядываясь в его черты. — «Твои знаки смертельной угрозы в этом году полностью исчезли».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Но ведь до праздника еще три дня?» — не понял Цюй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«Глупый», — Янь Чангэ легонько щелкнул его по носу. — «Ты всё это время творил добро. В тебе накопилось столько светлой энергии, что никакой негатив не может на тебя повлиять. Твое «испытание пятого года» уже пройдено. Тебе нужно и дальше совершать добрые поступки, тогда, возможно, и будущие кризисы обойдут тебя стороной».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что…» — кивнул Цюй Лянь. — «Тогда я буду и дальше вместе с тобой зарабатывать деньги и помогать людям!»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«Умница», — Янь Чангэ наклонился и коснулся губ Цюй Ляня, и их поцелуй быстро перерос в долгий французский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Нин Бучжэ: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«Почему… я… не поехал… с братьями-солдатами… в той… другой… машине?!» — вопил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потому, что Цюй Лянь с такой надеждой посмотрел на Нин Бучжэ и настоял, чтобы тот поехал с ними. Солдаты возвращались в части — после миссии им дали отпуска, чтобы повидаться с родными. В полиции Линьчэна на праздники тоже наступило затишье. Линь Чэньбин, у которого не было семьи, решил остаться в части с теми, кто не смог уехать. А Нин Бучжэ был приглашен Цюй Лянем встречать Новый год у них, поэтому они и оказались в одной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 придумал!» — с блеском в глазах заявил Цюй Лянь. — «До Нового года три дня. Первые два дня я буду восстанавливать силы, а в новогоднюю ночь мы займемся «этим», и тогда сможем продолжать с этого года до следующего!»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продолжать до послеследующего», — ответил Янь Чангэ. И он не шутил: благодаря заслугам за спасение людей его истинная энергия была настолько переполнена, что он чувствовал себя буквально распираемым изнутри. Он мог бы заниматься этим хоть десять лет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Лянь, конечно, не поверил, уткнулся в плечо Янь Чангэ и рассмеялся. Они начали дурачиться и ластиться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Нин Бучжэ на переднем сиденье: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только я согласился ехать к этой семье Цюй?»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в Линьчэн Янь Чангэ едва успел принять душ, как его вызвал в управление начальник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Янь», — ласково начал Сюй, — «комиссия дважды приходила за тобой, но не застала. Впрочем, это неважно. Они уже сдали отчет, твоя кандидатура одобрена».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лишь спокойно улыбнулся — он был уверен в результате.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невозмутимость, Сюй остался доволен: «Ты молодец, не заносишься. Комиссия хоть и не нашла тебя в городе, но видела репортажи из зоны бедствия. Раньше они опасались: мастер с такими способностями, если свернет на кривую дорожку, станет неуязвим для закона. Но когда они услышали твои слова о солдатах, все проголосовали «за». Они верят в твою порядочность и считают, что ты сможешь взять на себя реформу китайских боевых искусств!»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преувеличиваете», — скромно отозвался Янь Чангэ. — «Я обычный человек. Мои слова и поступки идут от сердца. Мой принцип прост: действовать так, чтобы совесть была чиста».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Ифэй, присутствовавший при разговоре, одобрительно кивнул. Янь Чангэ действительно вызывал уважение — теперь у Шэнь Ифэя даже рука не тянулась к кобуре при виде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начальник Сюй втайне поразился: за то время, что они не виделись, речь Янь Чангэ стала куда более искусной. Раньше, хоть он и мастерски владел чиновничьим языком, в его словах чувствовалась нарочитость. Теперь же всё звучало естественно, искренне и при этом невероятно убедительно. Каждое слово било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«Славный парень», — начальник Сюй похлопал его по плечу. — «Передавая Ассоциацию Боевых Искусств в твои руки, мы, старики, можем спать спокойно».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формальности были закончены, Шэнь Ифэй отвел Янь Чангэ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удалось развязать язык Ван Линьчжи. Эти отбросы из мира боевых искусств пользовались своей силой для преступных махинаций: проституция, наркотики, азартные игры, контрабанда… Они делились прибылью с верхушкой ассоциации, а те их покрывали. В Конгрессе тоже есть их люди. Ван Линьчжи виновна по многим статьям, но семья Ван — лишь маленькое звено в этой сети. У неё нет прямых улик против Чан Исю, эти люди очень осторожны», — возмущенно рассказывал Шэнь. — «Но она подтвердила, что глава ассоциации Линьчэна Ян Ляньчжи связан с центром. Он знает больше, но он силен и осторожен. Мы не можем найти зацепок. Прошлый обыск у него дома ничего не дал, теперь мы связаны по рукам и ногам».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проследить за ним?» — спросил Янь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бы идеально, хе-хе…» — Шэнь Ифэй уже не церемонился с Янь Чангэ, зная, что тот всегда готов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без колебаний согласился Янь Чангэ. — «И еще, я думаю, вам стоит обратить внимание на подпольные ринги в Линьчэне. Там вы найдете много интересного».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знаем, что там нечисто. Власти города пытались закрыть этот клуб, но сверху пришел отказ под предлогом «культурного обмена боевыми искусствами». Мы пробовали внедрить туда людей, но там слишком много мастеров», — Шэнь понизил голос. — «Ходят слухи, что агенты госбезопасности пытались туда проникнуть и исчезли бесследно. Ни тел, ни вестей».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понял», — кивнул Янь Чангэ. — «Значит, клуб пока не трогаем, начнем с ассоциации Линьчэна. Раз комиссия меня одобрила, а Ян Ляньчжи как раз собирался уступить мне место — момент подходящий».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скоро он возглавит ассоциацию, наведет порядок в мире боевых искусств и будет получать бесконечный поток заслуг, забыв о страхе превратиться в меч или погибнуть от Кары, Янь Чангэ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улыбке сквозила холодная расчетливость, а в сторону Ян Ляньчжи от него повеяло жаждой крови. Эта аура была такой мощной, что стоявший рядом Шэнь Ифэй мгновенно выхватил пистолет, а волосы на его руках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Чангэ: «…Капитан Шэнь, вы слишком напряжены».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Ифэй долго сверлил его взглядом, прежде чем медленно убрать оружие и вытереть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«Давно тебя не видел, старые рефлексы вернулись. Постараюсь привыкнуть».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план разделаться с Ян Ляньчжи, Янь Чангэ решил не спугнуть добычу раньше времени. Все дела — после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самое важное —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Цюй Фэн пригласил Янь Чангэ и Цюй Ляня к себе. Цюй Лянь решил взять с собой Нин Бучжэ, чтобы в новогоднюю ночь раскрыть тайну его происхождения. Раньше Янь Чангэ скрывал личность Нина, чтобы уберечь его от врагов, но теперь, после Небесной Скорби и обретения огромной энергии, он мог легко защитить его, оставив частицу своего божественного знания на нем. Безопасность была гарантирована, так что пришло время семье воссоединиться.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Янь Чангэ намеревался официально просить руки Цюй Ляня у его семьи. Только после этого обряда он планировал познать с ним радости плотской любви. Хоть Янь Чангэ и был мечом, он свято чтил приличия. Он собирался прожить с Цюй Лянем вечность, и отсутствие благословения семьи казалось ему неуважением.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своем плане Янь Чангэ не сказал никому, даже Цюй Ляню, решив устроить сюрприз в новогоднюю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 каждый год звал племянника к себе, но тот всегда отделывался обещаниями, а сам уходил развлекаться в одиночестве. В этот раз Цюй Фэн тоже не особо надеялся, но по привычке приготовил для него красный конверт с деньгами. Каково же было его удивление, когда утром в кануна Нового года Цюй Лянь пришел к нему помогать клеить праздничные парные надписи.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очень хорошо!» — у степенного Цюй Фэна выступили слезы на глазах. Спустя столько лет ребенок наконец отпустил старые обиды. Кто бы ни повлиял на него, Цюй Фэн был бесконечно благодарен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упал на Янь Чангэ. Цюй Фэн хотел было пожать ему руку, но на полпути мужество оставило его, и он лишь произнес: «За эти полгода наш Сяо Лянь изменился благодаря твоей заботе».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изумлению, Янь Чангэ сам крепко схватил его руку и с жаром потряс: «Так и должно быть. Дела Цюй Ляня — это мои дела. Заботиться о нем — моя прямая обязанность».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 прозвучало как-то… двусмысленно?»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высвободил руку и посмотрел на Нин Бучжэ, которого привел Цюй Лянь. Нин Бучжэ был холоден как лед; аура бойца, закаленного на подпольных рингах, была не столь подавляющей, как у Янь Чангэ, но тоже внушала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это…» — замялся Цюй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Бучжэ ответил с каменным лицом: «Не спрашивайте меня. Я тут лишний».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устал быть водителем и слушать мечты этих двоих о счастливом будущем, что хотел лишь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неприступный вид, Цюй Фэн почувствовал к нему необъяснимую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хитро улыбнулся и взял дядю под локоть: «Дядя, давай сначала наклеим надписи. Когда всё украсим и старший брат вернется из офиса, закончив дела компании, я всех официально представлю».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 кивнул, но его взгляд продолжал приклеиваться к Нин Бучжэ. Этот юноша вызывал в нем необъяснимое чувство приязни. Хоть он и был суров, как Янь Чангэ, и совсем не вежлив, он нравился Цюй Фэну куда больше «зятя».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дом, следом за ними вбежали Сяомао, Сяоту, Сяоми и Сяохуа — они тоже собирались встречать праздник всей семьей. Вилла Цюй Фэна была огромной и обычно казалась пустой, но с приходом компании Цюй Ляня в ней сразу стало шумно и уютно. Цюй Фэн невольно заулыбался, и даже аура Янь Чангэ стала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надписи были наклеены, а хлопушки взорваны, домой вернулся Цюй Жуй. Теперь вся семья была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посмотрел на Нин Бучжэ и медленно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отряда: «Я всего лишь выпускник школы, у меня нет твоего образования».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Чангэ: «Ты слишком скромен, я вообще даже в начальную школу не ходил».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http://bllate.org/book/14517/1285752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