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42: Острие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Сокрушительная победа в первом испытании заложила фундамент для последующих состязаний. Как и предсказывал Янь Чангэ, в итоге только он и Цюй Лянь оказались той парой, которой позволили остаться вместе. Остальных знаменитостей с завязанными глазами развезли по назначенным точкам по отдельности — их должны были найти напарники. Янь Чангэ же, ведя за собой Цюй Ляня, одетого словно большой белый медвежонок, в сопровождении сотрудников неспешно дошел до места старта.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им обоим тоже завязали глаза, но для Янь Чангэ повязка была абсолютно бесполезна. Когда он еще не обрел человеческую форму, у него не было глаз, и тогда он полагался на духовное чутье духа меча, чтобы воспринимать окружающее. Даже с завязанными глазами он по-прежнему отчетливо «видел», где находятся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знаменитостей увозили по одному, слышались крики: наполовину потому, что съемочная группа требовала создать атмосферу беспомощности в ожидании героя, приходящего на помощь красавице, а наполовину — от чистого сердца. После целого дня испытаний время битвы за именные нашивки наступило уже ночью. Ледяная земля, горы снега, да еще и темнота — если бы не операторы, следующие по пятам, звезды, пожалуй, действительно разрыдались бы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Цюй Ляню было гораздо лучше. Он послушно держал Янь Чангэ за руку, и хотя его красивые глаза были закрыты повязкой, он выглядел на редкость спокойным — казалось, пока он сжимает руку этого человека, он держит в ладонях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доставили на место, еще до официального начала испытания, пока повязки не были сняты, Цюй Лянь спросил: «Ты знаешь, где находятся остальные четырнадцать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уверенно ответил: «Разумеется,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задал этот вопрос лишь для того, чтобы добавить Янь Чангэ «очков крутости» в глазах зрителей, но он никак не ожидал, что тот действительно знает. Ведь съемочная группа ради демонстрации техник легкости мастеров выделила очень обширную территорию. Цюй Лянь поразился: «Такая огромная площадь, и ты знаешь про всех?»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 всё. Он даже мог «видеть», какое выражение лица сейчас у каждого, и мог «слышать» тихие всхлипы одной пугливой актрисы. Однако говорить об этом так прямо было бы слишком шокирующе, поэтому Янь Чангэ скромно ответил: «Не то чтобы я знал точное местоположение до миллиметра, но с определением того, в какой стороне находится каждый человек, проблем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испытание началось, с них сняли повязки. Янь Чангэ вытянул руку и указал Цюй Ляню несколько направлений, объясняя, как долго нужно идти по каждому из них, чтобы встретить того или иного человека — и не ошибся ни в ком. Сотрудники съемочной группы, постоянно следившие за участниками, были в полном шоке, услышав слова Янь Чангэ: позиции этих людей он называл абсолютно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знаешь расстояние в ли?» — спросил Цюй Лянь. — «Разве нас всех не привезли сюда на снегоходах?»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«Рассчитал, исходя из скорости движения транспорта», — Янь Чангэ с неизменным выражением лица продолжил давать серьезные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 ты же не знаешь, сколько времени ехала каждая машина?»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«Снегоходы сильно шумят, я слышал звук каждой машины, проезжавшей мимо меня на обратном пути. Я постоянно рассчитывал время и пройденное расстояние. Взяв наше место старта за центр осей координат, я нарисовал график квадратичной функции. Так я смог последовательно составить уравнения движения для всех участников. Основываясь на этих формулах, я в уме построил четырнадцать графиков квадратичных функций. Затем по громкости звука возвращавшихся снегоходов я оценил время распространения звука. Исходя из скорости звука в воздухе, я вычислил расстояние от других снегоходов до нас. С помощью этого расстояния я проверил свои ранее построенные графики функций, и после того как проверка подтвердила их верность, я смог определить точное местоположение остальных», — объяснил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«#￥%@#&amp;amp;%%…»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Оператор: «#￥%@#&amp;amp;%%…»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Закадровый персонал: «#￥%@#&amp;amp;%%…»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ошеломленное лицо Цюй Ляня, Янь Чангэ с улыбкой ущипнул его за застывшую щеку: «На самом деле всё не так сложно, как ты думаешь. Всё очень просто, достаточно хорошо знать школьный курс математики, физики и химии — это всё практическое применение школьной физики. Я давно тебе говорил: практикующий боевые искусства обязан хорошо знать естественные науки, особенно математику — мать всех наук. Если не смыслишь в математике и физике, как ты узнаешь, сколько внутренней энергии тратишь на каждый прием? Не зная расхода энергии на каждый удар, ты не сможешь рассчитать самый коварный угол атаки и самый экономный прием против техники врага, а значит, не сможешь наиболее рационально и эффективно распределить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примеру, когда я раньше защищался телефоном от «снежинок», поток воздуха от воздуходувки сначала ударил мне в лицо. По силе давления на кожу я рассчитал скорость и направление ветра, тем самым предугадал скорость и возможное направление летящих «снежинок». Таким образом, я смог рассчитать, какие движения мне нужно использовать для отражения этих снежинок, какова должна быть скорость этих движений и сколько внутренней энергии потребуется в общей сложности. В итоге, когда снежинки долетели до меня, я смог достичь наилучшего эффекта с минимальными затратами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Видишь? Хорошо зная теорию, мы можем даже достичь предвидения. Пусть это предвидение всего на доли секунды, но это невероятно ценно».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«Ха-ха…»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Лянь, наблюдавший за учебой Янь Чангэ, давно привык к его теории о том, что наука превыше всего, поэтому воспринял это нормально. А вот оператору позади стало совсем не по себе. Он работал в команде шоу «Мастера боевых искусств» много лет, но впервые почувствовал себя неполноценным. Он вдруг подумал: если бы он хорошо знал математику и физику, смог бы он мгновенно рассчитывать фокусное расстояние и четкость, чтобы снимать самые красивые кадры? Стал бы он тогда оператором мирового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Янь Чангэ не стал продолжать урок математики, иначе мозг Цюй Ляня, оператора и даже закадрового персонала мог бы «зависнуть» от избытка глубоких знаний и перестать нормально функционировать.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Цюй Лянь, как обычно, выбросил из головы все эти «XYZ», скорости, силы и энергию. Восстановив спокойствие, он спросил: «Так к кому нам пойти сначала? К Цю Ийи?»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Ии была самой миниатюрной, физически слабой и капризной актрисой среди всех участников. Если пойти к ней, первая нашивка окажется в руках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Янь Чангэ покачал головой. — «Обижать одинокую женщину — не поступок для рыцаря нашего круга. Первым делом мы должны найти Лю Тяньюня».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«…Почему первым делом мы идем к самому сильному мастеру? К тому же нашивки у звезд, зачем нам до смерти биться с одиноким участником-мастером?»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«Дело в следующем», — Янь Чангэ взял ветку и начертил схему на снегу. — «Сейчас мы ближе всего к Лю Тяньюню. Если использовать техники легкости, мы найдем его меньше чем за пять минут. Сначала одолеем его, затем направимся в ту сторону на поиски Ли Чэньи. Сразившись с Ли Чэньи, пойдем к ближайшей Сюй Чжичжэнь. Таким образом, мы успеем вывести из игры тройку сильнейших до того, как мастера встретятся со своими напарниками».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имеешь в виду, что мы сначала пойдем не за звездами, а сначала одолеем всех мастеров, и тогда нашивки на звездах достанутся нам без боя?» — Цюй Лянь начал что-то понимать и с обожанием посмотрел на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так», — Янь Чангэ с лицом главы демонического культа изрек преисполненные праведности слова: «Чьи бы то ни были напарники — это безоружные люди, не владеющие боевыми искусствами. Они — те, кого мы, люди мира боевых искусств, должны защищать, я не могу поднять на них руку. Поэтому я могу только сначала одолеть всех мастеров, а затем найти оставшихся в одиночестве звезд и проводить их обратно на теплую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 давно знал, что Янь Чангэ — благородный муж, добрый до крайности, но сейчас его вновь поразило это высокое благородство. Это было всего лишь безобидное шоу, где все стремились к победе, а Янь Чангэ пошел наперекор правилам. Его больше заботила не победа, а защита всех звезд, пришедших на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из-за этого мы можем проиграть, но ты сейчас выглядишь чертовски круто!» — Цюй Лянь по-медвежьи обнял Янь Чангэ. — «Я просто обожаю тебя! Пойдем, спасем этих несчастных одиноких красавиц!»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Янь Чангэ за руку и торжественно зашагал в сторону Лю Тяньюня.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Персонал шоу: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 Янь Чангэ, первым, кого они встретили, был облаченный в белое Лю Тяньюнь. Лю Тяньюня в белом на снегу было непросто отыскать, зато красные одежды Янь Чангэ были столь приметны, что Лю Тяньюнь издалека увидел его и по «большому белому медведю» рядом понял, что это Цюй Лянь. Лю Тяньюнь тут же выхватил длинный меч с пояса и, полагая, что остается незамеченным, запрыгнул на дерево, ожидая приближения Цюй Ляня и Янь Чангэ.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Тяньюнь на том большом дереве впереди», — произнес Янь Чангэ. — «Меч в его руке наготове. Боюсь, в тот момент, когда мы окажемся под деревом, он планирует мгновенно спрыгнуть вниз, заврать нашивку с твоей груди и, используя превосходную технику легкости, скрыться, заработав первое очко раньше, чем мы успеем среагировать».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Ляню стало даже немного жаль наследника первой семьи боевых искусств Китая: он еще не успел нанести удар, а Янь Чангэ уже насквозь видел его план. Он вдруг почувствовал, что участие Янь Чангэ в подобном шоу — это своего рода издевательство над остальными, ведь это была победа в стиле катка, переезжающего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стал спрашивать, как Янь Чангэ собирается действовать: в любом случае это будет открыто, честно и благородно, вопреки его грозному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подойдя к тому самому большому дереву, Янь Чангэ сложил руки в приветственном жесте и обратился к человеку на ветке: «Брат Лю, прими мое почтение».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Тяньюнь слегка опешил. Не успел он среагировать, как Янь Чангэ вместе с оператором одним прыжком взлетел на дерево. Он сказал оператору: «Уважаемый, можете снимать с этой ветки. Не беспокойтесь, я проверил её несущую способность, с вами ничего не случится».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чудом не почувствовал страха, наоборот, он качнул камерой в сторону Янь Чангэ, мол, всё в порядке, я полностью доверяю твоим расчетам.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 оператора, Янь Чангэ повернулся к Лю Тяньюню: «Отлично. Давай найдем подходящее для съемок место и сразимся».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участвовал в шоу «Мастера боевых искусств» уже три сезона. Все гости дрались где попало и когда попало, никогда не задумываясь о том, как тяжело приходится операторам, не знающим боевых искусств. Поступка Янь Чангэ — сначала устроить оператора, а потом драться — Лю Тяньюнь решительно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ты не боишься, что я нападу исподтишка, пока ты устраиваешь оператора?» — вдруг спросил Лю Тяньюнь.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на мгновение замер, а затем мягко улыбнулся: «Я, разумеется, верю в благородство брата Лю. Семья Лю — старейший род боевых искусств в Китае, их девиз — «помогать слабым и обуздывать сильных». Как может отпрыск семьи Лю совершить подлый поступок и напасть со спины? К тому же, я только что искал безопасное место для господина оператора. Если бы брат Лю напал, он с большой вероятностью мог бы задеть его. Я верю, что в глубине души каждый мастер хочет защитить этих преданных своему делу обычных людей. Герой, воспитанный в семье с таким строгим укладом, как у Лю, ни за что не станет рисковать безопасностью такого профессионала ради внезапной атаки».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Лю Тяньюнь никогда бы не напал подло перед камерами — если это попадёт в эфир, он потеряет лицо. Поэтому Янь Чангэ действовал без опаски. Однако искусство слова творит чудеса: после объяснения Янь Чангэ лицо Лю Тяньюня смягчилось, а взгляд стал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достоин уважения», — Лю Тяньюнь поднял меч. — «Сразиться с тобой — честь, даже если я проиграю».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мастерство Янь Чангэ непостижимо и он — сильнейший из всех участников. Сначала он хотел захватить нашивку внезапной атакой, но его обнаружили. Что ж, раз так, они сразятся открыто. Проигрыш в честном бою — это тоже достойно.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видел, что Лю Тяньюнь не чета всяким Линь Хэнъяням; он действительно был мечником, воспитанным великой семьей, с хорошим характером и воспитанием. С таким человеком Янь Чангэ не стал бы поступать так же, как с Линь Хэнъянем (того он напугал до «мокрых штанов»), а провел крайне вежливый показательный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Схватка была невероятно красивой. Двое операторов работали на пределе сил, чтобы заснять весь процесс. В объективах две фигуры — белая и красная — порхали, словно ночные эльфы, легко и изящно. Меч семьи Лю опирался на четыре принципа: легкость, искусность, быстрота и точность, поэтому бой выглядел очень эстетично. Янь Чангэ, желая наставить молодого мечника, которому было чуть за двадцать, вольно или невольно направлял Лю Тяньюня, заставляя его раскрывать свои приемы наиболее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планировал закончить с Лю Тяньюнем за пять минут и отправиться к Ли Чэньи, но характер Лю Тяньюня пробудил в нем желание помочь таланту. Он потратил время на то, чтобы «покормить» Лю Тяньюня приемами, давая ему глубже осознать технику его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четверть часа Янь Чангэ решил, что пора заканчивать. Он взмахнул веткой (верно, у Янь Чангэ не было оружия, он просто подобрал сухую ветку в лесу, чтобы биться с Лю Тяньюнем) и ударил того по запястью. Этот удар нес в себе глубокую внутреннюю силу — рука Лю Тяньюня ослабла, и меч упал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проиграл», — признал поражение Лю Тяньюнь, но на его лице не было и тени досады, напротив — чувствовалось полное удовлетворение. Он держал меч с пяти лет, но лишь сегодня почувствовал, что фехтование может приносить такую радость. В бою с Янь Чангэ он ощутил, что его техника никогда не была столь плавной. Приемы, которые раньше казались непонятными или тяжелыми, теперь выполнялись легко. Лю Тяньюнь не был дураком: он прекрасно понимал, что в этой битве Янь Чангэ не только сдерживался, но и наставлял его. Ему следовало признать поражение раньше, но он не хотел упускать шанс. Этот бой разрешил многие трудности, с которыми он сталкивался годами. После него его мастерство неизбежно выйдет на новый уровень. Такая возможность была слишком редкой, поэтому Лю Тяньюнь тянул время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Лю Тяньюнь понимает его намерения и благодарен за науку, Янь Чангэ одобрительно кивнул и дружелюбно сказал: «Мастерство брата Лю высоко, я одержал победу лишь чудом».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Тяньюнь понял, что Янь Чангэ сохраняет его лицо перед широкой публикой, и вежливо ответил: «Это господин Янь просто поддавался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 улыбнулся и ничего не сказал. Вместе с Цюй Лянем он развернулся в сторону Ли Чэньи. В этот момент он услышал голос Лю Тяньюня за спиной: «Господин Янь, если когда-нибудь будете в столице, обязательно заходите в дом Лю в гости».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искренне, было очевидно, что он очень ждет визита. Янь Чангэ оглянулся, улыбнулся ему, обхватил Цюй Ляня за талию, взвалил на плечо оператора и в несколько прыжков исчез в тишине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Тяньюнь поспешно сказал своему оператору: «Скорее, сними его технику легкости! Такое мастерство — редкость, которую не встретишь и раз в сто лет!»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успел сделать несколько кадров. Когда Янь Чангэ скрылся из виду, Лю Тяньюнь подошел к месту, где тот только что стоял, тяжело вздохнул и сказал оператору: «Посмотри на землю. Здесь только мои следы».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Оператор был потрясен. Он направил камеру на землю и прошел по их пути: действительно, были видны только следы Лю Тяньюня и двух операторов. А Янь Чангэ с того момента, как подошел к этому дереву, и до того, как унес оператора с Цюй Лянем, не оставил ни малейшего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«Учи хорошо физику и математику — и нигде в мире не пропадешь».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«Я — двоечник, не буду учить».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«Это неправильный подход. На самом деле во многих повседневных ситуациях можно применить эти науки».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«Приведи пример, который меня убедит».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Чангэ: «Например, когда мы с тобой «ведем машину» [п.п.: метафора секса], ты вечно не можешь сдержаться и «стартуешь» слишком рано. Это происходит потому, что в момент запуска двигателя ты не рассчитал мои размеры, длину и время автономной работы. Если бы ты рассчитал всё заранее, то мог бы экономить силы еще с этапа предварительных ласк. Примерно прикинув, как долго я могу работать, и учитывая силу взаимодействия в процессе, ты бы распределил внутреннюю энергию на разные действия: стоны, позу наездника, раскачивания, упор ногами и так далее. Так ты бы сохранил силы и продлил время, а то вечно — я только вошел во вкус, а ты уже капитулировал».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Лянь: «…Я буду учить…»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http://bllate.org/book/14517/1285742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