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Выход из ножен (Часть 36,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мастеров подпольного бойцовского клуба не смог устоять против Янь Чангэ и одного раунда. Он стоял посреди арены, которую превратил в подобие рваной половой тряпки, держа в руках мягкий, послушный галстук, но от него исходило ощущение абсолютной непобедимости.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мертвая тишина. Даже зрители больше не смели дышать в сторону Янь Чангэ. Железная сетка, которая раньше якобы защищала публику, а на деле служила для забавы, превращая бойцов в зверей в клетке, оказалась перед ним бессильна. Он смог запрыгнуть на второй этаж и вытащить человека прямо сквозь дверь — у тех, кто сидел внизу в зале, не было бы ни единого шанса сбежать, если бы они его разозлили.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 внезапно заговорил Янь Чангэ. — «У вас ведь остались записи этих трех поединков?»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да, есть», — заикаясь, ответил судья. Тот, кто в начале боя позволял себе ироничные шпильки в адрес Янь Чангэ, теперь не смел даже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получить копию?» — спросил Янь Чангэ. — «Во время боя с Нин Бучжэ на меня снизошло озарение — я осознал новую технику меча. Боюсь забыть её, поэтому хочу пересмотреть видео дома и всё систематизировать.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 нужно связаться с организаторами…»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 лицо Янь Чангэ похолодело. — «Для того чтобы забрать то, что принадлежит мне, нужно чье-то разрешение? Вообще-то, без моего согласия вы даже записывать не имели права. Вдруг кто-то украдет мои уникальные приемы? С кого мне тогда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 Янь Чангэ взглянул на Цюй Ляня. — «Я делал ставки от имени моего друга. Полагаю, мои фишки можно обналичить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нет проблем», — судья еще не знал, сколько именно поставил Цюй Лянь, но, зная, что клуб никогда не задерживает выплаты,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тотализатор, который как раз пытался подняться на ватных ногах, услышав это, снова рухнул плашмя. Всё кончено! У них просто нет столько наличных средств! Миллиард или два — не проблема, но они выиграли сразу три миллиарда! Большая часть «серых» доходов клуба сразу уходила «наверх» — где им взять столько денег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полу, он лихорадочно выхватил телефон и отправил сообщение. Обычно, когда речь шла о слишком крупных суммах, которые они не могли покрыть, он связывался с этим человеком. После звонка ему, даже если деньги выплачивались, они очень быстро возвращались на счета клуба — люди сверху не позволили бы такому капиталу просто так утечь.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еще вопрос. Сколько нужно денег, чтобы он ушел в отставку?» — Янь Чангэ указал на лежащего на полу Нин Бучжэ.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Лянь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подпольного клуба связаны контрактами. Чтобы расторгнуть их досрочно, требовалась колоссальная неустойка. Обычно это были кабальные договоры: сроки превышали все законные нормы, а суммы штрафов были такими, что боец не смог бы выплатить их за всю жизнь. Редко кто из них доживал до спокойной старости — они либо умирали на ринге, либо оставались парализованными и одинокими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проверить», — ответил судья. — «Я не занимаюсь контрактами».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«Проверяйте. Я заплачу любую сумму, раз уж мы договорились. Но при условии, что я увижу контракт, а не ваши взятые с потолка цифры», — вальяжно произнес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себе позволить быть вальяжным — только что он выиграл несколько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было решено, Янь Чангэ, взвалив на плечо Нин Бучжэ и ведя за собой Цюй Ляня, последовал за судьей в административное здание. Он полностью игнорировал остальных поверженных бойцов и ошеломленную публику. Никто не посмел его остановить. Охранники клуба невольно отступали при его приближении; те, кто сначала хотел перекрыть выход, теперь сами расступались,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Против мастера можно использовать огнестрельное оружие? Не смешите. Янь Чангэ галстуком ловил пули. А сейчас у него на плече Нин Бучжэ. Нин Бучжэ не оружие? Верно, но в руках-то у него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Офисная зона разительно отличалась от шумной и кровавой арены: здесь было чисто и опрятно. В кабинетах работали прилично одетые люди. Янь Чангэ встретил элегантный мужчина в очках, выглядевший очень культурно.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господин Янь», — мужчина радушно предложил Янь Чангэ и Цюй Ляню чай, ведя себя так вежливо, что к нему трудно было испытать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небрежно бросил Нин Бучжэ на пол и сел на диван. Мужчина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Фэн Яо, я отвечаю за внутреннюю работу клуба. Все досье и контракты бойцов хранятся у меня. Господин Янь, отдохните немного, я сейчас всё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кабинета и зашел в архивную комнату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хотел было что-то сказать, но Янь Чангэ приложил палец к губам,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огляделся, используя божественное чутье, чтобы просканировать комнату на наличие жучков и скрытых камер. Он не понимал технической разницы между ними, но ощущал, что в комнате работают 37 электроприборов. При этом на виду были только монитор и системный блок на столе Фэн Яо, три энергосберегающие лампы на потолке и стационарный телефон. Кондиционер и принтер в комнате были, но они не были включены.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31 подслушивающее устройство и камера… Янь Чангэ бесстрастно отметил их расположение. Он взял со столика коробку с чаем и высыпал заварку на ладонь. Чай был в форме маленьких круглых гранул. Ровно 32 штуки. Последнюю он решил оставить для самого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напряженно следил за действиями Янь Чангэ. Заметив, что его обычно прищуренные «глаза феникса» округлились от напряжения, Янь Чангэ слегка улыбнулся. Свободной рукой он сжал ладонь Цюй Ляня и нежно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Расслабься,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помогало Цюй Ляню успокоиться, но в этот раз его мышцы оставались напряженными, а взгляд то и дело косился на лежащего Нин Бучжэ.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посмотрел на бойца и понял, что не ошибся в своем решении. Судя по лицу Цюй Ляня, тот любой ценой хотел забрать Нин Бучжэ себе, даже если ради этого пришлось бы разнести весь этот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он уже один раз его «разнес», можно и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Фэн Яо вернулся с контрактом Нин Бучжэ. Он протянул его Янь Чангэ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договору, за уход из клуба Нин Бучжэ обязан выплатить два миллиарда неустойки. Мы не берем цифры с потолка — всё прописано. Срок его контракта — еще двадцать лет. Учитывая его текущий статус, чистая прибыль, которую он приносит клубу ежегодно, составляет десять миллионов. За двадцать лет это двести миллионов. По контракту, досрочное расторжение компенсируется в десятикратном размере от ожидаемой прибыли. Итого — два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астрономическую сумму, Янь Чангэ даже не дрогнул.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Чэньбин? Тот, что на пятом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 ответил Фэн Яо. — «Я схожу за его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Цюй Лянь уставился на Янь Чангэ и одними губами прошептал: «Два миллиарда!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безумие. Контракт на двадцать лет сам по себе был огромной юридической проблемой — по закону такие сроки невозможны. И расчет прибыли был абсурдным: как мог Нин Бучжэ приносить ту же сумму через десять лет, когда он состарится и потеряет форму? А десятикратная компенсация и вовсе была за гранью логики. Неудивительно, что бойцы не могли уйти отсюда — такие суммы невозможно было отработать.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кабальные расписки в борделях прошлого: люди на самом дне не имели ни единого шанса выкупить свою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вернулся с бумагами Линь Чэньбина: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Чэньбин стоит дешевле. Он всего лишь пятый, так что за него нужно всего один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Выкуп двоих — ровно три миллиарда. Цюй Лянь заподозрил, что сумму подогнали специально под их выигрыш.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сохранял ледяное спокойствие.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захочу скопировать видео сегодняшних боев, это тоже будет стоить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ответил Фэн Яо. — «Это ваши материалы, и забрать их — ваше право. У клуба нет полномочий удерживать их. Без вашего согласия мы даже не имеем права транслировать эти записи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сказал Янь Чангэ. — «Мне нужен оригинал записи, и вы должны удалить все копии.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кивнул Фэн Яо. — «Я сейчас распоряжусь. Заодно прикажу принести Линь Чэньбина.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вежливо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дела были улажены, атмосфера в комнате словно остыла. Фэн Яо отхлебнул чаю и светским тоном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господин Янь, ваше лицо показалось мне знакомым. Я поискал в сети и обнаружил, что вы — тот самый знаменитый мастер из Линьчэна, «Сильнейший полицейский на мотоцикле». Я, оказывается, ваш фанат и давно на вас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Янь Чангэ свой аккаунт в Weibo. Судя по истории, он действительно был давним подписчиком и часто оставлял восторженные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очень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признание, я тронут», — вежливо ответил Янь Чангэ. — «Господин Фэн, занимать такую важную должность в столь крупной компании — значит быть настоящей элитой общества. Я же — просто невежественный грубиян, у которого нет ничего, кроме физической силы. И я безмерно уважаю таких образованных и способных людей,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едва не закатил глаза. Невежественный грубиян? Человек, который щелкает задачи по физике и химии, изучает астрономию, географию и историю, обладает высочайшим литературным слогом, а сейчас штурмует программирование и молекулярную инженерию, и каждый день смотрит новости и читает «Жэньминь Жибао»* — это грубиян? Тогда кто же он сам и Шэнь Ифэй, которые каждое слово Янь Чангэ слушают как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[*Жэньминь жибао人民日报 (буквально: «Народная ежедневная газета») — китайская ежедневная газета.]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скромны», — Фэн Яо тоже был мастером вежливой болтовни. — «Я вот и мухи не обижу, поэтому всегда завидовал таким мастерам, как вы. Именно поэтому я и выбрал работу в бойцовском клубе. Наш клуб — это официально зарегистрированная компания, у нас есть разрешения от государства и Ассоциации боевых искусств. Мы платим огромные налоги и никогда не нарушаем закон. Мы — честные бизнесмены».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продолжил игру в «ложь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мельком заглянул в ваш архив — документы в идеальном порядке, всё четко рассортировано. А важные бумаги хранятся в сейфах, вмонтированных в стены. Уверен, руководство полностью доверяет вам сохранность таких 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Яо на мгновение окаменело, но он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Слышать такую похвалу от вас, господин Янь, —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тоже громко рассмеялся. На этом светская беседа закончилась. Вскоре принесли Линь Чэньбина и оригинал видеозаписи.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работал эффективно. Формальности были улажены быстро. Тем временем Янь Чангэ привел в чувство Линь Чэньбина и Нин Бучжэ, уточнил детали их контрактов и наличие других соглашений. Никто не хотел оставаться в этом аду — оба бойца согласились уйти с Янь Чангэ. Процедура перевода контрактов завершилась: теперь следующие двадцать лет жизней Линь Чэньбина и Нин Бучжэ официально принадлежали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торговлю людьми в старые времена — печально и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бумаг Янь Чангэ велел Цюй Ляню вернуть все фишки клубу в счет уплаты трех миллиардов. Фэн Яо с радостью согласился — деньги фактически вернулись на счета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прошел в атмосфере взаимных комплиментов и вежливости. Процедура затянулась на всю ночь и закончилась только к десяти утра следующего дня. Фэн Яо выглядел уставшим, а Янь Чангэ по-прежнему был бодр и полон сил. Что касается Цюй Ляня, тот уже давно сладко уснул, прислонившись к плечу Янь Чангэ, с абсолютно счастливым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Фэн Яо тепло прощался с гостями, но Янь Чангэ вдруг отбросил вежливость. Его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мне нравится ваша эффективность. Но я человек, который ценит свободу, и мне очень не нравится, когда за мной постоянно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ладонь, на которой лежали 32 чаинки. Одну он положил на стол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лично не делали резких движений, я не буду использовать эту чаинку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резким движением кисти рассыпал оставшиеся 31 чаинку. Они разлетелись во все стороны и с хирургической точностью поразили 31 скрытую камеру и микрофон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оборудование было разбито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маска Фэн Яо мгновенно исказилась. Он уставился на Янь Чангэ, а его рука потянулась к поясу, словно он собирался выхватить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 усмехнулся Янь Чангэ. — «Я человек искренний и не люблю двойных игр. Вы всё время юлили со мной, и мне это было неприятно. Теперь, когда вы наконец честны в своих намерениях, я спокоен. Наше сотрудничество было приятным, надеюсь на новую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ведя за собой троих спутников, он вызывающе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кабинете Фэн Яо то бледнел, то зеленел от ярости. Его помощник подошел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медленно покачал головой, постепенно приходя в себя. Усталым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Вы ему не соперники. Недавно пришли новости, что нашу базу в деревне Фэн накрыла полиция, и Янь Чангэ был среди тех, кто помогал следствию. И тех троих смертников, которых мы посылали спасать молодого господина Вана, тоже поймал он в одиночку. Сейчас он продемонстрировал силу с помощью чая, чтобы предупредить нас: он знает о наших планах и не позволит действовать. Если мы нападем сейчас, боюсь, по дороге нас уже будет ждать засада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Фэн, неужели мы просто позволим ему увести Нин Бучжэ?» — лицо помощника было перекошено. — «Рядом с ним ведь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Бучжэ сейчас изуродован и ничего не помнит. Они забрали его ради техники семьи Цюй. Но в семье Цюй больше нет гениев боевых искусств, а Цюй Лянь и вовсе калека. Если только Цюй Жуй не женится прямо сейчас и не родит гениального ребенка, какой прок от их техники? В ближайшие тридцать лет боевые искусства семьи Цюй не возродятся, так что не берите в голову», — сказал Фэн Яо. — «Но всё же мне неспокойно. Найдите момент, когда Нин Бучжэ останется один, и добейте его, чтобы он никогда не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ответил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взял чаинку со стола. Крохотный листик, который обычно используют только для питья… Какую же внутреннюю силу и точность нужно иметь, чтобы одновременно разбить 31 устройство? Янь Чангэ не использовал никаких приборов для поиска, как же он нашел их все? И когда открывали архив, дверь была закрыта — откуда он узнал о скрытом сейфе в стене? Что он хотел сказать этим предупреждением? Эта чаинка…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ему будет угрожать обычный чайный лист. Кем же на самом деле был этот отшельник-мастер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Цюй Лянь то и дело поглядывал в зеркало заднего вида на Нин Бучжэ. Янь Чангэ пришлось сжать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 на дороге. Доедем до дома — я посажу его перед тобой, и смотри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 хотел было оправдаться Цюй Лянь, но Янь Чангэ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чувствуешь. Я всё объясню дома, а сейчас нужно устроить Линь Чэньбина и Нин Бучжэ».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устроить?» — спросил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подписал контракт с корпорацией Цюй, твой отец подарил мне виллу, помнишь? В том же районе, где живешь ты. Я просто там никогда не жил. Поселим их пока там, а позже решим, что с ними делать», — сказал Янь Чангэ. — «Кстати, взнос в миллион, ставка в миллион, плюс расходы на их жилье и еду… Боюсь, я снова задолжал тебе приличную сумму. Плюс те десять тысяч за электричество. Как получу зарплату — всё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возвращать деньги», — Цюй Лянь окинул Янь Чангэ игривым взглядом. — «Лучше расплатись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 собой», — ответил Янь Чангэ. — «Я и так это постоянно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ты делал?! Цюй Лянь стиснул зубы. Он был на грани нервного срыва. Сколько еще продлится этот период «восстановления»? Он вчера чуть с ума не сошел от того, какой Янь Чангэ был крутой на ринге. Он всегда считал себя активом, но сейчас ему до смерти хотелось, чтобы эти сильные руки Янь Чангэ схватили его и никогда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надо следить за дорогой и не думать о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нажал на газ и быстро доставил всех в жилой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нужно делать?» — спросили Нин Бучжэ и Линь Чэньбин, когда их разместили.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верили, что в мире существуют абсолютно добрые люди, готовые не глядя выложить три миллиарда ради спасения незнакомцев. Даже если деньги достались легко, кто отдаст такую сумму, уже лежащую в кармане? Наверняка они стоят дороже этих трех миллиардов, раз Янь Чангэ выкупил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пока не придумал», — Янь Чангэ задумался на мгновение. — «Давайте так. Когда вам нечего будет делать, идите в полицию и тренируйте новобранцев. Шэнь Ифэй говорил, что они тренируются уже полмесяца — пока только общая физподготовка, боевых искусств еще не было. Вы теперь мои подчиненные, ваша техника заточена под реальный бой, так что вы отлично подходите. Кроме того, в свободное время, если увидите бездомных кошек или собак — спасайте их. Если нужны деньги на лечение — приносите чеки, я всё оплачу. И еще: просто гуляя по улицам, если увидите людей, нуждающихся в помощи — помогайте им в меру своих сил. У вас контракт на двадцать лет. Я не отдам вам документы до тех пор, пока вы искренне не полюбите это общество и не захотите помогать слабым по велению сердца. Только тогда я верну вам контракты».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Бучжэ и Линь Чэньбин: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сложно. Лучше найми нас кого-нибудь убить», — холодно бросил Линь Чэньбин.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 и удерживаю ваши контракты», — улыбнулся Янь Чангэ. — «Если бы мне нужно было кого-то убить, зачем мне бумаги? Я бы просто отравил вас или наложил проклятие, заставляя убивать силой. Так ведь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Бучжэ и Линь Чэньбин: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проблемы с логикой или он действительно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 добавил Янь Чангэ после паузы. — «Надеюсь, тренируя новобранцев, вы будете выкладываться на полную и не станете утаивать секреты. Эти люди служат стране и народу ради того, чтобы мы могли жить в безопасности. Их жизни превыше всего. Если возможно, научите их способам выживания, чтобы эти благородные люди имели лишний шанс спастись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Бучжэ и Линь Чэньбин: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 вдруг захотелось кашлять кровью? Похоже, сила слова этого человека была покруче его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наставления подопечным, Янь Чангэ вместе с Цюй Лянем вернулся в свои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хоть и поспал в офисе, но из-за неудобной позы чувствовал себя разбитым. Ему следовало бы сразу лечь в постель, но он не мог уснуть. Едва войдя, он схватил Янь Чангэ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«Чангэ, этот Нин Бучжэ… Мне кажется,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чувствуешь? Только не говори, что считаешь его одним из тех убийц, что напали на твоего отца и брата. Он не похож, двадцать лет назад он был слишком мал», — многозначительно произнес Янь Чангэ, словно наводя Цюй Ляня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 покачал головой Цюй Лянь. — «Меня волнует техника семьи Цюй, но он сам… Не знаю почему, но когда я смотрю на него, у меня сердце кровью обливается. Я чувствую к нему… какую-то невыразимую привязанность!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я помню, ты рассказывал: в пятнадцать лет на тебя и твоего старшего брата напали. Брат бросил тебя в реку, а сам увел убийц. Что было потом? Где нашли тело твоего брата? Как подтвердили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зимой, природное озеро за городом уже замерзло. Брат бросил меня в искусственный декоративный пруд в парке, там лед еще не схватился», — начал вспоминать Цюй Лянь. — «В ту ночь шел сильный снег. На следующий день меня спасли, а дядя с людьми отправился искать брата. В итоге через три дня под льдом озера за городом нашли тело. Оно так сильно раздулось в воде, что лица было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коробкой чая в руках смотрит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 каменным лицом): «Ну давай, посмотрим, какие новые фокусы ты выкинешь с обычной коробкой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(достает чаинку и направляет на Цюй Ляня): «Садись и двигайся сам, иначе эта чаинка окажется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