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Выход из ножен (Часть 36,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мастеров подпольного бойцовского клуба не смог устоять против Янь Чангэ и одного раунда. Он стоял посреди арены, которую превратил в подобие рваной половой тряпки, держа в руках мягкий, послушный галстук, но от него исходило ощущение абсолютной непобедимости.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мертвая тишина. Даже зрители больше не смели дышать в сторону Янь Чангэ. Железная сетка, которая раньше якобы защищала публику, а на деле служила для забавы, превращая бойцов в зверей в клетке, оказалась перед ним бессильна. Он смог запрыгнуть на второй этаж и вытащить человека прямо сквозь дверь — у тех, кто сидел внизу в зале, не было бы ни единого шанса сбежать, если бы они его разозлили.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 внезапно заговорил Янь Чангэ. — «У вас ведь остались записи этих трех поединков?»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да, есть», — заикаясь, ответил судья. Тот, кто в начале боя позволял себе ироничные шпильки в адрес Янь Чангэ, теперь не смел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получить копию?» — спросил Янь Чангэ. — «Во время боя с Нин Бучжэ на меня снизошло озарение — я осознал новую технику меча. Боюсь забыть её, поэтому хочу пересмотреть видео дома и всё систематизировать.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мне нужно связаться с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лицо Янь Чангэ похолодело. — «Для того чтобы забрать то, что принадлежит мне, нужно чье-то разрешение? Вообще-то, без моего согласия вы даже записывать не имели права. Вдруг кто-то украдет мои уникальные приемы? С кого мне тогда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Янь Чангэ взглянул на Цюй Ляня. — «Я делал ставки от имени моего друга. Полагаю, мои фишки можно обналичить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нет проблем», — судья еще не знал, сколько именно поставил Цюй Лянь, но, зная, что клуб никогда не задерживает выплаты,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тотализатор, который как раз пытался подняться на ватных ногах, услышав это, снова рухнул плашмя. Всё кончено! У них просто нет столько наличных средств! Миллиард или два — не проблема, но они выиграли сразу три миллиарда! Большая часть «серых» доходов клуба сразу уходила «наверх» — где им взять столько денег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полу, он лихорадочно выхватил телефон и отправил сообщение. Обычно, когда речь шла о слишком крупных суммах, которые они не могли покрыть, он связывался с этим человеком. После звонка ему, даже если деньги выплачивались, они очень быстро возвращались на счета клуба — люди сверху не позволили бы такому капиталу просто так утечь.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еще вопрос. Сколько нужно денег, чтобы он ушел в отставку?» — Янь Чангэ указал на лежащего на полу Нин Бучжэ.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Лянь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подпольного клуба связаны контрактами. Чтобы расторгнуть их досрочно, требовалась колоссальная неустойка. Обычно это были кабальные договоры: сроки превышали все законные нормы, а суммы штрафов были такими, что боец не смог бы выплатить их за всю жизнь. Редко кто из них доживал до спокойной старости — они либо умирали на ринге, либо оставались парализованными и одинокими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проверить», — ответил судья. — «Я не занимаюсь контрактами».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«Проверяйте. Я заплачу любую сумму, раз уж мы договорились. Но при условии, что я увижу контракт, а не ваши взятые с потолка цифры», — вальяжно произнес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себе позволить быть вальяжным — только что он выиграл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всё было решено, Янь Чангэ, взвалив на плечо Нин Бучжэ и ведя за собой Цюй Ляня, последовал за судьей в административное здание. Он полностью игнорировал остальных поверженных бойцов и ошеломленную публику. Никто не посмел его остановить. Охранники клуба невольно отступали при его приближении; те, кто сначала хотел перекрыть выход, теперь сами расступались, освобождая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Против мастера можно использовать огнестрельное оружие? Не смешите. Янь Чангэ галстуком ловил пули. А сейчас у него на плече Нин Бучжэ. Нин Бучжэ не оружие? Верно, но в руках-то у него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зона разительно отличалась от шумной и кровавой арены: здесь было чисто и опрятно. В кабинетах работали прилично одетые люди. Янь Чангэ встретил элегантный мужчина в очках, выглядевший очень 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господин Янь», — мужчина радушно предложил Янь Чангэ и Цюй Ляню чай, ведя себя так вежливо, что к нему трудно было испытать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небрежно бросил Нин Бучжэ на пол и сел на диван. Мужчина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Фэн Яо, я отвечаю за внутреннюю работу клуба. Все досье и контракты бойцов хранятся у меня. Господин Янь, отдохните немного, я сейчас всё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из кабинета и зашел в архивную комнату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хотел было что-то сказать, но Янь Чангэ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огляделся, используя божественное чутье, чтобы просканировать комнату на наличие жучков и скрытых камер. Он не понимал технической разницы между ними, но ощущал, что в комнате работают 37 электроприборов. При этом на виду были только монитор и системный блок на столе Фэн Яо, три энергосберегающие лампы на потолке и стационарный телефон. Кондиционер и принтер в комнате были, но они не были включены.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31 подслушивающее устройство и камера… Янь Чангэ бесстрастно отметил их расположение. Он взял со столика коробку с чаем и высыпал заварку на ладонь. Чай был в форме маленьких круглых гранул. Ровно 32 штуки. Последнюю он решил оставить для самого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напряженно следил за действиями Янь Чангэ. Заметив, что его обычно прищуренные «глаза феникса» округлились от напряжения, Янь Чангэ слегка улыбнулся. Свободной рукой он сжал ладонь Цюй Ляня и нежно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Расслабься,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помогало Цюй Ляню успокоиться, но в этот раз его мышцы оставались напряженными, а взгляд то и дело косился на лежащего Нин Бучжэ.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посмотрел на бойца и понял, что не ошибся в своем решении. Судя по лицу Цюй Ляня, тот любой ценой хотел забрать Нин Бучжэ себе, даже если ради этого пришлось бы разнести весь этот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уже один раз его «разнес», можно и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Фэн Яо вернулся с контрактом Нин Бучжэ. Он протянул его Янь Чангэ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договору, за уход из клуба Нин Бучжэ обязан выплатить два миллиарда неустойки. Мы не берем цифры с потолка — всё прописано. Срок его контракта — еще двадцать лет. Учитывая его текущий статус, чистая прибыль, которую он приносит клубу ежегодно, составляет десять миллионов. За двадцать лет это двести миллионов. По контракту, досрочное расторжение компенсируется в десятикратном размере от ожидаемой прибыли. Итого — два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астрономическую сумму, Янь Чангэ даже не дрогнул.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Чэньбин? Тот, что на пятом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 ответил Фэн Яо. — «Я схожу за его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Цюй Лянь уставился на Янь Чангэ и одними губами прошептал: «Два миллиарда!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безумие. Контракт на двадцать лет сам по себе был огромной юридической проблемой — по закону такие сроки невозможны. И расчет прибыли был абсурдным: как мог Нин Бучжэ приносить ту же сумму через десять лет, когда он состарится и потеряет форму? А десятикратная компенсация и вовсе была за гранью логики. Неудивительно, что бойцы не могли уйти отсюда — такие суммы невозможно было отработать.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кабальные расписки в борделях прошлого: люди на самом дне не имели ни единого шанса выкупить свою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вернулся с бумагами Линь Чэньбина: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Чэньбин стоит дешевле. Он всего лишь пятый, так что за него нужно всего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Выкуп двоих — ровно три миллиарда. Цюй Лянь заподозрил, что сумму подогнали специально под их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сохранял ледяное спокойствие.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захочу скопировать видео сегодняшних боев, это тоже будет стоить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 ответил Фэн Яо. — «Это ваши материалы, и забрать их — ваше право. У клуба нет полномочий удерживать их. Без вашего согласия мы даже не имеем права транслировать эти записи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сказал Янь Чангэ. — «Мне нужен оригинал записи, и вы должны удалить все копии.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 кивнул Фэн Яо. — «Я сейчас распоряжусь. Заодно прикажу принести Линь Чэньбина.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вежливо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дела были улажены, атмосфера в комнате словно остыла. Фэн Яо отхлебнул чаю и светским тоном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господин Янь, ваше лицо показалось мне знакомым. Я поискал в сети и обнаружил, что вы — тот самый знаменитый мастер из Линьчэна, «Сильнейший полицейский на мотоцикле». Я, оказывается, ваш фанат и давно на вас подписан».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Янь Чангэ свой аккаунт в Weibo. Судя по истории, он действительно был давним подписчиком и часто оставлял восторженные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признание, я тронут», — вежливо ответил Янь Чангэ. — «Господин Фэн, занимать такую важную должность в столь крупной компании — значит быть настоящей элитой общества. Я же — просто невежественный грубиян, у которого нет ничего, кроме физической силы. И я безмерно уважаю таких образованных и способных людей,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едва не закатил глаза. Невежественный грубиян? Человек, который щелкает задачи по физике и химии, изучает астрономию, географию и историю, обладает высочайшим литературным слогом, а сейчас штурмует программирование и молекулярную инженерию, и каждый день смотрит новости и читает «Жэньминь Жибао»* — это грубиян? Тогда кто же он сам и Шэнь Ифэй, которые каждое слово Янь Чангэ слушают как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[*Жэньминь жибао人民日报 (буквально: «Народная ежедневная газета») — китайская ежедневная газета.]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скромны», — Фэн Яо тоже был мастером вежливой болтовни. — «Я вот и мухи не обижу, поэтому всегда завидовал таким мастерам, как вы. Именно поэтому я и выбрал работу в бойцовском клубе. Наш клуб — это официально зарегистрированная компания, у нас есть разрешения от государства и Ассоциации боевых искусств. Мы платим огромные налоги и никогда не нарушаем закон. Мы — честные бизнесмены».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продолжил игру в «ложь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мельком заглянул в ваш архив — документы в идеальном порядке, всё четко рассортировано. А важные бумаги хранятся в сейфах, вмонтированных в стены. Уверен, руководство полностью доверяет вам сохранность таких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Яо на мгновение окаменело, но он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Слышать такую похвалу от вас, господин Янь, —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тоже громко рассмеялся. На этом светская беседа закончилась. Вскоре принесли Линь Чэньбина и оригинал видеозаписи.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работал эффективно. Формальности были улажены быстро. Тем временем Янь Чангэ привел в чувство Линь Чэньбина и Нин Бучжэ, уточнил детали их контрактов и наличие других соглашений. Никто не хотел оставаться в этом аду — оба бойца согласились уйти с Янь Чангэ. Процедура перевода контрактов завершилась: теперь следующие двадцать лет жизней Линь Чэньбина и Нин Бучжэ официально принадлежали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торговлю людьми в старые времена — печально 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бумаг Янь Чангэ велел Цюй Ляню вернуть все фишки клубу в счет уплаты трех миллиардов. Фэн Яо с радостью согласился — деньги фактически вернулись на счета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прошел в атмосфере взаимных комплиментов и вежливости. Процедура затянулась на всю ночь и закончилась только к десяти утра следующего дня. Фэн Яо выглядел уставшим, а Янь Чангэ по-прежнему был бодр и полон сил. Что касается Цюй Ляня, тот уже давно сладко уснул, прислонившись к плечу Янь Чангэ, с абсолютно счастливым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Фэн Яо тепло прощался с гостями, но Янь Чангэ вдруг отбросил вежливость.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мне нравится ваша эффективность. Но я человек, который ценит свободу, и мне очень не нравится, когда за мной постоянно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на которой лежали 32 чаинки. Одну он положил на стол Фэн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лично не делали резких движений, я не буду использовать эту чаинку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резким движением кисти рассыпал оставшиеся 31 чаинку. Они разлетелись во все стороны и с хирургической точностью поразили 31 скрытую камеру и микрофон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оборудование было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маска Фэн Яо мгновенно исказилась. Он уставился на Янь Чангэ, а его рука потянулась к поясу, словно он собирался выхватить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 усмехнулся Янь Чангэ. — «Я человек искренний и не люблю двойных игр. Вы всё время юлили со мной, и мне это было неприятно. Теперь, когда вы наконец честны в своих намерениях, я спокоен. Наше сотрудничество было приятным, надеюсь на новую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ведя за собой троих спутников, он вызывающе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кабинете Фэн Яо то бледнел, то зеленел от ярости. Его помощник подошел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медленно покачал головой, постепенно приходя в себя. Усталым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Вы ему не соперники. Недавно пришли новости, что нашу базу в деревне Фэн накрыла полиция, и Янь Чангэ был среди тех, кто помогал следствию. И тех троих смертников, которых мы посылали спасать молодого господина Вана, тоже поймал он в одиночку. Сейчас он продемонстрировал силу с помощью чая, чтобы предупредить нас: он знает о наших планах и не позволит действовать. Если мы нападем сейчас, боюсь, по дороге нас уже будет ждать засада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неужели мы просто позволим ему увести Нин Бучжэ?» — лицо помощника было перекошено. — «Рядом с ним ведь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сейчас изуродован и ничего не помнит. Они забрали его ради техники семьи Цюй. Но в семье Цюй больше нет гениев боевых искусств, а Цюй Лянь и вовсе калека. Если только Цюй Жуй не женится прямо сейчас и не родит гениального ребенка, какой прок от их техники? В ближайшие тридцать лет боевые искусства семьи Цюй не возродятся, так что не берите в голову», — сказал Фэн Яо. — «Но всё же мне неспокойно. Найдите момент, когда Нин Бучжэ останется один, и добейте его, чтобы он никогда не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 взял чаинку со стола. Крохотный листик, который обычно используют только для питья… Какую же внутреннюю силу и точность нужно иметь, чтобы одновременно разбить 31 устройство? Янь Чангэ не использовал никаких приборов для поиска, как же он нашел их все? И когда открывали архив, дверь была закрыта — откуда он узнал о скрытом сейфе в стене? Что он хотел сказать этим предупреждением? Эта чаинка…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ему будет угрожать обычный чайный лист. Кем же на самом деле был этот отшельник-мастер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Цюй Лянь то и дело поглядывал в зеркало заднего вида на Нин Бучжэ. Янь Чангэ пришлось сжать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дороге. Доедем до дома — я посажу его перед тобой, и смотри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это имел в виду…» — хотел было оправдаться Цюй Лянь, но Янь Чангэ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чувствуешь. Я всё объясню дома, а сейчас нужно устроить Линь Чэньбина и Нин Бучжэ».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устроить?»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подписал контракт с корпорацией Цюй, твой отец подарил мне виллу, помнишь? В том же районе, где живешь ты. Я просто там никогда не жил. Поселим их пока там, а позже решим, что с ними делать», — сказал Янь Чангэ. — «Кстати, взнос в миллион, ставка в миллион, плюс расходы на их жилье и еду… Боюсь, я снова задолжал тебе приличную сумму. Плюс те десять тысяч за электричество. Как получу зарплату — всё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возвращать деньги», — Цюй Лянь окинул Янь Чангэ игривым взглядом. — «Лучше расплатись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 ответил Янь Чангэ. — «Я и так это постоянно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ты делал?! Цюй Лянь стиснул зубы. Он был на грани нервного срыва. Сколько еще продлится этот период «восстановления»? Он вчера чуть с ума не сошел от того, какой Янь Чангэ был крутой на ринге. Он всегда считал себя активом, но сейчас ему до смерти хотелось, чтобы эти сильные руки Янь Чангэ схватили его и никогда не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надо следить за дорогой и не думать о глупостях.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нажал на газ и быстро доставил всех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нужно делать?» — спросили Нин Бучжэ и Линь Чэньбин, когда их разместили.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верили, что в мире существуют абсолютно добрые люди, готовые не глядя выложить три миллиарда ради спасения незнакомцев. Даже если деньги достались легко, кто отдаст такую сумму, уже лежащую в кармане? Наверняка они стоят дороже этих трех миллиардов, раз Янь Чангэ выкупил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пока не придумал», — Янь Чангэ задумался на мгновение. — «Давайте так. Когда вам нечего будет делать, идите в полицию и тренируйте новобранцев. Шэнь Ифэй говорил, что они тренируются уже полмесяца — пока только общая физподготовка, боевых искусств еще не было. Вы теперь мои подчиненные, ваша техника заточена под реальный бой, так что вы отлично подходите. Кроме того, в свободное время, если увидите бездомных кошек или собак — спасайте их. Если нужны деньги на лечение — приносите чеки, я всё оплачу. И еще: просто гуляя по улицам, если увидите людей, нуждающихся в помощи — помогайте им в меру своих сил. У вас контракт на двадцать лет. Я не отдам вам документы до тех пор, пока вы искренне не полюбите это общество и не захотите помогать слабым по велению сердца. Только тогда я верну вам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и Линь Чэньбин: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сложно. Лучше найми нас кого-нибудь убить», — холодно бросил Линь Чэньбин.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я и удерживаю ваши контракты», — улыбнулся Янь Чангэ. — «Если бы мне нужно было кого-то убить, зачем мне бумаги? Я бы просто отравил вас или наложил проклятие, заставляя убивать силой. Так ведь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и Линь Чэньбин: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проблемы с логикой или он действительно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 добавил Янь Чангэ после паузы. — «Надеюсь, тренируя новобранцев, вы будете выкладываться на полную и не станете утаивать секреты. Эти люди служат стране и народу ради того, чтобы мы могли жить в безопасности. Их жизни превыше всего. Если возможно, научите их способам выживания, чтобы эти благородные люди имели лишний шанс спастись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Бучжэ и Линь Чэньбин: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вдруг захотелось кашлять кровью? Похоже, сила слова этого человека была покруче его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наставления подопечным, Янь Чангэ вместе с Цюй Лянем вернулся в свои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хоть и поспал в офисе, но из-за неудобной позы чувствовал себя разбитым. Ему следовало бы сразу лечь в постель, но он не мог уснуть. Едва войдя, он схватил Янь Чангэ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«Чангэ, этот Нин Бучжэ… Мне кажется,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чувствуешь? Только не говори, что считаешь его одним из тех убийц, что напали на твоего отца и брата. Он не похож, двадцать лет назад он был слишком мал», — многозначительно произнес Янь Чангэ, словно наводя Цюй Ляня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покачал головой Цюй Лянь. — «Меня волнует техника семьи Цюй, но он сам… Не знаю почему, но когда я смотрю на него, у меня сердце кровью обливается. Я чувствую к нему… какую-то невыразимую привязанность!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я помню, ты рассказывал: в пятнадцать лет на тебя и твоего старшего брата напали. Брат бросил тебя в реку, а сам увел убийц. Что было потом? Где нашли тело твоего брата? Как подтвердили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зимой, природное озеро за городом уже замерзло. Брат бросил меня в искусственный декоративный пруд в парке, там лед еще не схватился», — начал вспоминать Цюй Лянь. — «В ту ночь шел сильный снег. На следующий день меня спасли, а дядя с людьми отправился искать брата. В итоге через три дня под льдом озера за городом нашли тело. Оно так сильно раздулось в воде, что лица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коробкой чая в руках смотрит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 каменным лицом): «Ну давай, посмотрим, какие новые фокусы ты выкинешь с обычной коробкой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(достает чаинку и направляет на Цюй Ляня): «Садись и двигайся сам, иначе эта чаинка окажется внутри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