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34: Выход из ножен (Часть 30, 31)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(Часть 30)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делом полиции Линьчэна. Хотя Янь Чангэ и присутствовал при обсуждении, у него не было оснований вмешиваться в дальнейшее расследование. Кто бы мог подумать, что обычное дело о серийных убийствах вскроет столько мрачных тайн; похоже, за день или два это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«Большое спасибо за вашу помощь в последние несколько дней, инструктор Янь», — сказал начальник Сюй Янь Чангэ после того, как выслушал отчет Шэнь Ифэя. — «Без вас полиция Линьчэна и отряд вооруженной полиции понесли бы тяжелые потери».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«Искоренять зло ради народа и вычищать вредителей из мира боевых искусств — это долг каждого воина. Начальник Сюй, не стоит благодарности. У меня вспыльчивый характер, я не выношу подобных темных дел. Это я должен благодарить полицию Линьчэна за поддержку и за то, что дали мне возможность разобраться с этими «паршивыми овцами»», — искренне ответил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если его умение говорить официальным языком и не первое в мире, то в пределах Линьчэна ему точно нет равных. Но сегодня он встретил достойного противника. Каким же широким кругозором и великодушием нужно обладать, чтобы выставить свои заслуги ничтожными и вместо этого благодарить тех, кому помог? Каков уровень духовного развития!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всегда мучило любопытство: как этот человек с лицом «главы демонического культа» умудряется произносить такие праведные речи, достойные выпуска вечерних новостей? Даже в официальных отчетах формулировки Шэнь Ифэя были менее формальными, чем случайные фразы Янь Чангэ. Тот просто следовал протоколу или действительно так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первое, то у него невероятный литературный талант; если второе — то его мышление достигло уровня великих вождей!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часто ему хотелось наставить пистолет на «великого человека», Шэнь Ифэй почувствовал укол стыда, но ничего не мог с собой поделать — это была инстинктивная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«Тогда…» — начальник Сюй замялся, прежде чем продолжить. — «Хоть это и не совсем по уставу, но мы не знаем, насколько силен противник, и нам очень нужна поддержка мастера боевых искусств. Если в будущем возникнут сложные ситуации, можем ли мы снова просить инструктора Яня о помощи? Обещаю, мы не заставим вас делать ничего слишком опасного. И в будущем вы не должны действовать так рискованно, как сегодня — ваша безопасность для нас важнее всего!»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нужно полиции, народу или стране — Янь Чангэ сделает всё, что в его силах, пойдет и в огонь, и в воду. Начальник Сюй, не говорите больше о том, кто важен, а кто нет. Каждый полицейский, каждый солдат и каждый простой гражданин — это опора страны, их жизни важнее моей. Раз уж природа наделила меня выдающимися навыками, я обязан нести большую ответственность. Мой талант должен служить делу. Начальник Сюй, не скромничайте, просто отдавайте распоряжения, когда потребуется».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по коже побежали мурашки. Неужели нельзя произносить эти киношные цитаты в духе «с большой силой приходит большая ответственность» менее пафосно? Но если перевести этого парня в полицию Линьчэна, то за написание отчетов и материалов можно будет больше не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«Кхе-кхе», — произнес начальник Сюй. — «От лица всех сотрудников полиции Линьчэна, бойцов вооруженной полиции и широких народных масс я благодарю инструктора Яня за неоценимую помощь. Если вам что-то понадобится в жизни или работе — только скажите. Если это не противоречит закону, справедливости и общественной морали, наше управление сделает всё возможное, чтобы удовлетворить вашу просьбу».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обещание, Янь Чангэ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так, у меня действительно есть одна просьба».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«Говорите не таясь», — начальник Сюй, как опытный лидер, наконец настроился на волну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возлюбленный, Цюй Лянь, обладает необычной судьбой: каждое пятилетие его настигает беда. В этом году ему двадцать пять, и до наступления Нового года по лунному календарю осталось еще четыре месяца. Я боюсь оставлять его одного, но и брать в опасные места не хочу. Могу ли я оставлять его в полицейском управлении, когда ухожу на задание? И не могли бы вы поручить паре женатых полицейских гетеросексуальной ориентации присмотреть за ним? Не волнуйтесь, это не доставит хлопот. Полиция — место справедливости, способное подавить любой негатив. Пока он внутри управления, ему не грозит большая опасность», — сказал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Сюй и Шэнь Ифэй: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речи было столько моментов, которые хотелось прокомментировать или высмеять, что они просто не знали, с чего начать. С другой стороны, просьба была не чрезмерной — нельзя допускать, чтобы семья человека, сражающегося за страну, была под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Сюй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проблем! Как насчет меня? Пусть сидит в моем кабинете, я лично за ним присмотрю!»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внимательно посмотрел на начальника Сюя. Он увидел ясный взгляд, прямоту в чертах лица, а аура его была редкого белого цвета — признак честного и надежного человека. К тому же мужчине было за пятьдесят, вряд ли он увлечется таким легкомысленным молодым человеком, как Цюй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прямолинейный Янь Чангэ не стал церемониться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«Начальник Сюй — самый честный и верный слову человек из всех, кого я встречал. Поручить вам Цюй Ляня — значит обрести спокойствие».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разговор Шэнь Ифэй служил лишь фоном, не в силах вставить ни слова. Беседа этих двоих была настолько высокопарной, что он едва не сплевывал кровью от напряжения, просто слушая их, не в силах угнаться за ходом 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и начальник Сюй, и Янь Чангэ остались довольны. Сюй радовался, что нашел «оберег» для своих оперативников, работающих на передовой, а Янь Чангэ был рад, что ему на блюдечке поднесли способ получения заслуг и помогут присмотреть за Цюй Лянем. Настоящая двойная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начальника, Янь Чангэ нашел Цюй Ляня, и они собрались домой. Янь не был профессиональным следователем, так что в расследовании его помощь не требовалась. Он будет вступать в дело только тогда, когда полиции потребуются его силы, а в остальное время он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машину снова вел Цюй Лянь. Перед тем как сесть в салон, Янь Чангэ с тревогой взял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«Веди осторожнее. Я рядом с тобой, и сейчас ты больше всего подвержен влиянию негативной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кивнул Цюй Лянь. — «Я буду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предупреждения Янь Чангэ, то ли из-за того, что негативная энергия уже выплеснулась у ворот полицейского участка и теперь временно иссякла, но до дома они добрались без происшествий. Дома их уже заждались кот и три собаки. Как только хозяева вернулись, звери тут же повели их к местам своего ежедневного «метаболизма», требуя, чтобы «уборщики» вычистили территорию и поднесли свежие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совместной жизни животные привыкли к Янь Чангэ. Каким бы страшным он ни казался, он был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немного с питомцами, Янь Чангэ принял душ, переоделся, надел фартук и принялся готовить ужин для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стряпню Янь Чангэ, Цюй Лянь понял, что еда в ресторанах — редкостная гадость. Янь Чангэ тоже считал, что в домашней еде меньше «медленных ядов», поэтому взял на себя роль шеф-повара, готовя питательные и целебные блюда для укрепления здоровья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Цюй Лянь посмотрел на Янь Чангэ, который молча наблюдал за ним, и спросил: «Тебе правда не нужно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улыбнулся: «Правда. На самом деле обычная еда содержит примеси, которые плохо влияют на чистоту врожденной чистой энергии. Раз уж я достиг стадии отказа от пищи, лучше мне не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как ты сегодня задал всем жару», — сказал Цюй Лянь с горящими глазами. — «Ты и впрямь тот самый бессмертный отшельник из романов сянься, который может летать и перемещаться под землей?»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фантазируй, как можно верить в такие антинаучные вещи», — поправил его Янь Чангэ. — «Согласно законам энергии, я просто накопил её чуть больше, чем другие. Обычные люди преобразуют энергию из пищи во внутреннюю энергию для жизни, а я могу поглощать энергию напрямую, поэтому мне не нужно пополнять её иными способами».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«…По-моему, то, что человек может поглощать электричество, само по себе не очень научно».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стоит верить в человеческие возможности и безграничность науки», — серьезно ответил Янь Чангэ. — «Как только мы познаем истину мира, всё станет возможным».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была вечным спором между двоечником и отличником. Цюй Лянь никак не мог обсуждать с Янь Чангэ закон сохранения энергии или атомную физику — у него голова шла кругом, стоило только увидеть, как Янь решает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открывая тетради Янь Чангэ, исписанные аккуратным почерком, Цюй Лянь проникался сочувствием к абитуриентам Линьчэна, которым предстояло сдавать экзамены в следующем году. Они учились десять лет, чтобы в итоге проиграть человеку, который еще год назад не знал упрощенных иероглифов. Каково им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учитывая, что Янь Чангэ нацелился на лучший университет страны… Цюй Лянь мысленно поставил свечку за упокой надежд всех остальных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(Часть 31)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Цюй Лянь и Янь Чангэ по традиции вывели кота и собак на прогулку. По возвращении Цюй Лянь занялся физическими упражнениями, а Янь Чангэ сел за учебники. Математику и естественные науки для экзаменов он уже практически освоил, теперь он сосредоточился на китайском и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сейчас их страна была ведущей мировой державой и китайский язык был обязательным для изучения во многих странах, государственная программа требовала от каждого студента знания иностранного языка для всестороннего развития. Янь Чангэ выбрал английский как самый простой и распространенный, но структура этого языка в корне отличалась от китайского. Здесь Янь Чангэ наконец столкнулся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корпел над учебником английского для первого года обучения в средней школе. Слова он запоминал легко — при его-то божественном чутье он помнил события тысячелетней давности, что ему пара слов? Но вот перестройка грамматики была делом привычки, и чем глубже была его связь с родным языком, тем сложнее давался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Янь Чангэ сражается с английским для начинающих, Цюй Лянь почувствовал легкое злорадство. Он верил, что Янь со всем справится, поэтому мог позволить себе расслабиться и наблюдать, как великий мастер, прошедший через бури и грозы, буксует в маленькой лужице.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был прямым мечом, а не каким-нибудь западным гибким клинком. Он от природы любил прямые и четкие линии иероглифов и недолюбливал округлые латинские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занятий, он потянулся. Боковым зрением он заметил Цюй Ляня, который ел клубнику и посмеивался над ним. В его улыбке читалось неприкрытое ехидство.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протянул руку и слегка сжал подбородок Цюй Ляня, не давая ему откусить ягоду. Между ярко-красными губами была зажата алая клубника — зрелище было невероятно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весело оттого, что я не могу выучить английский?» — спросил Янь Чангэ низким голосом, потирая пальцем гладкий подбородок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попытался кончиком языка затащить клубнику в рот и что-то невнятно промычал, явно не воспринимая угрозу всерьез. Другие боялись даже приближаться к Янь Чангэ, а Цюй Лянь не пугался даже его гнева — неизвестно, откуда у него взялись такие стальные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наклонился и забрал клубнику себе в рот, сказав Цюй Ляню: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клубнику — посмотрим, сможешь ли ты её у меня отнять».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тут же набросился на него, пытаясь языком отвоевать ягоду. Несчастная клубника в этой схватке быстро превратилась в джем. Красный сок потек из уголка рта победителя — Цюй Ляня, скатился по шее к кадыку. Капля дрожала на коже, готовая вот-вот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Чангэ, который никогда не ел человеческую пищу, казалось, очень полюбил клубнику. Он не только забирал ягодный джем изо рта Цюй Ляня, но и не пропустил сок, текущий по его шее. Кончиком языка он подхватил готовую сорваться каплю и проделал обратный путь по следу сока до самых губ, запечатывая победу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Цюй Лянь крепко обнял Янь Чангэ: «Да когда уже можно будет? Неужели правда ждать пять или десять лет? Я чувствую, что сейчас взорвусь!»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говорил, что готов ждать, но теперь терпение лопнуло. Охваченный страстью, Цюй Лянь принялся рвать футболку на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«Нельзя», — Янь Чангэ перехватил его беспокойные руки и серьезно произнес: «Тебе нужно набраться терпения, ради того, чтобы дожить до ста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умереть под цветком пиона, но прожить миг ярко. Даже если я доживу до ста, заниматься этим можно будет только… раз, два, три… Мне уже двадцать пять, пик пройдет к шестидесяти? Осталось всего тридцать пять лет, плевать на это долголетие!» — в отчаянии Цюй Лянь попытался схватить Янь Чангэ пониже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снова перехватил его руки и поцеловал мочку уха Цюй Ляня: «Верь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«Верить, что ты сможешь делать это и в сто лет?» — спросил Цюй Лянь, окончательно размякнув от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и в двести», — улыбнулся Янь Чангэ,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внутри него возникло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когда он был божественным оружием и встречал равного противника — гордость духа меча пробуждалась, желая выплеснуть всю мощь в одном ударе. Или словно когда он переходил из рук в руки и встречал настоящего полководца, сражающегося за народ — и был готов отдать все силы, чтобы помочь ему защитить людей. Или словно когда он только родился в кузнечном горне, обретая форму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сразу и ничего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не понимал этого чувства. Боясь навредить Цюй Ляню, он поспешил подавить его. Обычно контролировать ауру меча было легко, но в этот раз всё было странно: чем сильнее он давил это чувство, тем сильнее оно сопротивлялось. Ему хотелось сойти с ума, прижать Цюй Ляня к дивану, принять истинную форму и пронзить его насквозь длинным мечом…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не мечом. Но чем же? Кроме меча, что у него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нет так нет. Считай, что у меня просто гормоны в голову ударили и я потерял рассудок», — увидев, что выражение лица Янь Чангэ становится всё более странным, Цюй Лянь решил, что тот разозлился на его капризы. Он попытался выбраться из объятий, но не тут-то было — руки Янь Чангэ, словно стальные тиски, намертво сковали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 — Цюй Лянь попытался разжать его руки, но безрезультатно. — «Полегче, ты мне больно делаешь».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«больно», Янь Чангэ с неохотой разжал хватку. Это тело в его руках было таким хрупким, казалось, стоит приложить чуть больше силы — и брызнет кровь, как это случалось бесчисленное количество раз в прошлом, когда люди умирали от его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неправильно. Он никогда не хотел убивать Цюй Ляня. Так откуда же это желание «пронзить»? Если не мечом, то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вдруг осенило: «Тот фильм, который ты хотел посмотреть со мной в прошлый раз… покажи мне его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Цюй Ляня загорелись: «Конечно! Наконец-то тебе стало интересно? Хе-хе-хе».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интересе», — глубокомысленно изрек Янь Чангэ. — «Просто хочу изучить и исследовать этот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Янь Чангэ настоял на одиночном просмотре, Цюй Лянь оставил ноутбук в его комнате, а сам ушел к себе, закрыв дверь. Он боялся, что если услышит звуки из комнаты Чангэ, то не сдержится и ворвется к нему. Он надел наушники и включил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он там исследует? Цюй Лянь лежал и листал Weibo. Число подписчиков Янь Чангэ достигло пика в два миллиона и перестало расти. Одних старых видео было мало, нужен был новый контент. Впрочем, Цюй Лянь об этом не беспокоился — Шан Хуайюань наверняка что-нибудь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личное сообщение от Чжао Инъюя: [Ты репостишь записи с автографами Янь Чангэ, а в WeChat не отвечаешь. Пойдем сегодня тусить? Линь пригласил нескольких молодых звезд, там есть типажи в твоем вкусе.]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переключился в их общий чати увидел, что несколько человек обсуждают, куда пойти вечером. Чжао Инъюй много раз отмечал его в своих сообщениях, но WeChat Цюй Ляня всегда был в режиме «Не беспокоить», поэтому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Инъюй: [@Второй молодой господин Лянь, выходи развлекаться.]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Лянь: [Не пойду, занят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Хэнъянь: [Давно не виделись. В прошлый раз на скачках меня не было, слышал, у тебя там инцидент случился, и какой-то мастер тебя спас? В Weibo только о нем и говорят. Он правда такой крутой?]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Лянь: [Круче, чем ты можешь представить. Таких не было до него и не будет после, он такой один на всём белом свете. К тому же он благородный человек, добрейшей души — из тех, кто подбирает бездомных кошек и собак. У меня дома теперь четыре новые жизни, и боюсь, это не предел.]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Инъюй: [Он разводит у тебя приют для животных? Этот альфонс не слишком ли обнаглел? И ты ему это позволяешь?]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Лянь: [Мне это в радость, я тоже люблю делать добрые дела. Если ты такой смелый — скажи ему это в лицо. А то как видишь его, так сразу за спины прячешься!]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Лун-Лун: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Тысячемильный конь: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Хэнъянь: [Что такое? Разве Инъюй не достаточно храбр, чтобы нести ответственность за свои слова? По-моему, разводить зверинец в чужом доме — это перебор. Почему нельзя сказать прямо?]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Ли-эр: [Линь-гэ, этот человек…]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Лун-Лун: [То, что мы вообще можем стоять в его присутствии — уже достижение.]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Тысячемильный конь: [Стоит ему на меня взглянуть, и мне хочется упасть на колени и молить о пощаде. Я до сих пор не понимаю, как Сяо Лянь осмеливается быть с ним так близок. Из-за него я даже поверил, что в сборниках задач для подготовки к экзаменам скрыты какие-то тайны боевых искусств. Купил себе комплект и решаю уже несколько дней. Брат думает, я умом тронулся, спрашивает, не решил ли я, что мне снова шестнадцать.]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Хэнъянь: [Что за бред вы несете? Мастер боевых искусств? И насколько же он хорош?]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Ли-эр: [Боюсь расстроить тебя правдой.]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Лун-Лун: [Я боюсь говорить правду.]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Тысячемильный конь: [Но и скрывать факты нельзя, Линь-гэ…]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Лянь: [Он сильнее тебя в сто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Инъюй: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Хэнъянь: [Ха-ха, тогда тем более стоит помериться силами. Посмотрел я видео в сети — ничего особенного, просто техника перемещения хорошая. Интересно, каков он в бою?]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Лянь: [Мне и сравнивать не нужно, я и так знаю результат. Ты мотоцикл в руках удержишь?]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Хэнъянь: [Раз ты так уверен, давай сегодня. Приходи в подпольный бойцовский клуб, устроим пари. Давно я не подрабатывал, интересно, помнят ли меня там.]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скинул адрес в манере, не терпящей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нахмурился и написал: [Не пойдет. Он сегодня помогал полиции накрывать логово бандитов с тяжелым вооружением, потратил все силы и до сих пор слаб.]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Инъюй: [Отмазки.]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Хэнъянь: [У него внутренние ранения? Сколько нужно на восстановление — года хватит? Заодно будет время поучиться боксу.]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откровенный сарказм так взбесил Цюй Ляня, что он швырнул телефон: «Линь Хэнъянь, ты самовлюбленный индюк!»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Хэнъянь отличался от компании Цюй Ляня — он был настоящим мастером из потомственной семьи боевых искусств. В молодости он участвовал в реалити-шоу и был очень популярен. Но на пике славы он внезапно исчез и вернулся через несколько лет совершенно другим человеком. Раньше он был просто золотым мальчиком из клана, но вернувшийся Линь Хэнъянь стал истинным наследником школы Наньцюань (Южного кулака). В его взгляде читалась жажда крови. Отец Цюй Ляня когда-то говорил сыну, что Линь Хэнъянь, вероятно, «видел кровь», и с такими людьми опасно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Хэнъянь не был изначально назначен наследником — в боковой ветви семьи был парень талантливее. В те времена Цюй Лянь и его друзья-повесы неплохо ладили с ним. Но после его возвращения они стали отдаляться — слишком разными стали их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семья Линь была покровителями семьи Чжао, Чжао Инъюй и Линь Хэнъянь дружили с детства, и круг общения не исключал Линь Хэнъяня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Хэнъянь годами терпел похвалы в адрес того талантливого родственника, и теперь, обретя силу, он не выносил, когда кто-то сомневался в его превосходстве. Его мастерство было выковано в реальных боях. Первым делом по возвращении он бросил вызов тому «гению» и так избил его, что у того осталась психологическая травма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Линь Хэнъянь, не принимал отказов. Если вызов брошен, он найдет способ заставить противника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злился на себя за то, что не сдержался и начал хвастаться Янь Чангэ в чате, забыв о характере Линь Хэнъяня. А Чжао Инъюй, похоже, намеренно спровоцировал этот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раздался голос Янь Чангэ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нехотя открыл дверь: «Ничего… телефон уронил. Ты закончил смотреть фильм?»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«Посмотрел», — кивнул Янь Чангэ. — «Кто такой Линь Хэнъянь и почему он тебя расстроил?»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подошел к углу комнаты и поднял телефон. Аппарат был дорогим и прочным — даже после такого удара он продолжал работать. Экран не был заблокирован, и Янь Чангэ, проведя пальцем, открыл чат WeChat и пролистал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обращай внимания!» — сказал Цюй Лянь. — «Ты сегодня истощен, отдыхай. Нечего тратить время на этих бездельников».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«Пустяки», — спокойно ответил Янь Чангэ. — «Раз человек приглашает столь искренне, я не могу отказать. В этом и заключается благородство».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телефон Цюй Ляню, и его лицо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вовремя. В нем клокотала энергия, которой не было выхода. Он надеялся, что этот Линь Хэнъянь окажется достаточно силен, чтобы выдержать хотя бы один его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«Ты — древний меч из черного железа, который пролежал в могиле сотни лет и не заржавел! На кой черт тебе это масло для металла?!»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(вздыхает): «Тогда у меня были ножны».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(вздыхает): «А теперь у меня есть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«Я всё не пойму, для тебя вообще есть разница между мной и ножнами?»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«Есть».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«Какая?»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«Мне не нужно выходить из ножен, как только я вхожу, но с тобой мне приходится постоянно входить и выходить, что приводит к большому износу, так что масло нужнее».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http://bllate.org/book/14517/1285734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