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 Выход из Ножен (Часть 16, 17,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отца и сына Цюй наступило время сна, но Цюй Лянь проспал весь день и совершенно не чувствовал сонливости. Он скачал кое-что из интернета и, держа в руках телефон, начал объяснять Янь Чангэ новейшую историю. Цюй Лянь зачитывал Янь Чангэ по частям статьи из энциклопедии о событиях, произошедших после падения династии Мин, когда мастера боевых искусств возглавили разрозненные войска династии Мин и изгнали из Центральных равнин войска Цин, а затем основали Демократическую Республику.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акцент на Первой и Второй промышленных революциях и рождении первого компьютера, а также рассказал Янь Чангэ о концепции Искусственного Интеллекта, найдя несколько фильмов про интеллектуальных роботов, которые он планировал посмотреть с Янь Чангэ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рассказ занял несколько часов. Янь Чангэ всё это время внимательно слушал и делал подробные заметки в ключевые моменты. Хотя он писал стилем малой печати, который Цюй Лянь не мог прочесть, его почерк был невероятно красив, каждый штрих был острым и изящным.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Цюй Лянь охрип от разговора, Янь Чангэ поднёс ему стакан свежевыжатого грушевого сока. За несколько часов Цюй Лянь выпил целых три стакана, и ему наконец удалось закончить рассказ об основных событиях и общепринятых знаниях.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закончил, Янь Чангэ открыл страницу с вопросами в своих заметках и спросил: «Ты упомянул Закон сохранения энергии, который гласит, что общее количество энергии постоянно и может преобразовываться в различные формы. Например, когда человек ходит, он преобразует внутреннюю энергию в кинетическую. Человек может использовать различные инструменты для преобразования энергии. Следовательно, система — это своего рода программа, а программа — это набор инструкций, предназначенных для выполнения определенной деятельности или процесса. А компьютер — это просто среда, которая преобразует электричество в энергию для хранения информации и запуска программ,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только что рассказал о таких сложных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похоже, и не ждал ответа от Цюй Ляня, он продолжил: «Значит, система — это не какая-то великая сущность, а скорее виртуальный носитель для хранения и применения информации, который работает благодаря совместным усилиям множества программ. Например, система регистрации личности хранит личную информацию в системе, и когда эта информация нужна, поскольку система доступна на любом компьютере через сеть, соответствующая информация может быть немедленно найдена. Поскольку скорость передачи информации может достигать 300 000 километров в секунду, скорость поиска информации в системе очень высока, намного быстрее, чем ручной труд. То есть, так называемая система — это на самом деле способ поручить компьютеру всю ту информационную работу, для выполнения которой раньше требовалось много рабочей силы и ресурсов, что экономит много ресурсов,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 Наверное. Я только что это объяснял?»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энергия, которая поддерживает огромный объём работы системы, — это электрическая энергия... В будущем это может быть световая энергия или другие новые источники энергии?» — задумчиво спросил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благодаря различным программам и системам, электрическая энергия используется не только для информационной работы, но и для роботов-пылесосов, холодильников, кондиционеров, цветных телевизоров... Всё больше ручной работы может быть выполнено машинами», — Янь Чангэ выглядел задумчивым. — «Итак, хотя система не является великой сущностью, но если однажды кто-то сможет контролировать мировые системы через один компьютер, этот мир станет его. Могу ли я так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так», — Цюй Лянь не уловил скрытого смысла в словах Янь Чангэ и поддержал его фантазию: «Но у каждой страны есть профессиональные технические специалисты. Какой хакер может быть настолько силён? Даже самый гениальный —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хакеру сделать это невозможно», — Янь Чангэ размышлял. — «Но что, если кто-то сможет преобразовать свою энергию в электричество, проникнуть в каждый компьютер, а затем, используя программы, превратить эту энергию в информацию? Тогда разве он не сможет стать вездесущим через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Цюй Лянь уже не знал, как реагировать на фантазии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это возможно», — чем больше Янь Чангэ говорил, тем более вероятной казалась ему эта идея. — «Просто для этого требуется очень сильное Божественное Сознание. В интернете слишком много информации, и если Божественное Сознание недостаточно сильное, можно потеряться в ней, и тогда у человека наступит то, что вы называете смертью мозга... Только если Божественное Сознание будет достаточно сильным, чтобы выдержать всю информацию в мире, можно будет провести этот эксперимент».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может этого сделать! И что вообще такое Божественное Сознание? Это мозговые волны?» — возразил Цюй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вашей теории, Божественное Сознание должно быть чем-то вроде мозговых волн, то есть формой энергии. Просто такие энергии, как ветровая, кинетическая и световая, ощутимы напрямую человеком, то есть это явные энергии, а такие энергии, как мозговые волны, сетевые сигналы и сигналы мобильной связи, — это скрытые, невидимые энергии. И эти сигналы преобразуются через электрическую энергию. Это значит, что явные и скрытые энергии также могут быть преобразованы с помощью особых методов». Янь Чангэ всё больше убеждался в правильности своей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его культивации, когда он обычно поглощал Духовную Энергию Неба и Земли через практику, он преобразовывал внешнюю энергию в свою собственную. С увеличением уровня культивации его Божественное Сознание также становилось всё сильнее, что означало, что часть явной энергии преобразовывалась в скрытую энергию во время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нынешняя нехватка Духовной Энергии Неба и Земли в мире не означает, что Духовная Энергия Неба и Земли исчезла, а что эта особая энергия, которую может поглощать культиватор, была преобразована в различные формы энергии по мере развития человеческого общества, и культиваторы больше не могут её поглощать.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называемая культивация — это использование различных внутренних техник для преобразования энергии Неба и Земли во внутреннюю энергию, которая затем может быть преобразована в различные виды энергии с помощью приёмов и духовных формул, таких как Талисман Пламенного Огня, Призыв Небесного Грома и т. 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культивация достигает определённого уровня, живые существа обретают человеческий облик, а человеческие культиваторы возносятся, что является так называемым скачком от количественных изменений к качественным.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электронному переходу, когда количественные изменения накапливаются до определённого уровня, они вызывают качественное изменение. Когда накопленный уровень электричества не может быть выдержан на текущем уровне, оно переходит на более высокий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 — Янь Чангэ отложил тетрадь и сказал: «Ты прав, научно-технический прогресс — это первая производительная сила, а сила знания безгранична. Похоже, моих знаний слишком мало, и мне нужно больше учиться. Могу ли я после подписания контракта завтра купить в книжном магазине базовые учебники по математике, физике, химии, биологии и т. д.? Похоже, мне нужно начинать учиться с начальной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 Если тебе нравится, то, конечно. Учиться всегда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уже не знал, что и сказать по поводу мыслей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Янь Чангэ, благодаря этому объяснению, приобрёл новое понимание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понял, почему с момента его появления в этом мире не видно ни одного культиватора, ни одного великого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человечество осознало принцип энергии, всё больше духовной энергии Неба и Земли стало преобразовываться людьми в нужную им энергию с помощью различных инструментов. Великие мастера больше не могли поглощать духовную энергию Неба и Земли, и их культивация становилась всё труднее. Эти великие мастера не любили контактировать с мирской суетой и предпочитали культивировать в горах, медитируя десятилетиями, пока мир развивался без них. Когда они начинали обращать внимание на мир, духовной энергии Неба и Земли уже было настолько мало, что эти великие мастера не могли это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культиваторы — это в основном люди, которые уже прожили свой отведённый срок. Когда их перестанет поддерживать истинная энергия, они быстро столкнутся с Пятью Признаками Упадка Небесного Человека, постепенно старея и умирая. Даже если культиватор достиг Стадии Перехода Скорби, как долго его истинная энергия сможет поддерживать его, когда нет Духовной Энергии Неба и Земли для поглощения? Десять лет, двадцать лет? Даже если он войдёт в закрытую медитацию, это не продлится дольше столетия.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принять время Первой промышленной революции за начало исчезновения духовной энергии на Земле, то к началу Второй мировой войны Духовной Энергии Неба и Земли почти не осталось. После исчезновения духовной энергии больше не будут рождаться Духовные Сущности Неба и Земли, и больше не будет существ, преобразующихся в демонов. Все культиваторы будут в ужасе от исчезновения Духовной Энергии Неба и Земли и уйдут в закрытую медитацию. С тех пор прошло более семидесяти лет, и, вероятно, даже самые могущественные совершенствующиеся уже прошли через Пять Признаков Упадка и тихо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некоторые, кто культивировал заслуги ради будущих жизней, выжили, но эти люди были отшельниками, о которых мир никогда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некоторые демонические совершенствующиеся могли выбрать путь поглощения злой ци, как он, но оружие современного мира было слишком мощным. Незначительные демонические совершенствующиеся не могли противостоять крупномасштабному оружию, и если бы какой-то культиватор выбрал демонический путь, его, вероятно, давно бы уничтожила какая-нибудь ракета.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Духовной Сущностью со времён основания государства, которая смогла принять человеческий облик, вероятно, является он — древний меч, который долгое время находился глубоко под землёй и никогда не поглощал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эпоха вступила в век технологий, все верования, боги и демоны ушли из жизни людей. Люди верят в науку, и наука — это единственная истина. Все не-научные явления исчезнут.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Янь Чангэ считал, что культивацию также можно объяснить научными методами.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называемая внутренняя техника — это метод преобразования духовной энергии во внутреннюю энергию, и она ничем не отличается от программы. Разница лишь в том, что разные внутренние техники могут создавать разные системы, поэтому разные внутренние техники могут развиваться в разные школы, и их внутренняя энергия будет иметь разные эффекты. И точно так же, как более сложная программа может создать более стабильную и безопасную систему, более продвинутая внутренняя техника облегчает повышение уровня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Золотое Ядро и Зарождающаяся Душа культиваторов — это методы концентрации и материализации энергии внутри тела. Энергия внутри тела может быть высвобождена в виде заклинаний с помощью духовных техник. Значит, духовные техники — это ещё один метод преобразования энергии: внутренняя техника преобразует духовную энергию во внутреннюю энергию, а духовные техники преобразует внутреннюю энергию в ветровую, водную, электрическую, огненную, световую и даже скрытую энергию. Например, некоторые Техники Поиска Души демонических совершенствующихся — это применение скрытой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внутренняя энергия культиватора накапливается до определённого уровня, превышающего возможности этого мира, он, подобно электронному переходу, переходит в мир с более богатой энергией. Возможно, в том мире свободно плавающая энергия будет не духовная энергия, а Бессмертная Энергия — энергия более высокого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в мире не осталось энергии, а в том, что внутренние техники культиваторов нацелены только на духовную энергию и не могут преобразовывать другие виды энергии в истинную энергию. Эти уединённые совершенствующиеся не изучали физику и химию, поэтому, естественно, не могли понять эти изменения и могли только умереть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Небесное Дао, должно быть, является Энергетическим Законом Мира. Положительная энергия соответствует Энергетическому Закону, поэтому накопление положительной энергии облегчает принятие Законом. Демонические культиваторы накапливают отрицательную энергию, которая отвергается Законом, поэтому их Небесная Скорбь особенно трудна.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думать так, то Небесное Дао на самом деле тоже является частью науки, просто человечество ещё не достигло этой области и не может проникнуть в истину Энергетического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Заслуги, которые Янь Чангэ накапливал всё это время, также являются формой скрытой энергии, признанной Энергетическим Законом. Каждый раз, когда он делает доброе дело, Закон вычисляет возможные будущие последствия этого доброго дела и вознаграждает его соответствующей скрытой энергией. Благодарность людей — это, естественно, преобразование внутренней энергии в мозговые волны (скрытую энергию), которая высвобождается, поглощается и преобразуется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исходить из этой теории, может ли он поглощать и другие виды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легенды о Духовных Сущностях в мире культивации, Феникс возрождается из пепла, разве это не культивация путём поглощения огненной энергии? Лазурный Дракон глубоко под водой, разве это не поглощение водной энергии? Возможно, многие легендарные Духовные Сущности отличаются от человеческих культиваторов тем, что, поглощая духовную энергию, они могут поглощать и другие явные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теории, которую Янь Чангэ вывел сегодня, эта идея вполне осуществима. И энергия, которую он может поглощать, не должна ограничиваться заслугами, может... поглощение электрической энергии тоже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Электрическая энергия была той энергией, которую Янь Чангэ после долгих размышлений счёл наиболее подходящей для себя. Он был металлом, а металл может проводить и накапливать электричество. Если он найдёт способ разработать внутреннюю технику, чтобы превратить своё тело в аккумулятор, сможет ли он поглощать электрическую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всё это время наблюдал за Янь Чангэ и, увидев, как его взгляд, поначалу задумчивый, слегка просветлел, инстинктивно почувствовал неладное. Он схватил Янь Чангэ за руку и спросил: «Ты думаешь о чём-то очень ужасном?»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не меняясь в лице, ответил: «Ни о чём не думаю. Уже почти два часа ночи. Ты так долго говорил, должно быть, устал. Скорее иди спать и постарайся отрегулировать свой режим, чтобы завтра не ложиться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с подозрением посмотрел на Янь Чангэ: «Ты правда ни о чём не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улыбнулся: «Правда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было слишком искренним, и Цюй Лянь не мог представить, что Янь Чангэ мог бы сделать посреди ночи, поэтому он послушно отправился спать. Янь Чангэ вернулся в свою комнату, но не лёг, а прислушался к дыханию Цюй Ляня. Примерно через полчаса дыхание Цюй Ляня стало ровным, очевидно, он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Янь Чангэ медленно встал с кровати и с помощью истинной энергии отвинтил шурупы на розетке в спальне, обнажив провода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был фазой, другой — нулём. Когда проводник одновременно касается фазы и земли, происходит поражение электрическим током, и он был проводником.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приложил руку к фазе и сразу почувствовал, как по нему проходит ток, который через него уходит в землю и бесследно исчезает.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уже ощущал эту энергию, когда на него надели наручники. Тогда энергия была слишком слабой, чтобы он почувствовал её глубоко. Сейчас он ясно ощущал, что эта энергия может быть поглощена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нельзя больше касаться земли, иначе ток уйдёт в землю. Нужно висеть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подумал, снял одежду и вернулся в свою истинную форму — длинный меч, парящий в воздухе. Кончик меча слегка коснулся провода, и мощный ток мгновенно вошёл в тело меча. В темноте, присмотревшись, можно было увидеть слабое голубое электрическое свечение.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проводника этот ток мог только циркулировать внутри тела меча. Источник питания и тело меча образовывали замкнутую электрическую цепь, по которой ток постоянно циркулировал.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при передаче электричества по проводнику происходят незначительные потери? Почему при изготовлении проводов используют медную проволоку с наименьшими потерями?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эта энергия поглощается самим проводником!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внутри него образовалась замкнутая цепь, Янь Чангэ явно почувствовал, что поглощает небольшое количество электричества. Если он будет, как обычно, циркулировать истинную энергию внутри тела, ток будет циркулировать вместе с истинной энергией. После завершения одного цикла часть электричества будет поглощена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энергия была ничтожно мала по сравнению с той, что требовалась Янь Чангэ. В конце концов, как может электричество, необходимое для обычного жилого дома, сравниться с энергией, необходимой мечу для качественного изменения и обретения человеческого облика? Стоит помнить, что Янь Чангэ потребовалось две тысячи лет, чтобы обрести человеческий облик, поглощая кровь и злую ци бесчисленного множества людей (темную энергию мозговых волн, преобразованную из внутренней энергии перед смерть). Как может небольшое бытовое напряжение быть достаточным для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много электричества, не 220В, а напряжение, превышающее тысячи и десятки тысяч вольт, даже сотни тысяч и миллионы вольт.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самое главное, что это электричество... отличается от заслуги. Заслуга, в конце концов, была скрытой энергией, вознаграждённой Законом, и она могла быть успешно поглощена им, не причиняя вреда его телу. А электрическая энергия была поглощена им насильно. Если уж на то пошло, заслуга — это положительная энергия, разрешённая Законом, а электрическая энергия — это отрицательная энергия, насильно поглощённая и неразрешённая Законом. Его положительная энергия внутри тела должна быть больше отрицательной, иначе тело не выдержит и будет уничтожено высоким напряжением, даже если он — Несокрушимое Божественное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расчётам Янь Чангэ, при его текущем уровне заслуги он мог выдержать напряжение не более десяти тысяч вольт. При столкновении с молнией он всё равно будет уничтожен. Однако, имея эту электрическую энергию, он мог накапливать заслуги в обычное время, а для поддержания человеческого облика и ежедневного потребления использовать электрическую энергию. Тогда он не столкнётся с проблемой исчерпания заслуги и вынужденного возвращения в свою истинную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использовал свой уникальный талант и изо всех сил поглощал электрическую энергию. Он поглощал её очень быстро, но вскоре уже не мог поглощать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электроприборы в комнате перестали работать, и звук работы холодильника тоже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электричество в мирской суете стоит денег. Эта безопасная электрическая энергия, которую могут использовать люди в повседневной жизни, стоит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сколько электричества он поглотил...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почувствовал себя виноватым. Он быстро вернулся в человеческий облик, подобрал одежду, оделся, лёг в кровать и имитировал биение человеческого сердца. Его сердце стучало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хорошо, когда достаточно истинной энергии, чтобы можно было потратиться.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счастливо и тихо пролежал так всю ночь. На следующее утро, когда Цюй Лянь проснулся, первое, что он сделал, это посмотрел на свой телефон и сразу обнаружил, что значок беспроводного сигнала не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Цюй Лянь с сомнением открыл настройки Wi-Fi и обнаружил, что Wi-Fi включён, но его домашний роутер не значится в списке беспроводных сетей.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нет интернета?» — он, естественно, встал и побежал проверить роутер внизу, но обнаружил, что в доме нет электричества.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выпятив зад, осматривал роутер, Янь Чангэ уже накормил кошек и собак и вернулся в комнату. Он увидел несчастное выражение лица Цюй Ляня и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«Электричество отключили! Нет интернета!» — возмутился Цюй Лянь. — «Управляющая компания не сообщала об отключении сегодня. Как это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Отсутствие электричества — это мелочь, отсутствие интернета — это серьёзно. Цюй Лянь в пижаме побежал к двери проверить счётчик, чтобы увидеть, не сработал ли автомат. То, что он увидел, повергло его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счётчике не было электричества...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молча следовал за Цюй Лянем и, увидев его недоверчивое лицо, спросил: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 нет электричества?» — Цюй Лянь был совершенно невероятен. — «У меня дома много электроприборов, обычно я плачу сразу пять или десять тысяч за электричество, этого хватает на два-три года. Я заплатил десять тысяч юаней за электричество на Новый год, должно было быть потрачено меньше тысячи, как оно могло закончиться?»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мне нужно позвонить в энергетическую компанию. У них, должно быть, что-то не так, что столько денег за электричество потрачено», — Цюй Лянь взял телефон и начал искать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быстро схватил Цюй Ляня за руку и уставился на него своими сводящими с ума глазами. Цюй Лянь, встревоженный его взглядом, беспомощно держал телефон: «Ч-что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звони», — Янь Чангэ был крайне огорчён, не ожидая, что его вчерашний поступок окажется столь расточительным.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объяснил Цюй Лянь. — «Счётчик действительно съел мои деньги за электричество. Хотя мне не жалко этих денег, я не могу позволить, чтобы меня так обманули. Нужно срочно разобраться с ними и вернуть деньги за электричество».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крепко держал руку Цюй Ляня, не отпуская, и тихо сказал: «Это я использовал электричество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для поглощения небольшого количества энергии потребуется столько электричества. Но в этот момент он не мог больше скрывать это и должен был сказать Цюй Ляню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я использовал», — Янь Чангэ, видя недоверие Цюй Ляня, подчеркнул.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можешь объяснить мне, как ты мог потратить более девяти тысяч юаней за одну ночь?» — Цюй Лянь совершенно не мог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«Подробности я не могу тебе объяснить, но могу рассказать в общих чертах», — Янь Чангэ подумал и сказал: «Ты же всегда удивлялся, почему я так молод, но моё боевое мастерство так высоко? Это потому, что... мой метод культивации немного отличается. Я могу поглощать электричество и преобразовывать его во внутреннюю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я открыл розетку в спальне, прикоснулся рукой к фазе и изо всех сил поглощал электрическую энергию из стены. Я не ожидал, что электрическая энергия настолько дорога. Я поглощал её меньше часа, и девяти тысяч юаней не стало», — искренне сказал Янь Чангэ. — «Я найду способ вернуть тебе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выглядел так, будто все эмоции покинули его. Он стоял перед Янь Чангэ, как красивый манекен, а его мысли блуждали где-то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это была моя оплошность», — Янь Чангэ взял Цюй Ляня за руку и сказал: «Ты можешь меня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осознал одну вещь: с тех пор, как он познакомился с Янь Чангэ, каждый его день наполнен новыми, удивительными впечатлениями. За этот короткий месяц он пережил больше, чем за предыдущие двадцать пять лет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 наше время кто-то действительно отвозит притворившуюся больной старушку в больницу; кто-то может пробить пуленепробиваемое стекло одним ударом и спуститься с неба, чтобы арестовать убийцу; кто-то может держать его за руку и вливать в него энергию ян, чтобы восстановить его мужскую силу; кто-то может сражаться с полностью вооружёнными бандитами, размахивая мотоциклом; кто-то может восстановить глубокую технику боевых искусств по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 одно из этих событий не было таким шокирующим, как то, что произошло сегодня. Если бы он рассказал на улице, что кто-то, занимаясь боевыми искусствами, поглотил электричество на девять тысяч юаней в его доме и стал мастером, не только прохожие не поверили бы, но и сам он не смог бы это произнести, это звучало слишком неправдоподобно.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это ложь, то куда делись его деньги за электричество?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слова Янь Чангэ прошлой ночью: он сказал, что если кто-то сможет преобразовать внутреннюю энергию в электрическую, а затем, используя программы, преобразовать электрическую энергию в скрытую энергию, и контролировать эту скрытую энергию, то он сможет управлять всеми компьютерами в мире. Тогда он подумал, что Янь Чангэ не разбирается в современных технологиях и делает такие фантастические выводы. Но теперь он внезапно почувствовал, что Янь Чангэ, возможно, говорил серьёзно, и не только серьёзно, но и немедленно приступил к действию.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возможно, сейчас он уже наполовину преуспел.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 не умер от удара током?» — Несмотря на огромное потрясение, Цюй Лянь больше всего беспокоился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 Янь Чангэ покачал головой. — «Моё телосложение особенное, я могу выдерживать очень высокое напряжение. Обычное напряжение в 220В не может мне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хорошо...» — Цюй Лянь сначала вздохнул с облегчением, а затем серьёзно спросил: «Можешь ли ты сказать мне, кто ты такой? Я тоже из семьи боевых искусств, но никогда не слышал, чтобы домашнее электричество можно было превратить во внутреннюю силу. Такой метод совершенствования совершенно неслыхан».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уже рассказывал Цюй Ляню о своей способности материализовывать одежду с помощью внутренней силы и о том, что он отрёкся от пищи, поэтому их отношения были, безусловно, не обычными. Но этих отношений было недостаточно, чтобы Янь Чангэ раскрыл Цюй Ляню свою истинную сущность, особенно после того, как он предположил, что со времён основания государства, возможно, не осталось Духовных Сущностей. Он, вероятно, был единственным духовным культиватором в этом мире, и его истинную сущность необходимо было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также не хотел лгать Цюй Ляню. После долгого размышления Янь Чангэ медленно сказал: «На самом деле, до прошлой ночи я сам не знал об этом методе. Просто твои объяснения по физике и химии дали мне новое понимание энергии. Ты сказал, что энергия не возникает из ниоткуда, а преобразуется. Обычно мы получаем энергию из пищи, преобразуя её в нашу внутреннюю энергию. Я вдруг подумал, что энергии, получаемой из пищи, слишком мало. Можем ли мы получать энергию другими способами? Я был уверен в своей устойчивости к электричеству, поэтому, когда ты уснул, я попробовал, и не смог остановиться, пока в доме не отключилось электричество...»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разбили и перестроили научное мировоззрение Цюй Ляня, а затем снова разбили и снова перестроили. Только после того, как его мировоззрение претерпело бесчисленные циклы разрушения и возрождения, Цюй Лянь глубоко вздохнул и сказал: «Не говори ничего больше. Я пойду заплачу за электричество...»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Янь Чангэ многое скрывает от него, и с его интеллектом он, вероятно, не сможет разгадать эту невероятную тайну. Ладно, буду считать, что мне повезло встретить мудрого отшельника. В конце концов, то, что он лечит его и помогает восстановить семейное боевое искусство, — это уже огромная милость. Даже если Янь Чангэ окажется демоном-тираном, способным уничтожить мир, Цюй Лянь будет следовать за ним, и, даже если придётся разориться, станет его самой надёжной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человек, которому он готов был отдать всё в благодарность, всё ещё с невинным видом сказал: «Прости, когда я получу зарплату, я обязательно верну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 серьёзно сказал Цюй Лянь. — «Я могу отдать тебе всё, что у меня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эти деньги нужно вернуть», — строго ответил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без спроса — значит украсть. Прошлой ночью он, можно сказать, украл у Цюй Ляня более девяти тысяч юаней. Закон Небесного Дао уже записал этот грех на его счёт, и его заслуга немного уменьшилась. Хотя он может поглощать электрическую энергию, это возможно только при условии достаточной Заслуги, иначе на него обрушится Небесная Скорбь, поэтому он должен вернуть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 Хорошо, как тебе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То, что Янь Чангэ ничего не хочет никому быть должен, — это, конечно, благородно, но и не очень удобно, он даже ничего не может ему подарить.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умылись и позавтракали. Цюй Лянь взял электрокарту и отправился платить за электричество. Янь Чангэ, как обычно, сопровождал его в качестве телохранителя, сидя на пассажирском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подумал и сказал: «Если ты действительно можешь культивировать, используя электрическую энергию, это, конечно, замечательно. Но если наше электричество будет пропадать на десятки тысяч юаней каждую ночь, это рано или поздно вызовет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это, естественно, понимал. С тех пор как он узнал, что столько электричества пропало, его настроение было подавленным. Он нашёл способ культивации, который не мог свободно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возможно только на крупных фабриках», — Цюй Лянь серьёзно предложил Янь Чангэ. — «Крупные фабрики имеют высокое напряжение и огромное потребление электроэнергии, и если мы будем поглощать немного каждый день, это не должно привлечь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Янь Чангэ отказался. — «Раньше я не знал, что будет потрачено так много электричества, поэтому опрометчиво попробовал. Мой метод культивации слишком дорогой. Использовать электричество крупной электростанции — это всё равно что воровать. Я не могу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он забыл, что Янь Чангэ — добрый человек, который не может совершать такие аморальные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ладно. Если тебе действительно понадобится, я подумаю, как помочь в будущем», — сказал Цюй Лянь. У него было ощущение, что электрическая энергия очень нужна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 Великая доброта не требует слов. Янь Чангэ просто поблагодарил, но запомнил доброту Цюй Ляня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стремился к Вознесению, поэтому его не волновала Карма. Он просто хотел быть свободным человеком. Раз уж он родился в этом мире, как можно не быть связанным Кармой?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доехали до электросети и заплатили ещё десять тысяч юаней за электричество. Был уже полдень, и вместо того, чтобы ехать домой, они решили поесть где-нибудь и сразу отправиться в компанию к Цюй Фэну для подписания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редкое большое количество энергии, Янь Чангэ почувствовал, что у него достаточно сил, чтобы переварить примеси в своём теле. Глядя на гору блюд, которые заказал Цюй Лянь, он вдруг захотел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то чувство, когда человек внезапно получает большую сумму денег, и ему хочется немного пошиковать?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взял палочки и положил кусочек мяса в рот. Как только мясо оказалось во рту, он слегка нахмурился. Цюй Лянь с любопытством смотрел на него, удивляясь, что он ест. Увидев, что у Янь Чангэ плохое выражение лица, он спросил: «Что случилось? Не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сказал: «В этом есть яд. Почему вы все это едите?»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 Где яд? Это обычный ресторан, неужели кто-то хочет нам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сильнодействующий яд, а своего рода... Нет, это несколько видов хронического яда, и источники разные», — сказал Янь Чангэ. — «Во-первых, в этом мясе есть что-то, что заставляет людей есть больше, толстеть и истощает жизненную энергию человека. Жизненная энергия отличается от других видов энергии; она дана человеку от рождения. Когда жизненная энергия истощается, жизнь подходит к концу. Странно, что этот яд был введён очень хитро, не при приготовлении, а в корм животным. Тот, кто подложил яд, действительно был хитёр и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гормоны. В корме просто гормоны...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масле, которое использовалось для приготовления, похоже, есть своего рода... необычный токсин. Этот токсин может вызвать аномальное изменение определённого органа в человеческом теле, заставляя его быстро расти и в конечном итоге превращаясь во внутреннюю опухоль, которая поглощает всю энергию тела и, в конце концов, приводит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этот ресторан использует масло, в котором содержатся канцерогены...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это», — Янь Чангэ съел ещё один кусочек огурца. — «Этот огурец содержит яд, который может вызвать бесплодие. Хотя доза невелика, длительное употребление всё равно окажет влияние. Тебе тем более нельзя 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этот огурец обработан сульфатом магния, чтобы казаться свежим и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тяжело вздохнул: «Я немного разбираюсь в ядах. Ты ешь это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отпив глоток воды, ответил: «Ничего не поделаешь, если не есть, умрёшь от голода. Окружающая среда на Земле сейчас такая, даже воздух загрязнён, везде смог. Разве ты не нашел в нём медленнодействующий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вдыхал воздух, это была слишком большая трата истиной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люди могут жить только одним днём», — Цюй Лянь беспомощно покачал головой. — «Если слишком много беспокоиться, то невозможно ни стоять, ни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тяжело согласился со словами Цюй Ляня: «Действительно, жизнь человека очень трудна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он сталкивался с опасностью снова превратиться в меч. Он с трудом нашёл способ поглощать электрическую энергию, но его заслуга была уменьшена Небесным Дао за взятие без спроса. Это действительно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вздохнули одновременно, сетуя на эту трудную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Цюй Лянь отвёз Янь Чангэ в книжный магазин, где они купили несколько учебников. Янь Чангэ просмотрел учебники младшей школы и решил, что в общих чертах он их знает. Поэтому они начали покупать учебники со средней школы и дошли до старшей школы. Он также купил несколько книг по основам компьютерной грамотности и планировал вернуться домой, чтобы начать изучать программирование и постепенно совершенствоваться.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Вчерашний опыт заставил Янь Чангэ понять, что перед ним не одна дорога. Если он будет верить в науку и любить науку, он обязательно найдёт новый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этих книг всё равно было недостаточно. Янь Чангэ спросил Цюй Ляня о системе образования, и с радостью узнал, что каждый может учиться в высших учебных заведениях. Поэтому он с большим энтузиазмом решил после изучения материала старшей школы сдать вступительные экзамены и поступить в университет, чтобы изучать физику или компьютерные науки.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Цюй Лянь узнал, кто такой Янь Чангэ, однажды во время XXOO, у Янь Чангэ не хватило истинной энергии, он не смог продолжить и был на грани возвращения в свою истинную форму, поэтому вовремя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Не хватило истинной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тяжело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Не волнуйся,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открыл розетку на стене и сказал: Иди зарядись, и после зарядки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Цюй Ляня вне дома разряжался телефон, он тут же засовывал его в руку Янь Чангэ: Заряди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и узнал, что главный герой на самом деле — внешний аккумулятор!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http://bllate.org/book/14517/1285728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