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Выход из Ножен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знал, что не сможет поддерживать человеческую форму долго. Если он будет спокойно ждать прибытия Шэнь Ифэя и его команды, то, вероятно, превратится в меч прямо у них на глазах, что было бы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вокруг никого не было, и Янь Чангэ пришла в голову смелая идея. С его нынешней истинной энергией, поддерживать человеческую форму было действительно трудно, но если использовать свой изначальный вид, он сэкономит много истинной энергии. В конце концов, человеческая форма была как бездонная яма, которая ежедневно потребляла и истощала истинную энергию Янь Чангэ. Если он воспользуется отсутствием людей и просто откажется от человеческой формы, используя форму меча для поддержания сознания, он сможет продержаться намного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превратился обратно в древний меч Чангэ и использовал свою форму меча, чтобы позвонить Шэнь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Шэнь Ифэя Янь Чангэ запомнил ранее. Теперь он знал только два телефонных номера — Цюй Ляня и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звонка, поскольку Янь Чангэ находился в форме древнего меча, каждый раз, когда он говорил или делал какое-либо движение, раздавался звон меча — вот почему Шэнь Ифэй всё время чувствовал, что с этим звонком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Янь Чангэ нашёл поблизости место, где можно было незаметно наблюдать за Ван Яньфэном и бандитом, чтобы те не сбежали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приближение Шэнь Ифэя и его команды, Янь Чангэ медленно спрятался обратно под землю и спокойно ждал, пока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уголовного розыска и прибывшая следом техническая группа долго искали здесь, но не нашли скрытого Янь Чангэ. В конце концов, Шэнь Ифэю пришлось вернуться с сердцем полным беспокойства и разбитым мотоциклом.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Чангэ, опираясь на рукоять меча, поднялся с земли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стоящий на земле меч может быть слишком пугающим, Янь Чангэ просто лёг на землю, спокойно обдумывая, что делать дальше. Он сможет поддерживать человеческую форму не более часа. Как ему совершить много добрых дел и накопить достаточно заслуг, чтобы снова принять человеческую форму, за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но не придумал ничего, решив, что теперь, вероятно, есть только один шанс: спокойно ждать, пока Ван Яньфэн даст показания против Чан Исю и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совершили бесчисленное количество злодеяний. Как и в случае с добрыми делами Янь Чангэ, если он находится на высоком посту и его подчинённые совершают добрые дела по его указанию, заслуги будут зачислены и ему. Известно, что эти двое совершили два тяжких преступления: содержали убийц и заставляли Ван Яньфэна поглощать энергию ян живых людей. Сколько ещё нераскрытых преступлений они совершили,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главными преступниками были они двое, ценность преступлений Ван Яньфэна была значительно снижена. Злодеяния, совершённые против убитых пар, были записаны на счёт Ван Яньфэна, но злодеяния против людей, у которых собирали энергию ян, не были записаны на него, поскольку изначально его принудили. Все эти злодеяния, вероятно, были записаны на счёт двух главных преступников. Именно по этой причине Янь Чангэ не получил столько заслуг, сколько ожидал, после поимки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спас Ван Яньфэна и захватил одного из убийц живым, если его действия позволят этим двум главным преступникам предстать перед судом, то он, несомненно, получит много заслуг. Таким образом, он сможет вернуться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сколько времени требуется на рассмотрение дела? Он помнил, что во многих династиях в прошлом, если дело касалось крупной фигуры, его могли рассматривать очень долго, а иногда оно просто замирало, не доведя до конца. Интересно, стало ли сейчас лучше? Как долго ему придётся здесь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он уже сделал это, не стоит сожалеть. По крайней мере, он спас жизни Шэнь Ифэя и его команды,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Чангэ отключил своё божественное сознание и тихо ждал под землёй заслуги, которые придут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изначально остался в полицейском участке, ожидая Янь Чангэ, но через несколько минут его забрали на допрос, подозревая в соучастии в угоне. Угон, да ещё и угон полицейского мотоцикла, считался отягчающим обстоятельством. Цюй Лянь сразу подумал, что Янь Чангэ взял мотоцикл, чтобы преследовать Шэнь Ифэя и его команду. Такой человек, как Янь Чангэ, который жертвовал все деньги, которые ему дарили, вряд ли стал бы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Лянь на месте высокомерно достал свою чёрную карту и спросил у полицейских, есть ли у них терминал. Сколько стоит этот разбитый мотоцикл? Он заплатит тройную цену за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ответственный за протокол, беспомощно сказал: «Мы не говорим, что это вы угнали. Мы просто задаём обычные вопросы, поскольку вы приехали вместе, а Янь Чангэ подозревается в угоне. Что касается денег, дело не в них. Воровство и долги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Лянь не собирался слушать. Янь Чангэ подозревается в угоне? Сама мысль об этом была для него невыносима. Такой добрый человек, как Янь Чангэ, возможно, ничего не скажет, услышав о подозрении в воровстве, но никто не будет рад быть несправедливо обвинённым, когда он совершает доброе дело. По крайней мере, Цюй Лянь, услышав это, пришёл в ярость. Он был так зол, что хотел забросать деньгами тех, кто подозревал Янь Чангэ в воровстве, и заставить их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Лянь пререкался с несколькими полицейскими, позвонил Шэнь Ифэй и, уточнив детали о мотоцикле, тут же сказал: «Недоразумение, недоразумение, всё это недоразумение. Мотоцикл… он был…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хотел сказать, что он одолжил его Янь Чангэ, но тут же вспомнил, что это не его собственность, а общее имущество полицейского участка. Его можно одолжить внутреннему персоналу, но нельзя одалживать полицейский мотоцикл посторонним, это было бы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некоторое время, Шэнь Ифэй стиснул зубы и сказал: «Янь Чангэ спросил меня перед использованием полицейского мотоцикла. Ситуация была срочной, и я согласился, чтобы он его использовал. Я объясню это руководству позже. Янь Чангэ определённо не угонял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ответственных полицейских поспешно извинились перед Цюй Лянем. Раз они извинились, Цюй Лянь не мог продолжать буянить и мог только сердито сесть на место Шэнь Ифэя, ожидая возвращения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и его команда вернулись в полицейский участок Линьчэна в сопровождении прибывшей вооруженной полиции. Убийство вооруженных полицейских, отвечавших за конвоирование, встревожило весь военный округ Линьчэна. Капитан спецназа, после передачи дела начальнику полиции Линьчэна, поместил Ван Яньфэна и бандита в хорошо охраняемое отделение вооруженной полиции Линьчэна. На этот раз за охрану Ван Яньфэна отвечали спецназовцы, каждый из которых был закалён в боях и мог противостоять сотне. Если только они не осмелятся бомбить их ракетами, никто больше не сможет похитить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нашёл Янь Чангэ среди вернувшихся. Он терпеливо ждал, пока они закончат передачу, и только после того, как Ван Яньфэна и бандита увезли, он схватил Шэнь Ифэя за руку и спросил: «Где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молча посмотрел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же!» — в сердце Цюй Ляня поднялось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нашли…» — тяжело сказал Шэнь Ифэй. — «Янь Чангэ в одиночку столкнулся с тремя полностью вооружёнными преступниками. Сцена была очень трагичной, и противник использовал мощное оружие. Даже с такими высокими боевыми искусствами, Янь Чангэ не мог не пострадать. Когда мы прибыли на место, его там уже не было. Мы не знаем,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 Цюй Лянь почувствовал, как его сердце похолодело. — «Вы его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«Искали», — сказал Шэнь Ифэй. — «Техническая группа отдела уголовного розыска и более сотни вооруженных полицейских, прибывших позже, искали вместе, но не нашли никаких следов Янь Чангэ. Однако… на месте происшествия не было его крови. Мы должны мыслить оптимистично. Возможно, с ним ничего не случилось, а просто произошёл какой-то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Шэнь Ифэй не смог продолжить. Он чувствовал, что он сам себя обманывает. Экспертиза мотоцикла показала, что он был уничтожен в результате попадания пули в бензобак. Мог ли Янь Чангэ остаться невредимым после такого мощного удара? А те две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бессильно отпустил руку Шэнь Ифэя и покачал головой: «У него такие высокие боевые искусства, с ним ничего не случится. Может быть… может быть, он потерял сознание где-то поблизости, просто вы его не заметили, потому что это было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ничего не сказал. В конце концов, в этот момент все мысли Цюй Ляня были лишь нежеланием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сжал кулаки, опустил свою обычно гордую голову и сказал: «… Ладно, спрашивать тебя бесполезно. Я… я оставлю тебе свой номер телефона. Позвони мне, если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пообещал Цюй Ляню, утешил его парой слов и проводил его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откинулся на спинку сиденья своего «Хаммера», на мгновение закрыл глаза, а когда открыл, в его взгляде застыла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хорошим людям не везёт. Так было с его родителями и старшим братом. Зато он, непутёвый плейбой, который должен был умереть в пять лет, до сих пор был жив-здоров. Каждый раз, когда он сталкивался со смертельным кризисом, погибал кто-то из близких. Это был его смертельный кризис, но умирали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то же самое. Если бы он не спровоцировал Ван Яньфэна от нечего делать, Янь Чангэ не столкнулся бы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завёл машину и резко нажал на газ. Машина быстро выехала, направляясь в сторону деревни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не нашёл его, но он найдёт. Если он не найдёт, он наймёт людей для поисков. Даже если ему придётся купить всю землю вокруг деревни Фэн и перекопать её до основания, он найдёт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Цюй Лянь всё ещё лелеял слабую надежду. Он знал один секрет Янь Чангэ: этот человек, казалось, отличался от других мастеров боевых искусств, он обладал магическими способностями. Исчезновение одежды в тот день, хотя Цюй Лянь внешне не стал допытываться, он всегда держал это в уме. Он предполагал, что Янь Чангэ может летать по небу и проникать сквозь землю, обладая великими магическими способностями, как те бессмертные в романах или телесериалах, но, казалось, это было не так. Этот человек жил обычной жизнью каждый день, добросовестно работал, кормил кошек и собак, и был великим человеком, каким большинство людей быть не хотело.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Цюй Лянь временно оставил в покое инцидент с одеждой и продолжал относиться к Янь Чангэ как к обычному человеку. Но теперь он надеялся, что тот инцидент не был его зрительной галлюцинацией, и что у Янь Чангэ действительно есть способ спасти свою жизнь. Возможно, он стал временно невидимым, как та исчезнувшая одежда, но когда он восстановится, он снова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ехал с этой надеждой, и, наконец, когда стемнело, он нашёл место боя Янь Чангэ с тремя преступниками. На земле всё ещё были обугленные следы взрывов, что облегчало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вышел из машины. В его кармане внезапно зазвонил телефон. Он посмотрел — звонил его помощник, которого он нанял для выполнения поручений. Он ответил. Он услышал, как помощник докладывает по телефону: «Молодой господин Цюй, деньги, которые вы мне поручили, я все пожертвовал от имени Янь Чангэ, гарантируя, что каждая единица припасов и каждая копейка дошла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до того как Цюй Лянь узнал истинную личность Чангэ, он читал ему лекцию о современной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Итак, последний император династии Мин — император Чунчжэнь. После него вторглись иностранные силы, мастера боевых искусств восстали, и их страна стала первой страной в мире, образовавшей демократическую республику.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Император Чунчжэнь?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1628–1644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Хм, просто сопляк, которому нет и четырёхсот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Пагоды Диких Гусей (Даяньта):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Хм, просто сопляк, которому нет и тысячи трёхсот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Терракотовой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Хм, просто сопляк, которому нет и двух тысяч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музее, у окаменелости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(представляя Янь Чангэ): Просто окаменелость сопляка, доминирующего на Земле всего несколько сотен миллионов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 Он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