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Выход из Ножен (Часть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знал, что не сможет поддерживать человеческую форму долго. Если он будет спокойно ждать прибытия Шэнь Ифэя и его команды, то, вероятно, превратится в меч прямо у них на глазах, что было бы поистине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вокруг никого не было, и Янь Чангэ пришла в голову смелая идея. С его нынешней истинной энергией, поддерживать человеческую форму было действительно трудно, но если использовать свой изначальный вид, он сэкономит много истинной энергии. В конце концов, человеческая форма была как бездонная яма, которая ежедневно потребляла и истощала истинную энергию Янь Чангэ. Если он воспользуется отсутствием людей и просто откажется от человеческой формы, используя форму меча для поддержания сознания, он сможет продержаться намного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превратился обратно в древний меч Чангэ и использовал свою форму меча, чтобы позвонить Шэнь Ифэю.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Шэнь Ифэя Янь Чангэ запомнил ранее. Теперь он знал только два телефонных номера — Цюй Ляня и Шэнь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звонка, поскольку Янь Чангэ находился в форме древнего меча, каждый раз, когда он говорил или делал какое-либо движение, раздавался звон меча — вот почему Шэнь Ифэй всё время чувствовал, что с этим звонком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Янь Чангэ нашёл поблизости место, где можно было незаметно наблюдать за Ван Яньфэном и бандитом, чтобы те не сбежали до приезда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приближение Шэнь Ифэя и его команды, Янь Чангэ медленно спрятался обратно под землю и спокойно ждал, пока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уголовного розыска и прибывшая следом техническая группа долго искали здесь, но не нашли скрытого Янь Чангэ. В конце концов, Шэнь Ифэю пришлось вернуться с сердцем полным беспокойства и разбитым мотоциклом.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Чангэ, опираясь на рукоять меча, поднялся с земли и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стоящий на земле меч может быть слишком пугающим, Янь Чангэ просто лёг на землю, спокойно обдумывая, что делать дальше. Он сможет поддерживать человеческую форму не более часа. Как ему совершить много добрых дел и накопить достаточно заслуг, чтобы снова принять человеческую форму, за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ломал голову, но не придумал ничего, решив, что теперь, вероятно, есть только один шанс: спокойно ждать, пока Ван Яньфэн даст показания против Чан Исю и Ван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совершили бесчисленное количество злодеяний. Как и в случае с добрыми делами Янь Чангэ, если он находится на высоком посту и его подчинённые совершают добрые дела по его указанию, заслуги будут зачислены и ему. Известно, что эти двое совершили два тяжких преступления: содержали убийц и заставляли Ван Яньфэна поглощать энергию ян живых людей. Сколько ещё нераскрытых преступлений они совершили,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главными преступниками были они двое, ценность преступлений Ван Яньфэна была значительно снижена. Злодеяния, совершённые против убитых пар, были записаны на счёт Ван Яньфэна, но злодеяния против людей, у которых собирали энергию ян, не были записаны на него, поскольку изначально его принудили. Все эти злодеяния, вероятно, были записаны на счёт двух главных преступников. Именно по этой причине Янь Чангэ не получил столько заслуг, сколько ожидал, после поимки Ван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он спас Ван Яньфэна и захватил одного из убийц живым, если его действия позволят этим двум главным преступникам предстать перед судом, то он, несомненно, получит много заслуг. Таким образом, он сможет вернуться в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сколько времени требуется на рассмотрение дела? Он помнил, что во многих династиях в прошлом, если дело касалось крупной фигуры, его могли рассматривать очень долго, а иногда оно просто замирало, не доведя до конца. Интересно, стало ли сейчас лучше? Как долго ему придётся здесь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он уже сделал это, не стоит сожалеть. По крайней мере, он спас жизни Шэнь Ифэя и его команды,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Меч Чангэ отключил своё божественное сознание и тихо ждал под землёй заслуги, которые придут неизвестно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изначально остался в полицейском участке, ожидая Янь Чангэ, но через несколько минут его забрали на допрос, подозревая в соучастии в угоне. Угон, да ещё и угон полицейского мотоцикла, считался отягчающим обстоятельством. Цюй Лянь сразу подумал, что Янь Чангэ взял мотоцикл, чтобы преследовать Шэнь Ифэя и его команду. Такой человек, как Янь Чангэ, который жертвовал все деньги, которые ему дарили, вряд ли стал бы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Цюй Лянь на месте высокомерно достал свою чёрную карту и спросил у полицейских, есть ли у них терминал. Сколько стоит этот разбитый мотоцикл? Он заплатит тройную цену за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ответственный за протокол, беспомощно сказал: «Мы не говорим, что это вы угнали. Мы просто задаём обычные вопросы, поскольку вы приехали вместе, а Янь Чангэ подозревается в угоне. Что касается денег, дело не в них. Воровство и долги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Цюй Лянь не собирался слушать. Янь Чангэ подозревается в угоне? Сама мысль об этом была для него невыносима. Такой добрый человек, как Янь Чангэ, возможно, ничего не скажет, услышав о подозрении в воровстве, но никто не будет рад быть несправедливо обвинённым, когда он совершает доброе дело. По крайней мере, Цюй Лянь, услышав это, пришёл в ярость. Он был так зол, что хотел забросать деньгами тех, кто подозревал Янь Чангэ в воровстве, и заставить их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Лянь пререкался с несколькими полицейскими, позвонил Шэнь Ифэй и, уточнив детали о мотоцикле, тут же сказал: «Недоразумение, недоразумение, всё это недоразумение. Мотоцикл… он был…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хотел сказать, что он одолжил его Янь Чангэ, но тут же вспомнил, что это не его собственность, а общее имущество полицейского участка. Его можно одолжить внутреннему персоналу, но нельзя одалживать полицейский мотоцикл посторонним, это было бы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некоторое время, Шэнь Ифэй стиснул зубы и сказал: «Янь Чангэ спросил меня перед использованием полицейского мотоцикла. Ситуация была срочной, и я согласился, чтобы он его использовал. Я объясню это руководству позже. Янь Чангэ определённо не угонял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ответственных полицейских поспешно извинились перед Цюй Лянем. Раз они извинились, Цюй Лянь не мог продолжать буянить и мог только сердито сесть на место Шэнь Ифэя, ожидая возвращения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и его команда вернулись в полицейский участок Линьчэна в сопровождении прибывшей вооруженной полиции. Убийство вооруженных полицейских, отвечавших за конвоирование, встревожило весь военный округ Линьчэна. Капитан спецназа, после передачи дела начальнику полиции Линьчэна, поместил Ван Яньфэна и бандита в хорошо охраняемое отделение вооруженной полиции Линьчэна. На этот раз за охрану Ван Яньфэна отвечали спецназовцы, каждый из которых был закалён в боях и мог противостоять сотне. Если только они не осмелятся бомбить их ракетами, никто больше не сможет похитить Ван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нашёл Янь Чангэ среди вернувшихся. Он терпеливо ждал, пока они закончат передачу, и только после того, как Ван Яньфэна и бандита увезли, он схватил Шэнь Ифэя за руку и спросил: «Где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молча посмотрел на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же!» — в сердце Цюй Ляня поднялось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нашли…» — тяжело сказал Шэнь Ифэй. — «Янь Чангэ в одиночку столкнулся с тремя полностью вооружёнными преступниками. Сцена была очень трагичной, и противник использовал мощное оружие. Даже с такими высокими боевыми искусствами, Янь Чангэ не мог не пострадать. Когда мы прибыли на место, его там уже не было. Мы не знаем,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 Цюй Лянь почувствовал, как его сердце похолодело. — «Вы его не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«Искали», — сказал Шэнь Ифэй. — «Техническая группа отдела уголовного розыска и более сотни вооруженных полицейских, прибывших позже, искали вместе, но не нашли никаких следов Янь Чангэ. Однако… на месте происшествия не было его крови. Мы должны мыслить оптимистично. Возможно, с ним ничего не случилось, а просто произошёл какой-то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Шэнь Ифэй не смог продолжить. Он чувствовал, что он сам себя обманывает. Экспертиза мотоцикла показала, что он был уничтожен в результате попадания пули в бензобак. Мог ли Янь Чангэ остаться невредимым после такого мощного удара? А те две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бессильно отпустил руку Шэнь Ифэя и покачал головой: «У него такие высокие боевые искусства, с ним ничего не случится. Может быть… может быть, он потерял сознание где-то поблизости, просто вы его не заметили, потому что это было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ничего не сказал. В конце концов, в этот момент все мысли Цюй Ляня были лишь нежеланием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сжал кулаки, опустил свою обычно гордую голову и сказал: «… Ладно, спрашивать тебя бесполезно. Я… я оставлю тебе свой номер телефона. Позвони мне, если будут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пообещал Цюй Ляню, утешил его парой слов и проводил его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откинулся на спинку сиденья своего «Хаммера», на мгновение закрыл глаза, а когда открыл, в его взгляде застыла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хорошим людям не везёт. Так было с его родителями и старшим братом. Зато он, непутёвый плейбой, который должен был умереть в пять лет, до сих пор был жив-здоров. Каждый раз, когда он сталкивался со смертельным кризисом, погибал кто-то из близких. Это был его смертельный кризис, но умирали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было то же самое. Если бы он не спровоцировал Ван Яньфэна от нечего делать, Янь Чангэ не столкнулся бы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завёл машину и резко нажал на газ. Машина быстро выехала, направляясь в сторону деревни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не нашёл его, но он найдёт. Если он не найдёт, он наймёт людей для поисков. Даже если ему придётся купить всю землю вокруг деревни Фэн и перекопать её до основания, он найдёт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Цюй Лянь всё ещё лелеял слабую надежду. Он знал один секрет Янь Чангэ: этот человек, казалось, отличался от других мастеров боевых искусств, он обладал магическими способностями. Исчезновение одежды в тот день, хотя Цюй Лянь внешне не стал допытываться, он всегда держал это в уме. Он предполагал, что Янь Чангэ может летать по небу и проникать сквозь землю, обладая великими магическими способностями, как те бессмертные в романах или телесериалах, но, казалось, это было не так. Этот человек жил обычной жизнью каждый день, добросовестно работал, кормил кошек и собак, и был великим человеком, каким большинство людей быть не хотело.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Цюй Лянь временно оставил в покое инцидент с одеждой и продолжал относиться к Янь Чангэ как к обычному человеку. Но теперь он надеялся, что тот инцидент не был его зрительной галлюцинацией, и что у Янь Чангэ действительно есть способ спасти свою жизнь. Возможно, он стал временно невидимым, как та исчезнувшая одежда, но когда он восстановится, он снова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ехал с этой надеждой, и, наконец, когда стемнело, он нашёл место боя Янь Чангэ с тремя преступниками. На земле всё ещё были обугленные следы взрывов, что облегчало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вышел из машины. В его кармане внезапно зазвонил телефон. Он посмотрел — звонил его помощник, которого он нанял для выполнения поручений. Он ответил. Он услышал, как помощник докладывает по телефону: «Молодой господин Цюй, деньги, которые вы мне поручили, я все пожертвовал от имени Янь Чангэ, гарантируя, что каждая единица припасов и каждая копейка дошла до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до того как Цюй Лянь узнал истинную личность Чангэ, он читал ему лекцию о современной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Итак, последний император династии Мин — император Чунчжэнь. После него вторглись иностранные силы, мастера боевых искусств восстали, и их страна стала первой страной в мире, образовавшей демократическую республику.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Император Чунчжэнь?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1628–1644 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Хм, просто сопляк, которому нет и четырёхсот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Пагоды Диких Гусей (Даяньта):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Хм, просто сопляк, которому нет и тысячи трёхсот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Терракотовой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Хм, просто сопляк, которому нет и двух тысяч двухсот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музее, у окаменелости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(представляя Янь Чангэ): Просто окаменелость сопляка, доминирующего на Земле всего несколько сотен миллионов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 Он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