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Выход из Ножен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следил за днями и через десять рабочих дней отправился в Ассоциацию Боевых Искусств. Его видео было полностью проверено, и более 80% старейшин Ассоциации Боевых Искусств сошлись во мнении, что боевые искусства, которые он продемонстрировал, действительно являются древними боевыми искусствами Китая, причём очень давними, корни которых, похоже, уходят в Период Сражающихся Царств. Найти исторические записи о столь древних боевых искусствах должно было быть сложно, но этот стиль фехтования Янь Чангэ был настолько базовым и в то же время настолько изысканным, что нельзя было не признать: это подлинное китайское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назвали базовым, потому что в этом стиле фехтования можно было увидеть тени всех современных школ меча. Казалось, что многие стили фехтования произошли от этого древнего стиля. Его назвали изысканным, потому что, казалось бы, простые приёмы меча в руках Янь Чангэ оживали. Каждый приём и каждая форма были настолько просты, но в то же время неотразимы.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мастер боевых искусств и историк, специализирующийся на истории боевых искусств, нашёл описание похожего стиля фехтования в документах Периода Вёсен и Осеней и Периода Сражающихся Царств. В нём говорилось о великом генерале царства Янь, который владел «Чангэ» — самым известным мечом того времени, и о стиле фехтования, который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Янь Чангэ идеально соответствовало этой истории, что заставило всех подозревать, что его род происходит прямо с Периода Вёсен и Осеней и Периода Сражающихся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Ассоциация Боевых Искусств проявила значительную заинтересованность. Когда Янь Чангэ приехал за бланками, несколько старейшин Ассоциации Боевых Искусств прибыли со всей страны. Поскольку Янь Чангэ не жил в общежитии, предоставленном Ассоциацией Боевых Искусств, этим старейшинам пришлось ждать 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Чангэ прибыл в офис Ассоциации Боевых Искусств и назвал своё имя, ответственный сотрудник поспешно уведомил старейшин и сказал Янь Чангэ, что его бланки находятся у главы отделения Ассоциации Боевых Искусств города Линьчэн, и попросил его подождать в приёмной, бланки скоро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немного подождал, затем услышал шаги, выражающие некую важность. Эти люди, казалось, очень торопились, но терпеливо сдерживали свой шаг. Однако манера идти медленно отличается от манеры идти медленно, когда ты хочешь бежать, но вынужденно замедляешься. Обычные люди не могли бы этого понять, но Янь Чангэ слышал всё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кто-то пришёл, первым вошёл мужчина средних лет. В его руке были бланки Янь Чангэ. Очевидно, он был главой отделения Линьчэна, Ян Ляньчжи. За ним следовали несколько пожилых людей: некоторые были утончёнными и элегантными, другие — нетерпеливыми, некоторые — с румяными лицами, а другие — с измождёнными.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 Янь Чангэ?» — Ян Ляньчжи быстрым шагом подошёл к Янь Чангэ и вежливо протянул руку. — «Извините, что заставили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убрав свою энергию меча, пожал его руку, взял свои бланки и с удовлетворением увидел красную печать Ассоциации Боевых Искусств в графе «Мнение Ассоциации Боевых Искусств». На его обычно спокойном лице появилась слабая улыбка. Эта печать означала, что он может получить прописку и, следовательно, легальное удостоверение личности, зарегистрированное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Янь Чангэ кивнул. —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нетерпеливый старик, увидев, что Янь Чангэ даже не взглянул на них и собирается уходить, наконец не выдержал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эти старики до входа в комнату договорились: как только они увидят этого человека боевых искусств, живущего в уединении, они окружат его и подробно расспросят, где он учился, где его дом, из какой горы он вышел, и есть ли ещё кто-то в его секте. Есть ли у него другие приёмы, кроме фехтования? Может ли он продемонстрировать их один за другим, чтобы они могли оценить, насколько глубоки его навыки. А также они собирались между делом спросить Янь Чангэ, не мог бы он бескорыстно передать свои боевые искусства Ассоциации Боевых Искусств для их широкого распространения и сохранения нашей выдающейся исторической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сказать очень много, что-то было обычными вопросами, а что-то — наглой, самонадеянной просьбой. Но, увидев Янь Чангэ, они все замолчали, подтолкнув Ян Ляньчжи, этого новичка, чтобы он вышел вперёд и поприветствовал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Ляньчжи тоже нервничал. Сначала он хотел не отдавать бланки Янь Чангэ сразу. Он хотел сначала пригласить его присоединиться к отделению Ассоциации Боевых Искусств города Линьчэн, пока Янь Чангэ ещё мало знаком с современным обществом, а потом отдать ему бланки. Но когда он увидел глаза Янь Чангэ, все слова застряли у него в горле. Он смог лишь сказать простую вежливую фразу, а затем покорно отдал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старика, Янь Чангэ обернулся и спросил: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уважает старших и не имеет вежливости, просто этому старику было от силы восемьдесят-девяносто лет, что на несколько тысяч лет меньше, чем Янь Чангэ. Янь Чангэ был прямолинейным, как меч, и не мог называть человека в возрасте восьмидесяти-девяноста лет «почтенным старцем».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Янь Чангэ использует неформальное «ты, вы», nǐ (你), обращаясь к пожилому человеку, в то время как термин nín lǎorénjiā (您老人家) является более вежливым способом обращения к пожилому мужчине или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столкнувшись с лицом Янь Чангэ, слегка задрожал, используя всю свою внутреннюю силу, чтобы сохранить равновесие. Он глубоко вздохнул и сказал: «Я, я не только член Совета старейшин Ассоциации Боевых Искусств, но и заместитель декана исторического факультета Университета Хуа. Э-э, я хочу спросить, приёмы, которые вы использовали в видео, — это стиль фехтования Периода Вёсен и Осеней и Периода Сражающихся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есть ли другие люди в вашей секте? Где находится ваша секта? Остались ли какие-нибудь древние тексты вашей секты? Если можно, могу ли я посетить вас? Это исторические сокровища Китая. Если возможно, я хотел бы посетить вашу секту», — заместитель декана действительно не осмелился сказать: «Передайте все вещи вашей секты государству», а лишь вежливо хотел посетить её 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осталось», — Янь Чангэ уже придумал ответ и спокойно сказал. — «Техника нашей секты всегда передавалась устно, и никаких секретных руководств не осталось. Я вырос в горах со своим учителем. Перед смертью учитель велел мне выйти в мир, общаться с людьми и никогда не возвращаться в эти бедные горы. После смерти учителя я сжёг его и все вещи в горах, а прах учителя развеял в море на побережье, после чего отправился вглубь страны. У меня плохое чувство направления, поэтому я шёл целый год вдоль дорог, избегая людных мест. Только через год я добрался до окраины Линьчэна. Увидев, что это большой город, я решил здесь поселиться. Так я попал в город и начал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безнадёжным в навигации, он мог сказать, что забыл, где находится его секта, и никто не нашёл бы эту несуществующую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шёл целый год…» — заместитель декана сглотнул, подумал и сказал: «Это… даже без направления, по скорости ходьбы человека можно примерно рассчитать пройденный километраж, что позволит определить примерное местоположение.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что», — Янь Чангэ прервал его. — «Техника цингун нашей секты хороша для путешествий. Я могу непрерывно идти четыре шичэня* в день и пройти около тысячи ли (пятьсот километров). Кстати, этот цингун пришёл из династии Сун. Ему научил наших предков человек, которого называли 'бессмертным, который мог пройти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[*«Шичэнь» — это традиционная китайская единица измерения времени, которая делит сутки на 12 равных отрезков, каждый продолжительностью два современных часа. Например, 11:00–13:00 — это «у-ши», а 15:00–17:00 — «шэнь-ши».]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тысячу ли в день и идти целый год, чтобы найти большой город. Этот парень, должно быть, блуждал по всей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меня есть жетон», — Янь Чангэ снял с пояса нефритовый кулон. — «Это жетон нашей Древней Секты Меча, и я всегда ношу его с собой. Если декан хочет увидеть древние тексты нашей секты, то, кажется, это единственное,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передал нефритовый кулон заместителю декана прямо в руки, а держал его за верёвочку, чтобы тот мог посмотреть. Заместитель декана широко раскрыл глаза и внимательно посмотрел, взволнованно кивая: «Хотя я не знаю, как давно существует этот нефрит, резьба определённо соответствует технике Периода Вёсен и Осеней. А узор, выгравированный на этом нефритовом кулоне, — это знак царства Янь. Это… могу ли я взять его на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 Янь Чангэ решительно убрал нефритовый кулон, не давая заместителю декана продолжить осмотр. — «Является ли он антиквариатом, не имеет для меня большого значения. Я ценю сам нефритовый кулон, это последний символ Древней Секты Меча, и я буду дорожить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нефритовый кулон был подвеской, которую сам Король царства Янь надел на меч Чангэ после того, как ученик кузнеца продал его царству Янь после смерти своего учителя. Даже шнурок, которым он был сделан, был изготовлен из легендарного шелка ледяного шелкопряда, который нельзя было сжечь огнём, растворить водой или разрубить мечом (кроме самого Янь Чангэ) и который не портится тысячу лет. Это была вещь, которая оставалась с Янь Чангэ дольше всего, помимо ножен. За все годы сражений этот кулон не покинул его. Является ли нефрит антиквариатом, Янь Чангэ знал лучше всех. Он просто показал этот предмет, чтобы доказать, что его слова не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с тоской смотрел, как Янь Чангэ вешает нефритовый кулон обратно на пояс, и он был так взволнован, что чуть не попытался его схватить. Глаза остальных тоже загорелись. Это же имперское сокровище Периода Вёсен и Осеней и Периода Сражающихся Царств, антиквариат,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был похож на деревенского парня, который вошёл в город с золотом в руке, и все вокруг смотрели на него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оставался неподвижным. Он просто окинул всех взглядом и выпустил свою убийственную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злая ци, которая обычно окружала его, отпугивая обычных людей, а убийственная ци, подобная бушующей волне, порождённой миллионами отрубленных голов и горами трупов. Каждая струйка убийственной ци была подобна острому лезвию, вонзающемуся в грудь человека. Все, находясь в спокойной приёмной, чувствовали себя так, словно их окружила тяжёлая армия, и к их телам приставили мечи и копья. Малейшее движение, и они скатятся в гору мечей, истекая кровью, не оставив после себя даже целого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жадность рассеялась в этой убийственной ци. Несколько человек не смели даже глубоко вздохнуть. Они могли только тупо смотреть, как Янь Чангэ выходит из приёмной, а затем и из здания Ассоциации Боевых Искусств. Только когда Янь Чангэ уехал на Хаммере, эти люди словно смогли снова дышать, тяжело переводя дух, как будто они побывали на краю Смерти и чудом спаслись.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молодой человек!» — Заместитель декана, погружённый в науку и имевший самые низкие боевые навыки среди присутствующих, не удержался на ногах после того, как Янь Чангэ вышел,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подавил нас внутренней силой или чем-то ещё? Почему я не почувствовал подавления с помощью боевых искусств, но всё равно…» — Заместитель декана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аура убийства», — сказал Ян Ляньчжи, глава отделения Ассоциации Боевых Искусств города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который никогда не убивал, естественно, не знал, насколько ужасна эта аура, но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Линьчэне действительно появился невероятный человек. Неудивительно, что Ван Яньфэн был пойман. Похоже, клан Ван не сможет спасти Ван Яньфэна на этот раз. Он решил сообщить об этом третьему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могу пройти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Я умею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могу подняться на небеса и спуститься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 меня есть деньги, чтобы летать на Боинге 747. И разве нет метро, это всего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Моё божественное сознание может чувствовать в радиусе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Владелец магазина на Таобао? Я открыл супермаркет, куплю несколько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я, я ухожу,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достаёт большой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