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Сокрытие Острия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глубокой ночью доставили пожилую женщину в больницу. У неё действительно был острый аппендицит, вызванный переохлаждением, и требовалась немедленная операция. Здоровяк был вынужден бегать за Янь Чангэ, оплатить медицинские счета «своей матери», и остаться ждать окончания операции, чтобы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решил довести доброе дело до конца, всё время помогал (контролировал и наблюдал) здоровяку заботиться о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спорткара, который был втянут в эту историю, уже доказал свою невиновность, и ему не было нужды оставаться в больнице. Но то ли ему было скучно, то ли он просто был таким, он всё равно остался. Его красивые глаза скользили по сморщенному от беспокойства лицу здоровяка, а в улыбке сквозило неприкрытое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окончания операции, Янь Чангэ похлопал здоровяка по плечу и убедительно сказал: «Хотя эта пожилая женщина не является твоей биологической матерью, милость рождения и милость воспитания — это всё милость. Даже случайная встреча на дороге — это судьба. Судя по твоему лицу, у тебя и так скудная родственная удача. Теперь, когда у тебя есть этот человек, чтобы поддерживать друг друга, это хорошо. Когда она поправится, ты должен хорошо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Янь Чангэ, выражение лица здоровяка становилось всё более похожим на предсмертную агонию. Когда он услышал, что должен будет заботиться о старушке после выписки, он, наконец, не выдержал, рухнул на колени прямо перед операционной и громко заплакал: «Брат, я уже заплатил за лечение, отпусти меня, пожалуйста! Я просто мошенник, который инсценирует ДТП! Я не только не заработал денег, но и потерял все свои сбережения! Умоляю тебя,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Янь Чангэ слегка нахмурился, приподнял ногу и легко коснулся ею здоровяка. Неизвестно, как он это сделал, но здоровяк весом не менее 75 килограммов непроизвольно поднялся с пола от одного прикосновения его ноги. «Здесь больные, не надо так громко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приёма даже не-специалист мог понять, что этот человек занимался боевыми искусствами. Мужчина испугался и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дверь операционной и вспомнил о судьбе этой пожилой женщины. Женщина, очевидно, имела судьбу бедной, одинокой и всеми покинутой, но при этом ей была уготована долгая жизнь. При такой судьбе долгая жизнь не была благом, а скорее живой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древним мечом, просуществовавшим тысячи лет, Янь Чангэ обладал знаниями, недоступными обычным людям. За последние тысячи лет он видел императоров с выдающимся стратегическим видением, полководцев, мастерски владеющих военной стратегией, доблестных воинов, обладавших непревзойденной военной доблестью, стратегов непревзойденной хитрости и отшельников, предпочитавших праздность и свободу… Он всё это видел и бессознательно усвоил. Величайшим уроком, который преподнесли ему эти тысячелетия опыта, было: «Моя судьба в моих собственных руках, а не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обречён на полный провал, но чудесным образом находит выход; кто-то рожден богатым, но в итоге становится нищим. Судьба дана Небом, но путь человек прокладывает сам. Один отшельник однажды сказал, что в любой судьбе, даже в самой «одинокой звезды», всегда можно найти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встреча с благородным человеком, или хороший фэн-шуй семейной гробницы, или, что ещё более абсурдно, даже уродство может стать путём к спасению по принципу «лечить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 закрывают все пути. Как пойти по этому пути — зависит от самого человека. Умрёт ли эта пожилая женщина, измученная человеческими страданиями и унижениями, или проведёт старость в покое — всё это зависит от одного намерения. Точно так же, проведёт ли этот здоровяк остаток жизни в полном отчуждении от родни, или обзаведётся счастливой семьёй — всё это зависит от его одного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решил стать этим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«Я помню, что ты только что обратился к этому…» Тут Янь Чангэ запнулся и взглянул на мужчину из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из спорткара, видимо, было совсем нечем заняться. Он стоял, прислонившись к стене, наблюдая за драмой и подслушивая их разговор. Заметив, что Янь Чангэ смотрит на него, он улыбнулся и представился: «Цюй Лянь. Можешь звать меня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отвел взгляд и продолжил: «Когда ты требовал справедливости у этого брата Цюя, ты несколько раз называл эту женщину 'мамой'. Если эта пожилая женщина не твоя приёмная мать, почему ты был так эмоционален, и какое отношение она имеет к тебе? Хотя я не разбираюсь в законах, я знаю, что вымогательство денег, скорее всего, повлечёт за собой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увидев лицо здоровяка, которое было хуже плача, наконец почувствовал удовлетворение после того, как его попытались обмануть. Он кивнул и сказал: «В таком случае, я проконсультируюсь со своим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эта старушка действительно твоя мама, то твоя сильная сыновья любовь вполне понятна, не так ли?» Улыбка Цюй Ляня была сияющей, но здоровяк увидел в ней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«…Чёрт. Я признаю, я, чёрт возьми, признаю,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удовлетворённо кивнул и сказал: «Помни, ты должен найти хорошую работу и хорошо заботиться об этой пожилой женщине. Я живу недалеко от переулка и буду часто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живёт недалеко от переулка, было ложью, но то, что будет часто заходить — правда. Если бы здоровяк не выполнил обещание, и стал бы плохо обращаться со старушкой, то заслуга превратилась бы в кармический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поток заслуг поплыл к Янь Чангэ. Однако это была заслуга не от старушки и здоровяка. После доставки старушки в больницу, Заслуга за спасение жизни уже перешла к Янь Чангэ. Что касается заслуги за помощь этим двум мошенникам на пути исправления, она зависела от их будущих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заслуг пришел от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невольно повернулся и посмотрел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Заслуга — это нечто очень чудесное. Является ли то, что человек делает, добрым делом, нельзя судить только по внешнему виду, нужно смотреть на последствия и влияние. Небесный Путь сам выносит свой приговор. Например, рыцарь в прошлом совершал благородные поступки, наказывал негодяев и спасал невинных. Он оставил после себя бесчисленное множество историй и заслужил высокую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Небесного Пути, он мог быть обременён грехами и после смерти попасть в животное царство, не имея возможности перевоплотиться в человека в следующей жизни. Если рыцарь спасал девушку от похитителя, убивал похитителя и уходил, то обвинение в убийстве ложилось на бедную, несчастную девушку. Её могли бы сделать всего лишь служанкой, но из-за обвинения в убийстве она могла оказаться в тюрьме, а то и повлечь изгнание всей семьи. Рыцарь получал славу, а жертва несла горе. Как это можно считать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Заслугу присуждает сам Небесный Путь, но есть и другой вид Заслуги — от искренней благодарности человека. Хотя Янь Чангэ плохо разбирался в делах этого общества, он понимал, что вымогательство здоровяка не оказало бы никакого влияния на такого человека, как Цюй Лянь. Цюй Лянь улыбался с презрением на протяжении всей сцены, от выхода из машины до обсуждения компенсации со здоровяком. Даже если бы Янь Чангэ не вмешался, чтобы доказать его невиновность, Цюй Лянь сам бы всё уладил. Это не могло считаться Заслугой. Поскольку Небесный Путь не мог этого учесть, значит, она могла исходить только от искренней благодарности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Цюй Лянь благодарен ему за то, что он совершил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Цюй Ляня, вглядываясь в те глаза персикового цвета, окрашенные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Янь Чангэ, Цюй Лянь улыбнулся ещё ярче. Он приблизился к Янь Чангэ и прошептал: «Я действительно должен тебя поблагодарить. Спасибо за то, что позволил мне посмотреть такое хорошее шоу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бы сделать Цюй Лянь? Нанять адвоката, чтобы привлечь мошенника к ответственности. Но сумма вымогательства была небольшой, и характер преступления не слишком серьёзный, максимум — несколько дней ареста. Это не принесло бы ему удовлетворения. Но этот… этот, свирепого вида дагэ, был гораздо умнее его. Он навалил на силача этот огромный «котел» с пожилой женщиной. Этот метод был куда более жестоким, чем компенсация и последующий иск. Все в Линьчэне знали, что Второй Молодой Господин Лянь мстителен и злопамятен. Любой, кто его обидел, чувствовал бы себя в Линьчэне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ушей Янь Чангэ. Цюй Лянь продолжил: «Это блестящий ход. Я дам тебе ещё один совет: тебе не нужно постоянно навещать их. Просто оставь свой контактный телефон старушке и скажи ей, что если её сын будет плохо с ней обращаться, ты придешь и преподашь ему урок,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идея, Янь Чангэ внутренне кивнул. Цюй Лянь выглядел немного легкомысленным, но неожиданно оказался добрым в душе. Действительно, внешность не всегда определяет человека.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постоянного места жительства, поэтому нет и фиксированного контактного номера», — Янь Чангэ покачал головой. «Более того, эта старушка перенесла опе-операцию, ей вскрыли живот, неизвестно, сколько времени ей понадобится, чтобы поправиться. Я должен остаться и помочь ему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может длиться операция по удалению аппендицита? Она выпишется через неделю! Разве этот здоровяк не может сам о ней позаботиться?» — Цюй Лянь стиснул зубы. «Ты что, серьёзно? Ты действительно так о них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увидел, что поток Заслуги, который витал рядом с ним, быстро вернулся к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 Человеческая природа сложна. Даже прожив тысячу лет, он всё ещё не может понять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Лянь думал абсолютно так же, как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над операционной погас, Цюй Лянь захлопал в ладоши и сказал: «Действительно, нельзя судить о человеке по внешности. Ты выглядишь так… внушительно, но я не ожидал, что ты окажешься таким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старушку выкатили, и внимание Янь Чангэ переключилось. Он не обратил никакого внимания на эти пустые слова, полностью проигнорировав Второго Молодого Господина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Чангэ помогает врачу со старушкой, проявляя крайнюю осторожность, Цюй Лянь потерял всякое желание смотреть шоу и повернулся, чтобы уйти. В конце концов, независимо от мотивов этого «большого добряка», мошенник точно не обладал его добротой. Пусть они со старушкой мучают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всю ночь помогал (контролировал) здоровяку ухаживать за старушкой, старушка проснулась на следующий день, как только анестезия прошла. Как только она открыла глаза, она увидела Янь Чангэ, сидящего рядом с ней. Она была так напугана, что ее сердце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«Ддд-дагэ», — старушка закричала со скорбным лицом, — «Я не хотела ложиться под твою машину, я-я-я… это все была идея этого ублюдка Лай Сана! Если хочешь наказать, накажи его! Я всего лишь старушка, меня тоже заставили,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вышел из машины, старушка уже сильно страдала от боли и не видела, кто есть кто. Очевидно, она приняла Янь Чангэ за владельца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блядь, что!» Лай Сан разозлился, услышав, как старушка пытается свалить вину. Он схватил её за больничную рубашку и закричал: «Кто, блядь, сам предложил мне партнерство?! Говорила, что будем делить пополам, а сама каждый раз старалась урвать побольше и спрятать от меня! Старая ведьма, а сейчас ещё и,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«Убивают! А-а-а!» Старушка, которая боялась Янь Чангэ, не боялась Лай Сана, увидев, что он поднимает руку, тут же закричала: «Кто-то хочет убить старушку! Ой, мой шов!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тут же крепко закрыли рты и не посмели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Моя цель — стать хорошим человеком, наказывающим зло и поощряющим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Сан: Дагэ,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Дагэ, тебе ноги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Мне кажется, ты больше подходишь на роль босса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Раньше я убил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Заслуг отлетает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Но в будущем я хочу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Заслуг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 этого человека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 этого человека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Заслуга: А я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