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Сокрытие Острия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вышел из автобуса, он увидел тонкий, невидимый невооруженным глазом обычного человека, поток энергии, который перетек с автобуса на него. Когда этот поток влился в тело молодого человека, край его одежды, ставший немного нечётким, вновь обрел плотность. Потрогав этот край, молодой человек глубоко вздохнул и пробормотал: «Мои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царства Янь, Чангэ, был самым острым мечом, выкованным Нин Лицзы, самым прославленным мастером-кузнецом периода Вёсен и Осеней и Сражающихся царств. В то время Нин Лицзы по счастливой случайности получил кусок черного метеоритного железа, которое не плавилось, как бы его ни закаляли огнём. Только когда Нин Лицзы вскрыл свою грудь и окропил металл своей горячей кровью из сердца, твёрдое таинственное железо согласилось измениться. Когда меч начал формироваться, Нин Лицзы и несколько его учеников были одержимы идеей создать лучший меч того времени. Спустя восемьдесят один день ковки, заготовка никак не желала обретать форму. Старший ученик Нин Лицзы принёс себя в жертву мечу, прыгнув в плавильную печь, и только тогда меч обрел форму. В день завершения ковки Нин Лицзы отрубил себе руку и использовал свою самую важную правую руку для заточки меча, заявив, что после этого меча он больше никогда не будет 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оправдал ожидания Нин Лицзы: его ледяное сияние рассекало железо, словно грязь, и ничто в мире не могло противостоять его мощи. Нин Лицзы, горячо любивший меч, много путешествовал по Центральным равнинам и, наконец, нашёл у народа мяо в Южном Синьцзяне «железное дерево», на рост которого потребовалась тысяча лет, и сделал из него уникальные ножны для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меч по имени Чангэ начал свой путь убийств. Он был непобедим и в руках полководца стал мечом, имя которого вселяло ужас. Великий генерал царства Янь однажды использовал его, чтобы убить сотни врагов, окруживших его, и невредимым выбрался из окружения. С тех пор тяжёлый меч Чангэ прославился и стал сокровищем, за которое боролись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более двух тысяч лет. Чангэ сменил бесчисленное количество хозяев и погубил несметное число душ воинов. Наконец, он попал в руки никому не известного генерала, стал его погребальным товарищем и надолго упокоился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десятков лет назад группа людей раскопала гробницу того генерала. Генерал, к слову, жил в бедности и после смерти не имел много мирских вещей, кроме меча, который тихо лежал рядом с его телом. Те люди подняли Чангэ и вытащили его из ножен. Чангэ — это меч, который не возвращается в ножны, не испив крови. Он убил слишком много людей, и стоило его вынуть, как из него начала медленно сочиться зловещая ци, которая разъедала разум того, кто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сильной волей владеет мечом; человеком со слабой волей владеет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иностранец, который поднял Чангэ, сам был жестоким и кровожадным, а взяв меч, он полностью обезумел и перебил всех своих подчинённых. Эти подчиненные не хотели вредить своему командиру, они стреляли в Чангэ, пытаясь уничтожить это Злобное Оружие. Но Чангэ был сделан из нерушимого Черного Железа; обычные пули не могли ему противостоять. Сотни людей были полностью истреблены командиром, и только один человек, находясь при смерти, не прицелился и попал командиру в межбровье. После этого никто больше не осмеливался идти в гробницу, а Чангэ не мог вернуться в ножны, и каждую ночь издавал лязгающие звуки, пытаясь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несколько десятилетий, и никто так и не вложил Чангэ обратно в его ножны. Так продолжалось до вчерашнего дня, когда группа расхитителей гробниц раскопала могилу, пролезла через лаз и нашла Чангэ и лежащие рядом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сокровищем в гробнице генерала был этот меч. Несколько расхитителей гробниц, не сумев договориться о разделе добычи, снова поддались злой ци и начали убивать друг друга, используя Чангэ. Во время борьбы кто-то использовал ножны для защиты, и Чангэ таким образом перерубил ножны, которые сопровождали его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Чангэ забрал жизни десятков тысяч людей и всегда использовал ножны, чтобы сдерживать зловещую ауру. Теперь, когда многовековая убийственная аура не могла быть запечатана ничем, она вся собралась на теле меча и, наконец, помогла древнему мечу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Чангэ пальцем нежно погладил разрубленные надвое ножны и глубоко вздохнул. Убийство было не по его воле, и кровожадность не была его желанием. Он был всего лишь мечом, и то, как его использовать, было выбором держащего его. Но сегодня, когда ножны разрушены, а меч вышел, он стал мечом, способным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чтобы им управляли, не нужно быть мечом с дурной славой, не нужно быть погребальной утварью, погребенной под землёй. У него есть человеческие руки и ноги, он может стоять, ходить и путешествовать по бескрайним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 Янь Чангэ». Не забывая своих корней, древний меч дал себе имя: древний меч царства Янь, Чангэ, по имени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отныне ему нужно только сосредоточиться на совершенствовании, укрепить свою человеческую форму, и он сможет жить в мире долго и свободно, как человек. Но когда Янь Чангэ вышел из гробницы и дошел до той маленькой деревушки, он понял, что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между небом и землёй настолько истощена! Сотни лет назад, до того, как он был погребён под землёй, мир был богат духовной энергией, а растительность – пышной. Однако сейчас ему даже немного духовной энергии поглотить очень трудно. Что же делать мечу, который только что принял человеческий облик, в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Чангэ не был ни человеком-практикующим, ни духовным практиком. Даже без духовной энергии у него было два способа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только злой дух обретал форму, для поддержания её формы требовалось постоянное поглощение злой кровавой ци, что позволяло ему совершенствоваться. Он почувствовал миллионы людей примерно в сотнях ли от себя, что составляло население целой страны в прошлом. Если он истребит всех этих людей, этого будет достаточно, чтобы стать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уже одержимый злой ци, он мог бы пойти по праведному пути, и путь буддийского совершенствования был бы проще. Подобно тем «лысым», он мог «отложить нож палача и мгновенно стать Буддой», накапливая заслуги и отливая золотое тело. И снова, благодаря тем миллионам людей в сотнях ли, накапливать заслуги будет также очень легко. Стать Буддой или стать Демоном — всё зависело от одной мысли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приняв решения, Янь Чангэ в смятении подошел к знаку и увидел рядом с ним четырёхколесную штуковину, которую никогда раньше не видел. Внутри этой четырёхколесной штуковины сидел мужчина средних лет. Его аура была мутной, ни чёрной, ни белой, просто серой и неприметной — обычный человек, не совершивший большого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и стать кровожадным Демоном,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вошел в эту четырёхколесную штуковину… Назовем её пока «повозка», хотя лошади нет, но она перевозит людей и имеет колеса, так что, наверное, это повозка. В древности были «деревянный бык и текущая лошадь»*, и сейчас, вероятно, тоже существуют повозкы без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бык и текущая лошадь» (木牛流馬, Му-ню Лю-ма) — это легендарные механические транспортные средства (или устройства) для перевозки продовольствия, изобретение которых приписывается знаменитому стратегу эпохи Троецарствия в Китае, Чжугэ Ляну (諸葛亮), также известному как Кунмин (孔明). Легенды гласят, что эти устройства были деревянными и приводились в движение с помощью скрытого механизма (вероятно, хитроумной системы рычагов, шестерен или внутренних устройств), а не традиционной тягловой силы животных, хотя для передвижения всё равно требовалась человеческая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«повозку», он сначала осмотрел одежду возничего и сменил свой наряд путника на одежду, похожую на одежду водителя, лишь немного изменив цвет. Его ножны были уничтожены, а одежда на его теле была сотворена из его собственной истинной сущности. Эта трансформация сильно расходовала его силы, и в незаметных местах край его одежды был иллюзорным и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возничий не смотрел на Янь Чангэ внимательно, а просто продолжал требовать два юаня, говоря, что с кондиционером это на один юань дороже. Хотя Янь Чангэ не понимал, как некий «кондиционер» может тянуть такую большую повозку, он скрыл свое недоумение и достал из кармана деньги, взятые у расхитителей гробниц. На этих «серебряных купюрах» (?) было много кружочков и точек, которые Янь Чангэ не мог понять, но, к счастью, там были иероглифы: «Сто юаней», «Пятьдесят юаней», «Двадцать юаней» и т. д. Хотя там был и «Один юань», Янь Чангэ подумал, что такая «повозка», которую тянет «кондиционер», должно быть, довольно редкая и очень дорогая. Как он может дать только самую маленькую, очевидно, «серебряную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достал «Сто юаней». В итоге возничий его остановил, и, оказалось, что проезд действительно был дешевым. Янь Чангэ с некоторым недоверием опустил две бумажные купюры по одному юаню. Сидя в машине, он наблюдал, как возничий неуклюже управляет ею. Несмотря на то, что дорога была такой ухабистой, сама повозка почти не тряслась. И до самого конца он так и не увидел, что за штуковина этот «кондиционер», который тянет повозку. Воистину,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тихо наблюдал за водителем всю дорогу, всё ещё колеблясь, какой путь совершенствования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Демоном — это его старое ремесло. Тысячи лет он убивал, один меч — один человек, бесчисленные жизни угасли под его лезвием. Очевидно, что демонический путь был для него легким и простым. Глядя на нечёткий край одежды, который он не мог уплотнить, Янь Чангэ несколько раз ощущал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лезвию меча провести по хрупкой шее водителя, как кровавая зловещая ци автоматически уплотнила бы его тело, и ему не пришлось бы беспокоиться о том, что его истинной сущности не хватает, чтобы поддерживать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сжал кулак. С того дня, как он появился на свет, ни одно убийство не было совершено по его собственной воле. Когда у него не было Духа Меча, его держали в руке, и он механически убивал одного человека за другим; когда Дух Меча появился, он смутно чувствовал себя марионеткой на ниточках, полностью лишенным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крови – это не то, что ему нравится, убийство – это не то, чего он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мечом, который мог бы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застряла в грязи и не могла выбраться. «Кондиционеру», вероятно, не хватило сил. Возничий неловко обернулся. Янь Чангэ разжал крепко сжатый кулак и слегка улыбнулся: «Толкать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ведёт к Будде, одна мысль — к Демону. В этот колеблющийся момент он решил следовать своему истинному сердцу и больше не быть мечом, вынужденным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возничему в толкании повозки была лишь лёгким усилием, но он не ожидал, что по прибытии в пункт назначения получит от водителя благодарность и немного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добрый поступок позволил его нечётким краям одежды уплотниться и стать реальными. Казалось, что путь накопления заслуг не так уж и сложен. В этом городе миллионы людей; если он поможет каждому из них по мелочи, этого, вероятно, будет достаточно, чтобы он жил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он должен начать жить как «человек», как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Чангэ не был безмозглым мечом. Он не станет лихорадочно искать людей, чтобы им помочь. Пережив тысячи лет в смертном мире, Янь Чангэ был мечом, который видел сквозь мирскую суету. Спешка ни к чему хорошему не приведет. Самое главное на данном этапе — интегрироваться в этот мир, который совершенно не похож на тот,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здесь сделаны из материала, который он никогда не видел, они твёрдые и ровные. На дорогах полно повозок без волов и лошадей, и каждая из них мчится очень быстро. По всей видимости, это и есть те, которые тянет «кондиционер». Эти «кондиционеры» были поистине божественны, быстрее самых лучших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Чангэ не знает, куда в этих повозках помещен «кондиционер», и он совершенно не видит, что именно их тянет. Ему нужно многому научиться. Первое, что нужно сделать, это найти способ получить для себя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пролежав под землёй сотни лет, Янь Чангэ понимает, что каждый человек зарегистрирован в Отделе Регистрации Населения, и человеку без личности трудно путешествовать. Он хочет быть честным и законопослушным человеком, поэтому ему, естественно, нужна официальная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 скоростном шоссе: (⊙ o ⊙)! Скорость этого кондиционера почти сравнима с моей скоростью полёта на мече! Может быть, «Брат Кондиционер» тоже стал просветленным духовным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(хлопая по вентиляционному отверстию кондиционера): Посмотри, как ты хвастаешься! На самом деле, это я тяну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