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удалить щетину, нужно было сначала ошпарить кабана кипятком. Лу Яо наполнил два котла водой, которая вскоре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во дворе, Линь Даман вышел посмотреть: «Ого, откуда взялся этот огромный кабан?»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объяснил: «Да Чуань охотился на него в горах».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«Потрясающе! Поймать такого большого кабана – задача не из лёгких. Да Чуань настоящий мастер!»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«Позже отнеси кусок мяса своим детям, пусть попробуют».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Даман замахал руками: «Нет-нет, я не могу больше пользоваться твоей добротой».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улыбнулся: «Если тебе стыдно, помоги мне с разделкой. Мы будем заняты всю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Даман тут же закатал рукава, чтобы помочь разжечь огонь. Как только вода закипела, он помог вынести кипяток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Уставшие дети легли спать со своими новорождёнными поросятами, оставив троих взрослых работать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Разделка кабана была утомительной и потребовала нескольких циклов ошпаривания, чтобы удалить щетину. Даже после этого некоторые упрямые чёрные щетинки, жёсткие и острые, как иглы,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сначала отрубил кабану голову, а затем вспорол ему брюхо, удалив внутренности и поместив их в таз. Затем он отложил кишки и мочевой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Кишки и мочевой пузырь, хотя и были популярны в наше время, не пользовались популярностью у древних жителей деревни из-за отсутствия приправ и резкого запаха. Их ели только самые бедные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Вынув внутренности, он отрубил четыре копыта и разрубил тушу кабана пополам, с трудом уместив её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продадим половину в городе, а другую оставим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попросил его отрезать кусок грудинки для Линь Дамана, поскольку это была самая жирная и ценная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Даман замахал руками: «Нет, нет, я не могу это принять. Если ты действительно хочешь что-то мне дать, отдай мне просто кишки».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настаивал: «Тогда возьми ещё половину печени и одно копыто».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Даман с благодарностью принял угощение, многократно поблагодарив их, прежде чем вернуться на задний двор со своей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закончили, небо уже бледнело от рассвета. Всю ночь они разделывали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слишком устал, ощущая благотворное влияние молодости. «Отрежь кусок мяса, и я приготовлю его детям, когда они проснутся».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отрезал кусок ветчины, и Лу Яо дважды промыл его, прежде чем положить в глиняный горшок вместе с ломтиками имбиря и зелёного лука. Без вина аромат мяса начал распространяться сквозь туман. Лу Яо сглотнул, наслаждаясь восхитительным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мясо дикого кабана на вкус даже лучше домашней свинины. В древности свиней кормили не так, как сейчас. Когда Лу Яо впервые узнал, что свиней выращивают рядом с отхожими местами и кормят человеческими отходами, его чуть не стошнило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простые люди были бедны и не могли получать достаточно жиров из своего рациона, свиньям, естественно, приходилось ещё хуже. Летом они питались амарантом, а зимой – рисовыми отрубями – внешним слоем проса. Эти свиньи не могли вырасти до веса в семьдесят-восемьдесят фунтов, а те, кто весил больше ста фунтов, считались упитанными.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разбудил двух детей, спавших в комнате. Чжао Сяонянь встала, шаркая ногами, и пошла на кухню: «Невестка, ты тушишь мясо!»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иди умойся и готовься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 Чжао Сяонянь даже не позвала Сяодоу; она зачерпнула воды, плеснула ей в лицо и побежала обратно на кухню, стоя у плиты, обливаясь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Лу Яо поднял крышку кастрюли и проткнул мясо палочками. Мясо было полностью готово, поэтому он быстро переложил его в глиняную миску, нежная кожица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планировал нарезать мясо на кусочки, посыпать солью и съесть его сразу. Будь у него больше времени, он бы потушил его, но, поскольку мяса во дворе было ещё много, он смог бы сделать это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закончил разделывать свинину, вымыл руки и вошёл в комнату, чтобы разбудить Сяодоу: «Вставай, а то твоя сестра съест всю свинину».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Сяодоу вскочил и сонно побежал на кухню. «Невестка, невестка, я хочу мяса».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сунула ему в рот небольшой кусочек мяса: «Иди умойся, пора кушать».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«Невестка, я тоже хочу…» Чжао Сяонянь посмотрела на него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тоже отрезал ей кусок и положил в рот, а затем, увидев Чжао Бэйчуаня, стоящего рядом,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был ошеломлён, его лицо покраснело, когда он проглотил мясо, даже не попробовав.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слопали целую свиную ногу, даже обглодав хрустящие хрящи с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сказать, что мясо дикого кабана было поистине восхитительным – гораздо лучше свинины, которую им подали на церемонии Лян! Особенно кожа на ноге, которая была липкой и тягучей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довольно рыгнул. Как было бы здорово, если бы они могли есть свинину, когда захотят, но с нынешними ценами на свинину это было довольно сложно. Кэтти свинины стоил сорок-пятьдесят вэней, а за кэтти свинины можно было купить полкатти 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Чжао Бэйчуань накормил мула сеном. Сегодня они планировали съездить в город за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Даман толкал свою повозку, чтобы продать тофу, а Лу Яо попросил его разузнать, нет ли в деревне родившей овцы, чтобы он мог помочь выкупить овечье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Поросята, которых привезли вчера, уже визжали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держала поросёнка на руках и сочувственно говорила: «Невестка, возвращайся скорее, иначе поросята умрут с голоду».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они не умрут с голоду. Только не играйте с ними слишком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положил половину свиной туши на спину мула, подвесил рядом голову свиньи, закрепив всё верёвками, и взял нож и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Яо, ты готов?»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иду». Лу Яо вышел с рюкзаком, его волосы были собраны в пучок на затылке и покрыты светлой льняной тканью, открывающей участок белой шеи. Он стал ещё красивее, словно нежный молодой зелёный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несколько раз взглянула на него, и они вышли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