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Бэйчуань двигался осторожно, пригнувшись и стараясь не издавать ни звука, который мог бы спугнуть оленя.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ярда, два ярда, один ярд — как раз когда он собирался прыгнуть, поблизости раздался резкий вой, напугавший оленя, который метнулся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Разочарованный Чжао Бэйчуань пнул несколько листьев и направился к источнику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около тридцати-сорока ярдов, вой стал громче, напоминая вой дикого кабана. Чжао Бэйчуань счёл этот звук необычным и забрался на ближайшее дерево с толстыми ветвями.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высоты он увидел пять или шесть волков, окруживших кабана весом более двухсот фунтов, крепкого телосложения и с длинными клыками.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 часто говорили, что в лесу можно справиться с другими зверями, но кабаны опасны своей силой и злобностью. Разозлившись, они не остановятся, пока не убьют свою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Волки явно не хотели вступать в прямой бой с кабаном, нацеливаясь на свиноматок и поросят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Кабаны живут стаями, обычно держась вместе. Волки пытались устроить засаду на свиноматку, пока кабан был на пастбище, но кабан застал их на месте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Бэйчуань сглотнул, понимая, что поимка этого кабана принесёт хорошую цену и удовлетворит жадность его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осмеливался спускаться, понимая, что одной его силы будет недостаточно для борьбы с этими зверями. Поэтому он сидел на дереве, наблюдая за схваткой.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волки атаковали, действуя слаженно и ловко. Один отвлекал кабана, а другие целились ему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толстая шкура кабана сделала укусы неэффективными. Один волк был пронзен клыками кабана, оставшись с зияющей раной, завыв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волки заволновались, один попытался обойти кабана и напасть на поросят.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кабан яростно охранял своих детенышей, бросаясь на любого приближающегося волка, отпугивая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Вожак волков завыл, отдавая приказ к решающему нападению. В случае неудачи они должны были бросить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волк шагнул вперёд, привлекая внимание кабана, оскалил зубы и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Кабан клюнул на приманку, роя листья копытами, а затем внезапно бросился на волка. В этот момент вожак рванулся вперёд и впился зубами в шею кабана.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Кабан издал громкий крик боли, его мучительный крик сотряс листья по всему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Бэйчуань вцепился в ствол дерева, его руки вспотели вокруг копья, и он молча подбадривал кабана, подбадривая его продержаться ещё немного. Если кабан умрёт сейчас, волки наверняка заберут и его, и поросят, оставив его ни с чем!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Кабан собрал последние силы и бросился к ближайшему дереву, увлекая за собой вожака!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ситуация ужасна, вожак ослабил хватку и бросился бежать, а за ним последовали и остальные волки, которые вскоре скрылись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Бэйчуань воспользовался этой возможностью, сполз с дерева и незаметно приблизился к кабану. Предыдущая схватка уже высосала большую часть сил кабана; теперь он лежал на земле, стоная от боли, не замечая охотника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Бэйчуань быстро вонзил копье обеими руками, целя в шею кабана!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Кабан снова закричал, пытаясь сопротивляться, но Чжао Бэйчуань не дал ему ни единого шанса. Он вытащил копье и ударил им снова и снова, пока шея кабана не покрылась кровавыми ранами, и тот наконец не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дыша, Чжао Бэйчуань дрожал от волнения. Он несколько раз ткнул кабана копьём, чтобы убедиться, что тот мёртв, и потащил его за задние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логова кабана, он заметил, что свиноматка исчезла, оставив только четырёх поросят. Чжао Бэйчуань сгреб их и сунул в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самец кабана был тяжёлым, весом не менее двухсот фунтов, но Чжао Бэйчуань без труда перекинул его через плечо, при этом умудряясь нести в другой руке охапку 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задержки на охоте, когда он добрался до дома, было уже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с тревогой стоял у ворот, опасаясь, что Чжао Бэйчуань мог столкнуться с опасностью в горах. После долгого ожидания он, наконец, увидел вдали высокую фигуру, приближающуюся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«Чжао Бэйчуань?»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подбежал: «Почему ты так долго!»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Бэйчуань улыбнулся, покачивая кабана на плече: «Смотри, что я тебе принёс».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недоверчиво уставился: «Это... дикий кабан?»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тебе хватит на некоторое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дом, Лу Яо поспешно принес стол и воду, чтобы Чжао Бэйчуань мог вымыть руки. Его одежда была вся в свиной крови от того, что он нес кабана.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Сяонянь и Чжао Сяодоу тоже выбежали: «Братец, ты поймал кабана!»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большой,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«Огромный!» Дети кружили вокруг кабана, возбуждённо прыгая, представляя, сколько еды они смогут из него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Бэйчуань вспомнил о поросятах в своём рюкзаке: «Идите сюда, у меня есть кое-что вкусное для вас».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любопытства дети подбежали и завизжали от восторга, увидев визжащих поросят в 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«Братец, ты поймал поросят!»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посмотрим, сможем ли мы их вырастить. Когда они подрастут, у нас будет больше свинины».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принёс таз с водой, удивлённый видом поросят: «Они такие маленькие, что ещё даже есть не могут. Где свиноматка?»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убежала, бросив своих детёнышей».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взял одного из поросят, понимая, что им понадобится козье молоко, чтобы выжить. Хотя он раньше не разводил свиней, он выкармливал котят козьим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«Завтра мы поспрашиваем в деревне, нет ли у кого-нибудь коз, и купим козьего молока, чтобы накормить поросят».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Бэйчуань вымыл руки, снял грязную одежду и бросил её в таз, чтобы отмыть. Он оттер с себя пятна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холодов Лу Яо больше не мылся холодной водой, но Чжао Бэйчуань, благодаря своему крепкому телосложению, не боялся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 в чистую одежду, Чжао Бэйчуань взял мясницкий нож и принялся разделывать кабана.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Кабан был огромным, и они не смогли бы съесть его целиком, включая внутренности и кости. Лу Яо предложил: «Раз завтра рынок, давайте продадим половину кабана в городе, а остальное оставим себе».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Бэйчуань кивнул: «Конечно».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http://bllate.org/book/14516/1285619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