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повернулся к нему: «Если они хотят использовать Сюй Дэнкэ против меня, я поменяюсь с ними местами и заставлю их дорого заплатить. Мне скорее нужно отправиться в город и найти Сюй Дэнкэ».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собираешься делать, когда найдешь Сюй Дэнкэ?»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есть на него некоторое влияние; во время экзамена на звание волости он спрятал в волосах шпаргалку. Ученый ценит свою репутацию больше всего; если это всплывет, он может забыть о предстоящем императорском экзамене». Лу Яо помолчал, прежде чем продолжить: «К тому же, он очень робкий; напугать его точно получится».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Бэйчуань кивнул, решив, что этот метод вполне осуществим.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«Кстати, ты знаешь мужа Сун Чаншуня?»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Бэйчуань долго размышлял, прежде чем ответить: «У меня сложилось впечатление, что у него вспыльчивый характер. Однажды он поссорился с Сун Чаншунем в поле и прямо прижал его к хребту; тот с трудом сопротивлялся».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 Яо загорелись: «Вот это да, он такой свирепый!» У него смутно созрел план: вместо того, чтобы разбираться с вдовцом Сун самому, разумнее было бы поручить это дело этому парню.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дело нужно было тщательно продумать. Лучше всего было бы как следует прибить этих двоих, чтобы они больше не создавали проблем!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зевнул: «Давай отдохнём; уже почти полночь, а завтра нам нужно рано вставать, чтобы продать тофу».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Бэйчуань лёг, всё ещё беспокоясь о Лу Яо. Вдовец Сун и Сун Чаншунь были настолько злобны, что придумывали такие низменные способы навредить его мужу; если он снова с ними столкнётся, он обязательно преподаст им урок!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закрыл глаза и приготовился ко сну, он вдруг почувствовал, как шевельнулось одеяло, и тёплая маленькая ручка тихонько скользнула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ручка сначала осторожно коснулась его через одежду, но, не встретив ответа, медленно скользнула под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пальцы коснулись его живота, медленно спускаясь всё ниже, словно желая залезть в штаны…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ремень был затянут слишком туго, отчего Лу Яо тихо пробормотал что-то и, в конце концов, остановился у лобковой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Бэйчуань затаил дыхание, всё его тело напряглось, сердце колотилось в груди, как барабан.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Лу Яо неохотно убрал руку, обнял одеяло 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Бэйчуань вздохнул и осторожно отполз обратно; похоже, сегодня ночью ему не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первым делом, проснувшись, Лу Яо проверил тофу.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деревянную доску, и внутри оказались квадратные брусочки тофу, которые выглядели почти так же, как те, что продаются сейчас. Он взял лопатку, отрезал один кусок себе, а другой отрезал, чтобы отдать бабушке Чжао, живущей по соседству, попутно одолжив у неё весы.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Лу Яо задумался, как перевозить тофу. Эта партия весила около шестидесяти фунтов, и он не мог донести её всю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Лу Яо хмурился от разочарования, Чжао Бэйчуань перевернул деревянную тележку. «Это тележка, которую он одолжил у семьи Цинь, живущей на заднем дворе. Я подумал, а не пригодится ли она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пригодится! Ты просто чудо!» — воскликнул Лу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Чжао Бэйчуаня залилось краской до основания шеи, когда он поспешно переложил тофу на маленькую тележку и в смятении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смеялся до колик в животе; поддразнивать этого парня было слишком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тележка качалась, пока Лу Яо толкал её, и ему потребовалось некоторое время, чтобы найти равновесие. Затем он отправился продавать тофу в деревню!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университете он вместе с несколькими однокурсниками устанавливал палатки на ночных рынках, продавая мягкие игрушки и безделушки. В то время он был слишком юн и застенчив, чтобы подойти к покупателям. Теперь, прожив две жизни, Лу Яо больше не заботился о поддержании имиджа; главное была жизнь, а что значит репутация? Можно ли её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Выйдя, он закричал во весь голос: «Тофу! Свежий тофу!!»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Сяонянь и Чжао Сяодоу услышали крик и выбежали из дома бабушки Чжао, следуя за Лу Яо с криками: «Тофу! Продаем тофу!»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появилась первая покупательница: сестра Тянь Эр из соседнего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Лу Яо дал ей фунт тофу, и её семье не хватило. Сегодня она хотела купить ещё, чтобы отвезти родителям и дать им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«Сестра, купишь тофу?» — спросил Лу Яо, увидев, что она идёт с миской фасоли.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«Да! Вчера я сварила суп из тофу по твоему совету, и он получился таким вкусным и нежным! Хочу купить ещё и сегодня отнести родителям».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я дам тебе немного больше». Лу Яо взял миску, высыпал фасоль в мешок и положил туда большой кусок тофу. Ему даже не нужно было взвешивать тофу; он сразу понял, что тот тяжелее её фасоли.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Тянь лучезарно улыбнулась: «Твой тофу такой вкусный, он обязательно будет хорошо продаваться». Она сказала это, уходя с миской.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покатил тележку дальше в деревню, нарочно повышая голос, проходя мимо дома Сун Чаншуня: «Тофу — свежий и нежный тофу~».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со двора вышел крепкий молодой человек (гэр). Это был Линь Даман, муж Сун Чаншуня.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довольно высоким и имел суровый вид. Если бы не ярко-красное родимое пятно на щеке, трудно было бы сказать, что он гэр.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что продаёшь?»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остановил тележку и сказал: «Тофу из фасоли, давай попробуй».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Даман подошёл, сначала оценивающе оглядев Лу Яо, а затем с любопытством рассматривая тофу на тележке.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отрезал ему небольшой кусочек, чтобы тот попробовал. «Можешь обменять фасоль на тофу: один фунт за один. Если нет фасоли, купи её за монеты по шесть вэней за фунт».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 меня, я схожу за фасолью».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Чжао Сяонянь не удержался и спросил: «Невестка, почему ты ему продаёшь? Это тот, чей муж в сговоре с матерью Сун Пина и пытается тебя подставить».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«Тсс, враг моего врага — мой друг; помни, он на нашей стороне».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http://bllate.org/book/14516/1285595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