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забыв о своей гордости, кинулся прямо в объятия Чжао Бэйчуаня, вцепившись в него руками и ногами,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«Чжао Бэйчуань, мышь грызла мою голову! Она грызла мою голову!»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одной рукой обнимал Лу Яо, а другой успокаивающе похлопывал его по спине. «Всё в порядке, я здесь, она не посмеет тебя укусить».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обнял его за шею, со слезами на глазах сказал: «Ты останешься? Она всегда приходит, когда ты уходишь».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Чжао Бэйчуаня дернулся. «Хорошо, я останусь здесь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Лу Яо постепенно успокоился. Осознав, что всё ещё держится за Чжао Бэйчуаня, он немного смутился и быстро соскользнул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я тут слишком разнервничался».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такого не имел в виду; просто укус мыши может передать болезнь. Я просто немного испугался».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на самом деле я не такой уж и трусливый. Всё хорошо, всё хорошо; тебе стоит вернуться и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пристально посмотрел на него, затем повернулся, чтобы уйти, но Лу Яо схватил его за руку. «Подожди, ты действительно уходишь?»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схожу за соломой».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Яо вспыхнуло, и он быстро отпустил руку. «Давай, чем больше нас, тем менее дерзкими будут мыши».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Чжао Бэйчуань вернулся с охапкой соломы и расстелил её рядом с Лу Яо, оставив между их кроватями расстояние в фут…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невольно выругался про себя. Неужели он боялся, что Лу Яо съест его с такого расстояния? Да и нормальный ли это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«Ох». Лу Яо зарылся в одеяло, плотно завернувшись в него, даже накрыл голову одеждой, боясь, что его снова укусит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нашёл это забавным, лёжа на боку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Поспав немного, Лу Яо обнаружил, что больше не чувствует усталости, особенно когда рядом с ним спит такой сильный мужчина. Он не испытывал ничего подобного с тех пор, как жил в студенческом общежитии!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Чжао Бэйчуань только что обнимал его, Лу Яо укусил палец, когда эти сцены запретных европейских, американских, японских и корейских фильмов для взрослых заполонили его разум, словно фасоль, рассыпающаяся отовсюду, бомбардируя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лица людей в фильмах автоматически трансформировались в его собственное с Чжао Бэйчуанем.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было слишком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 мог быть достаточно бесстыдным, чтобы просто заползти в постель к Чжао Бэйчуаню. К сожалению, он был полон желаний, но в то же время робким, трусливым человеком с сильным чувством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вспомнил, как в прошлой жизни с его робостью и трусостью он упустил множество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любил рисовать, когда только пошёл в начальную школу, и даже выиграл первый приз на конкурсе рисования для дошкольников.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родители, будучи старше и придерживаясь традиционных взглядов, считали, что рисование не может стать профессией, решительно подавляя его мечту стать художником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был немного смелее и признался, что хочет научиться рисовать, сложилась бы его жизнь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классах, когда он впервые испытал любовь, он влюбился в студента-спортсмена и каждый день ходил на корт смотреть, как он играет. В итоге он окончил школу, так и не поздоровавшись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был немного смелее и признался, возможно, столкнулся бы с отказом, но, по крайней мере, не ушёл бы с сожалениями!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колледже он выбрал специальность, которая ему не нравилась, окончил и устроился в обычную компанию, проработав несколько лет на должности, которая была ему не по сердцу. Хотя зарплата была приличной, он видел перед собой конец своего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достаточно прожил в стеснённой жизни; неужели ему действительно нужно было снова идти по тому же пути в этой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голосок в его голове указал на него и сказал: «Лу Яо, будь немного смелее! Возможность прямо перед тобой; если ты ею не воспользуешься, твоя жизнь снова станет одинокой! К тому же, вы же законно женаты, так что же плохого в лёгких прикосновениях! Тебе можно делать больше, чем просто трогать; Можно покусывать, можно даже сидеть на нём и шевелиться…»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хорошей дозы мотивации Лу Яо, осмелевший, медленно протянул руку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сантиметр за сантиметром пробирались сквозь солому, и это тридцатисантиметровое расстояние казалось бездной, терзая его хрупкую гордость. Он боялся, что если Чжао Бэйчуань вдруг проснётся, он оттолкнёт его и отругает за непристойность.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нервно затаил дыхание и наконец, потрогал ткань одежды Чжао Бэйчуаня! Он не укрылся одеялом; на нём была только рубашка. Приподняв подол рубашки, он обнажил нежные, аппетитные мышцы живота…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Шшшшш! Всего лишь лёгкое прикосновение, всего лишь потрогаю; он точно не заметит. Лу Яо тихо приподнял подол рубашки, но человек рядом с ним внезапно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он тут же убрал руку, Сердце чуть не выпрыгнуло из горла. Подождав немного, не услышав ни звука рядом, он смело протянул руку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скользнули по краю талии, медленно проникая внутрь. Контакт кожи к коже был таким же, как он себе представлял: кожа была упругой и гладкой, ощущение было восхитительным!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живота, то отчётливо ощутил выступающие линии мышц. Посчитав их по пальцам, он обнаружил ровно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 осмеливался трогать слишком долго, боясь разбудить его, поэтому быстро отдёрнул руку, едва попробовав.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свою руку под одеялом, глупо ухмыляясь. Воистину, смелые первыми наслаждаются миром; оно того стоило! Теперь он был тем, кто коснулся пресса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Незамеченный в темноте, человек рядом с ним держал глаза плотно закрытыми, вены на тыльной стороне ладони вздулись, а по вискам стекал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