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забыв о своей гордости, кинулся прямо в объятия Чжао Бэйчуаня, вцепившись в него руками и ногами,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Бэйчуань, мышь грызла мою голову! Она грызла мою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одной рукой обнимал Лу Яо, а другой успокаивающе похлопывал его по спине. «Всё в порядке, я здесь, она не посмеет тебя укусить».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обнял его за шею, со слезами на глазах сказал: «Ты останешься? Она всегда приходит, когда ты уходишь».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Чжао Бэйчуаня дернулся. «Хорошо, я останусь здесь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Лу Яо постепенно успокоился. Осознав, что всё ещё держится за Чжао Бэйчуаня, он немного смутился и быстро соскользнул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я тут слишком разнервничался».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такого не имел в виду; просто укус мыши может передать болезнь. Я просто немного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на самом деле я не такой уж и трусливый. Всё хорошо, всё хорошо; тебе стоит вернуться 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пристально посмотрел на него, затем повернулся, чтобы уйти, но Лу Яо схватил его за руку. «Подожди, ты действительно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схожу за соломой».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Яо вспыхнуло, и он быстро отпустил руку. «Давай, чем больше нас, тем менее дерзкими будут мыши».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Бэйчуань вернулся с охапкой соломы и расстелил её рядом с Лу Яо, оставив между их кроватями расстояние в фут…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выругался про себя. Неужели он боялся, что Лу Яо съест его с такого расстояния? Да и нормальный ли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«Ох». Лу Яо зарылся в одеяло, плотно завернувшись в него, даже накрыл голову одеждой, боясь, что его снова укусит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нашёл это забавным, лёжа на боку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Поспав немного, Лу Яо обнаружил, что больше не чувствует усталости, особенно когда рядом с ним спит такой сильный мужчина. Он не испытывал ничего подобного с тех пор, как жил в студенческом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Чжао Бэйчуань только что обнимал его, Лу Яо укусил палец, когда эти сцены запретных европейских, американских, японских и корейских фильмов для взрослых заполонили его разум, словно фасоль, рассыпающаяся отовсюду, бомбардируя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лица людей в фильмах автоматически трансформировались в его собственное с Чжао Бэйчуанем.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быть достаточно бесстыдным, чтобы просто заползти в постель к Чжао Бэйчуаню. К сожалению, он был полон желаний, но в то же время робким, трусливым человеком с сильным чувством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вспомнил, как в прошлой жизни с его робостью и трусостью он упустил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любил рисовать, когда только пошёл в начальную школу, и даже выиграл первый приз на конкурсе рисования для дошкольников.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родители, будучи старше и придерживаясь традиционных взглядов, считали, что рисование не может стать профессией, решительно подавляя его мечту стать художником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был немного смелее и признался, что хочет научиться рисовать, сложилась бы его жизнь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классах, когда он впервые испытал любовь, он влюбился в студента-спортсмена и каждый день ходил на корт смотреть, как он играет. В итоге он окончил школу, так и не поздоровавшись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был немного смелее и признался, возможно, столкнулся бы с отказом, но, по крайней мере, не ушёл бы с сожалениями!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колледже он выбрал специальность, которая ему не нравилась, окончил и устроился в обычную компанию, проработав несколько лет на должности, которая была ему не по сердцу. Хотя зарплата была приличной, он видел перед собой конец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прожил в стеснённой жизни; неужели ему действительно нужно было снова идти по тому же пути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голосок в его голове указал на него и сказал: «Лу Яо, будь немного смелее! Возможность прямо перед тобой; если ты ею не воспользуешься, твоя жизнь снова станет одинокой! К тому же, вы же законно женаты, так что же плохого в лёгких прикосновениях! Тебе можно делать больше, чем просто трогать; Можно покусывать, можно даже сидеть на нём и шевелиться…»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хорошей дозы мотивации Лу Яо, осмелевший, медленно протянул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сантиметр за сантиметром пробирались сквозь солому, и это тридцатисантиметровое расстояние казалось бездной, терзая его хрупкую гордость. Он боялся, что если Чжао Бэйчуань вдруг проснётся, он оттолкнёт его и отругает за непристойность.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нервно затаил дыхание и наконец, потрогал ткань одежды Чжао Бэйчуаня! Он не укрылся одеялом; на нём была только рубашка. Приподняв подол рубашки, он обнажил нежные, аппетитные мышцы живота…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Шшшшш! Всего лишь лёгкое прикосновение, всего лишь потрогаю; он точно не заметит. Лу Яо тихо приподнял подол рубашки, но человек рядом с ним внезапно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тут же убрал руку, Сердце чуть не выпрыгнуло из горла. Подождав немного, не услышав ни звука рядом, он смело протянул руку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краю талии, медленно проникая внутрь. Контакт кожи к коже был таким же, как он себе представлял: кожа была упругой и гладкой, ощущение было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живота, то отчётливо ощутил выступающие линии мышц. Посчитав их по пальцам, он обнаружил ровно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осмеливался трогать слишком долго, боясь разбудить его, поэтому быстро отдёрнул руку, едва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свою руку под одеялом, глупо ухмыляясь. Воистину, смелые первыми наслаждаются миром; оно того стоило! Теперь он был тем, кто коснулся пресса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Незамеченный в темноте, человек рядом с ним держал глаза плотно закрытыми, вены на тыльной стороне ладони вздулись, а по вискам стекал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