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открыл свои заспанные глаза. С чего ему вдруг приснились события далекого прошлого? Он думал, что уже об этом забыл, но во сне они с такой ясностью предстали перед его мысленным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хотелось, чтобы случившееся в прошлом действительно оказалось сном. Тогда он мог бы повысить голос на Лин Лана и отправить его сниматься в рекламе или выйти из себя, когда тот скажет, что не хочет куда-то идти. К сожалению, сейчас подобное он мог увидеть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пор как пострадали глаза Фэн Хао, менеджеру казалось, что он ежедневно бегает в больницу. Он ориентировался там лучше, чем в собственном кабинете, и даже начал всерьез подумывать о том, чтобы на длительный срок арендовать там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палаты, менеджер случайно столкнулся с лечащим врачом Лин Лана, который выходил из нее. Доктор повидал слишком много наполненных надеждой глаз, какими смотрел на него сейчас менеджер, но как врачу, работающему в отделении реанимации, ему уже не раз приходилось наблюдать за тем, как тускнеет надежда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как он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вашим словам, пациент ничего не ел, по меньшей мере, сто двадцать часов. Хорошо только то, что, когда не спал, он пил воду, и только поэтому он до сих пор жив. Он не отказывается от питьевой воды, которую мы ему даем, но если добавить в воду глюкозу, его организм инстинктивно отторгает ее, поэтому нам остается лишь поддерживать его жизнь при помощи внутривенных вливаний.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случае... - менеджер не находил слов, - вы ведь не сможете делать это с ним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наполненное тревогой лицо, доктору оставалось лишь беспомощно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совершают самоубийство, принимая лекарства, перерезая себе вены или прыгая с крыши зданий, и это помогает им быстро свести счеты с жизнью, поскольку, даже если эти способы приносят боль, она продлится недолго. А вот заморить себя голодом - это настоящее испытание для стойкости человека. Он сам решился на голодовку и даже в полубессознательном состоянии отказывается от глюкозы, а это доказывает, что его решимость довести себя до смерти куда сильнее, чем у обычных самоубийц.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плотно сжал свои губы, чувствуя себя так, будто у него в горле застрял кусочек ржавого металла: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пациента нет ни малейшего желания жить. Мне очень жаль, но, поскольку причина не физическая, мы ничего не можем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чувствуя слабость, прислонился к двери, и лишь немалое время спустя собрался с духом, чтобы ее открыть. Лин Лан лежал в той же позе, которая была у него, когда он уходил. Он совершенно не двигался, а выражение его лица оставалось спокойным, словно он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уселся возле него, взял стоящий рядом стакан воды, обмакнул в него ватный тампон и принялся осторожно смачивать им губы Лин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занятием он внезапно почувствовал грусть и с громким стуком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ты считаешь меня верным псом Хатико? Раз уж Фэн Хао умер, ты объявил голодовку? Неужели, если ты умрешь, он воскреснет?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расстроился, но все уладил, если бы ты плакал, устраивал неприятности или даже в очередной раз объявил, что на неопределенный срок отказываешься от съемок. Но почему ты решил именно покончить с собой? Кто в наши дни способен решить, будто не способен жить без какого-то человека? Почему ты не можешь жить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Фэн Хао настолько для тебя важен? Я столько лет заботился о тебе, разве я могу просто сидеть и смотреть, как ты убиваешь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 печали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спрашивал меня, доверяю ли я тебе, и я ответил, что доверяю; ты попросил не беспокоить тебя, и я тебе не мешал. Почему, черт побери, я поверил тебе? Почему не остался и не присмотрел за тобой?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заметался по палате: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более чем десять лет ты ни разу мне не соврал. Я шаг за шагом превратил тебя из начинающего актера в звезду кинематографа, но в итоге ты использовал на мне свои самые выдающиеся актерские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так сильно сглупил? Знай я, что ты отчебучишь, днем и ночью в оба бы следил за тобой. С какой стати я занимался похоронами Фэн Хао? Его уже нет в живых, и я ничем бы ему не помог, а теперь ты, изначально живой и здоровый, ничем не отличаешься от какого-то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ругать его, он бессильно плюхнулся на стул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жизни под моей опекой находилось всего несколько певцов и актеров, но единственные, чьи имена я помню, - это ты и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считаю себя выдающимся менеджером, но я сделал для вас все, что мог. Я совершенно не ожидал, что обоих моих подопечных постигнет подобный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все тише и тише, а под конец речи его мог услышать только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был понять. С тем же успехом я мог бы не подписывать тогда этот контракт или не заботиться о тебе, словно ты моя дочь, ведь в конечном итоге ты оставил мне только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безжалостно пролетали один за другим, и все постепенно приспосабливались к новой жизни. Развлекательная индустрия постоянно генерировала новые сплетни, а количество упоминаний об устаревших новостях уменьшалось день ото дня, ведь они уже не могли стать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как обычно, покинул компанию и поехал в больницу. Первое, что он там сделал, это принес воды и протер ей лицо и руки Лин Лана. Он знал, что Лин Лан очень чистоплотный человек и, даже если тот находился в коматозном состоянии, он не допустил бы, чтобы пострадал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Насухо вытерев его кожу, он принялся массировать мышцы Лин Лана - теперь это получалось у него более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постоянной тренировки у человека атрофируются мышцы. Если я не стану их массировать, то боюсь, что, придя в себя, вы не сможете даже ходить, - он еще немного поговорил, взяв Лин Лана за запястье левой рукой, а затем вдруг перестал делать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явно касался среднего - Лин Лан настолько исхудал, что теперь его запястье можно было обхватить лишь ладонью. У менеджера засвербило в носу, но он быстро подавил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сказал, что вы сейчас в полубессознательном состоянии: сами вы бодрствуете, но ваше тело не желает просыпаться. Все в порядке. Я подожду, - сказал он, снова принимаясь разминать мышцы Лин Лана. - Раз уж вы способны слышать, я с вами говорю. А если считаете, что я веду себя слишком шумно, то скажите, чтобы 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руки и ноги Лин Лана, он уселся на стул и раскрыл газеты, которые купил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никогда не нравилось читать газеты. Но на самом деле всегда неплохо узнать новости о своих коллегах. Не против, если я почитаю? В этом кругу каждый день что-нибудь происходит. Если не будете следить за текущими событиями, то действительно отстанете от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раскрыл на определенной странице одну из газет, затем откашлялся и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Актер У Гуаньфэн после взрыва впервые появился на мероприятии. Башня из бокалов шампанского внезапно рухнула во время приветственного ужина, и ему случайно порезало левую ногу... Почему ему так невезет?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газету, он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сегодня я встретил у входа репортера. Оказывается, этот парень тоже в больнице. Поскольку раньше он вас навещал, я тоже его навещу. Вы полежите пока, а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отправился к главному посту стационара, чтобы узнать там номер палаты У Гуаньфэна, а затем отправился на ее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Палату У Гуаньфэна сложно было назвать обычной палатой. Это больше походило на овощной рынок. Не успел менеджер дойти до ее двери, как услышал доносящиеся изнутри громкие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здесь частый гость. Если не желаете сделать мне скидку в двадцать процентов, почему не можете предоставить палату на одного? Хотите, чтобы я теснился здесь с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прощения. В последнее время в стационар поступает много пациентов. Все одноместные палаты уже заняты. Ваша рана не слишком серьезна. Вас выпишут после того, как один-два дня понаблюдают за вашим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нахмурился: - "Так громко разговаривать в больнице, это точно нормально?" Он тихонько подошел к двери палаты У Гуаньфэна, в которой находились его менеджер, ассистент, медсестра и даже парочка репортеров, а "зеваки", занимающие соседние койки, вели себя так, словно этих людей вовсе не существовало, и им нет дела до того,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внутри люди говорили на повышенных тонах, и его появления никто не заметил. Увидев, что там присутствуют репортеры, менеджер предпочел не входить. Он только-только направился прочь, когда кто-то из находящихся в палате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Гуаньфэн, я слышал, что ты был последним, кто говорил по телефону с Фэн Хао,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 имя, менеджер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спокойно признался находящийся в палате У Гуаньфэн. - Я позвонил ему, но сделал это ради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сам не догадываешься? - У Гуаньфэн одарил его взглядом, говорящим: "Разве это не очевидно?"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подтащил стул, сел на него 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о чем они тогда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 Я слышал, что говорил старший, но вы ведь знаете, как он неразговорчив. Все свелось к "Угу" и "Ага".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о чем они говорили, - пациент с соседней койки, который за все это время не сказал ни единого слова, внезапно заговорил, чем всех испугал.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повнимательней пригляделся к нему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тот самый водитель, попавший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менеджера сковало льдом. Он виделся с водителем Фэн Хао после той автомобильной аварии, но тогда голову последнего еще покрывали бинты, и он лишь мельком взглянул на него, отчего сейчас 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О~, - У Гуаньфэн тоже повернулся к нему. - Так ты водитель младшего Фэн. Такая серьезная автоавария, а с тобой все в порядке. Да ты настоящий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присутствовали при последнем разговоре Фэн Хао с Лин Ланом? - на этот раз вопрос задал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ничего не ответил, молчаливо с ней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о чем же они говорили? Они ссорились? Или... - все в комнате обратили пристальное внимание на водителя, но тот с безучастным выражением на лице повернулся к У Гуаньфэну. До последнего внезапно что-то дошло, и он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меня, у меня не настолько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и так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отвернулся и с отсутствующим выражением на лице принялся смотреть прямо перед собой; в тоне его голоса не слышалось ни малейших эмоций, словно он механически читал по бумажке: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"Эй,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Гуаньфэн на мгновение застыл,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 ты звонишь мне с его телефона?"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Гуаньфэн свирепо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"Он одолжил его мне, этот парень действительно хороший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слегка прислонился к стене в коридоре; он отчетливо слышал, о чем говорили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очень беспокоился о тебе; я сильно ударил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"Нет, доктор сказал, что я всего лишь проголодался; это не твоя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"Если ты в порядке, то все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 как же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"Со мной все в порядке; я просто соскучился и очень хочу увидеть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в больнице".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"Там слишком много людей, а я чересчур красив, чтобы, не привлекая внимания, пробраться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"Ха-ха".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"Где ты?" - на этот раз вопрос задал У Гуаньфэн.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 машине".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"Куда ты едешь?"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 аэропорт".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улетаешь?"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"Мне нужно уладить кое-какие дела. Я вернусь, как только с ними закончу".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буду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"Когда вернусь, непременно налажу с тестем хорошие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прикрыл рукой рот, сдерживая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"Пусть мне совершенно не хочется говорить тебе об этом по телефону этого парня, но... - голос водителя по-прежнему звучал, как у робота, - "я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полная тишина. Не успели люди ощутить счастье, заключенное в этих трех словах, как им пришлось осознать их трагичный финал. Знай они, насколько жестоким окажется конец, стали бы все это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 едва слышно раздался голос У Гуаньфэна: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пер.: еще капелька стекла, крепимся и держим кулачки=)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http://bllate.org/book/14515/1285543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