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который уже встал, собираясь уходить, услышал это и, обернувшись, указал на деньги, лежащие на столе, давая понять, что он уже заплатил.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 владелица задумалась, а после того, как увидела на столе деньги, ее посетила идея. - Я еще не сдала вам сдачу.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прошептал ей в ответ Лин Лан и отвернулся, снова собираясь направиться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ответила владелица непререкаемым тоном, - мы здесь не берем чаевых.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Лану оставалось только подождать, когда владелица отсчитает ему сдачу. Деньги для сдачи в ресторане, похоже, закончились. Он немало прождал, а владелица все еще не рассчитала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нетерпеливо спросил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хорошо, - владелица поняла, что больше не может тянуть, поэтому ей пришлось выложить сдачу, которую она уже давно отсчитала. -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протянул руку за деньгами, но его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понравился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мужчина в замешательстве поднял голову и посмотрел на нее, владелица торопливо направилась к месту, где только что сидел Лин 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видела, что вы ничего не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явно больше не хотел терять из-за нее свое время. Увидев, что мужчина вот-вот выйдет из ресторанчика, владелица, не раздумывая,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ваша поклонница, не могли бы вы дать мне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это, владелица внезапно ощутила нехорошее предчувствие - как и ожидалось, стоящий перед ней человек резко обернулся. Даже через солнечные очки она почувствовала холод, застывший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Немногие из тех, кто находился сейчас в ресторане, одновременно посмотрели на них, спрашивая себя, что же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что спешу, - непреклонно отказался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посмотрела вслед уходящему мужчине, ненавидя тот факт, что ее подруга-черепаха до сих пор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ресторанчика вдруг распахнулись, а репортерша, которая влетела в них, так тяжело дышала, что не могла вымолвить ни единого слова. Она, встав в стойку, будто заправский сурикат, принялась поворачивать голову и несколько раз оглядела весь ресторан. Не обнаружив свою цель, она повернулась к владелице и жестом спросила ее: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тоже настолько разволновалась, что забыла, как говорить. Она указала пальцем на дверь. Репортерша все поняла и с очередным порывом ветра выбежала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на улице, востроглазая репортерша краем глаза заметила человека в черном. Если она правильно запомнила, на фотографии, которую ей недавно отправила владелица ресторана, напоминающий Лин Лана человек был в таком же черном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задумываясь, она ринулась к машине и в последний момент остановила мужчину, который уже собирался захлопнуть дверцу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вы?! - взволнованно выпалила репортерша, словно узнала величайшую новость, которая уже завтра потрясет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камеры, которую она держала в руках, и удостоверения репортера, висящего у нее на груди, выражение лица Лин Лана стало мрачным, и он уже собирался захлопнуть дверцу, но репортерша остановила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 вы не могли бы уделить мне несколько минут своего времени, дав обычное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срочное дело, - решительно отказался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уже будет здорово,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читали новости, опубликованные в утренней газете?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Репортерша не желала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состоите в тайных отношениях с господином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прозвучавшее имя заставило Лин Лана сильно нахмуриться. Его рука уже лежала на ручке дверцы, готовая силой освободить ее от захватчицы, вот только он услышал новый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Цяо, которую запрятали в сугроб из-за случившегося с вами скандала, проводит пресс-конференцию, вы не собираетесь выступить на ней,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вопросу репортерши удалось привлечь внимание Лин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репортерша глянула на часы, - прошло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не позвонила владелица ресторана, она бы уже прошла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Гостиница Хушо.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нажал на педаль газа, и машина резко рванула с места. Репортерша, которая никак такого не ожидала, мигом отпрыгнула и быстро отпустила дверцу машины. Лин Лан проехал более десятка метров, после чего остановил машину. Потянувшись к дверце, он с силой захлопнул ее, а затем развернул машину и поехал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Репортерша на мгновение остолбенела и только потом до нее дошло, что в той стороне, куда уехал актер, находится та самая гостиница Хушо, поэтому поспешно бросилась к своему Ben-Ben (1), затем без всякого промедления вдавила в пол педаль газа, последовав за Лин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вход в гостиницу Хушо едва не сравняли с землей толпы репортеров, которым ветром принесло эту новость. Конференция шла уже более получаса, и зал для различных мероприятий был уже переполнен, но люди все еще продолжали протискиваться туда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на подиуме главная героиня этого действа лила слезы, выглядя как цветущая груша под весенним дождем и рассказывая о своей несчастной судьбе; время от времени она так захлебывалась рыданиями, что не могла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Лин Ланом познакомились во время съемок фильма "Заклятие Русалки". Тогда он был еще никому не известным новичком, но ему удалось сразу же заполучить главную роль. Пусть это и удивило меня, я не стала злобствовать по этому поводу. В конце концов, в развлекательной индустрии хватает удачливых новичков, и Лин Лан действительно сильно выделялся среди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Лин Лан не был таким знаменитым, каким стал сегодня. Поскольку нам предстояло снимать немало эмоциональных сцен, мы познакомились друг с другом. Согласно сценарию, мы были парой, а в реальности стали добрыми друзьями, которые могли перекинуться парой слов между съемками. Тогда я и впрямь была слишком наивна, думая, что друзьям можно доверять, но вопреки моим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вытерла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когда закончились съемки "Русалки", съемочная группа устроила банкет по поводу их завершения. Я уже была пьяна, но по настоянию старших выпила еще пару бокалов. В тот момент я уже не мыслила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окончании банкета я смутно расслышала, как кто-то попросил Лин Лана отвезти меня в гостиницу; случившееся позднее я не могла вспомнить, а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следующее воспоминание оказалось для нее слишком болезненным, поскольку она надолго замолчала, прикусив нижнюю губу, а после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Высшее руководство моей компании вызвало меня к себе, где мне показали такое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показала всем фотографию. Угол, под которым ее сделали, и освещение наводили на мысли об откровенном фото. На нем молодой человек помогал актрисе войти в двери отеля. Возможно, из-за того, что была пьяна, она практически всем телом прижалась к нему, и выглядело все очень интимно.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прошло более десятка лет, и фото уже устарело, но по различимым чертам лица в молодом человеке по-прежнему узнавался Лин Лан, каким он был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Репортеры расположили камеры поближе и попытались сделать более отчетливым крупный план этой фотографии. Дождавшись, когда разгорится пожар, госпожа Цяо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более десяти лет хранила эту фотографию, и именно она пустила под откос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 которой она держала снимок, от волнения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наверняка кажется странным, почему эта фотография появилась на столе высшего руководства, но так и не вышла в печать. Тогда я тоже сочла это очень странным и только позже узнала, что у одного из актеров, заснятых на этой фотографии есть покровитель, способный одной рукой устроить переворот в развлекательной индустрии, и этот актер, - она стиснула зубы, - явно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сценой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только я подумала, что это всего-навсего обычная история, выдутая из пальца папарацци, и что компания скроет ее, как мне сказали, что все мои проекты временно заморожены, а еще меня заменили другой актрисой в фильме, в котором я должна была сниматься. Компания действительно отказалась от актрисы из-за какой-то фотографии, значение которой было вырвано из контекста.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был заключён пятилетний контракт с этой компанией, и если бы я продолжила в ней оставаться, то у меня не осталось бы ни единого шанса поучаствовать в съемках. Но если бы я расторгла контракт, мне пришлось бы выплатить огромную неустойку. У меня не было таких денег, поэтому мне оставалось лишь попусту растратить самые драгоценные для актрисы годы. Пять лет спустя я поняла, что что-то пошло не так. Это было неправильно, ведь ни одна компания не согласилась подписать со мной контракт. Для меня все так и закончилось "Заклятием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говорила, тем более взволнованной становилась, пока не перестала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Величайшей ошибкой в моей жизни стало то, что у меня сложились некоторые отношения с мужчиной, заснятым на фото. Узнай я раньше, что он - человек господина Мо, то даже обладай я огромной смелостью, все равно бы не посмела сблизиться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протяжении многих лет я наблюдала за тем, как он шаг за шагом возносится от никому не известного новичка к вершине карьеры, получая звание лучшего актера. Он никогда не был замешан в скандалах, и о нем не ходило никаких сплетен. Вы действительно считаете, что у него чистая репутация? Какая наивность! Ранее показанная фотография - прекрасный пример того, что вы видите только то, что вам позволено видеть. А вы знаете, как много подобных фото, заснятых вашими друзьями-журналистами, не увидело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вам известно о том, что, еще будучи новичком, Лин Лан угодил в центр временного пребывания заключенных за умышленное причинение вреда человеку. Но даже такой серьезный случай с легкостью замял его опекун. А что еще может сотворить человек, который даже с законом способен играться, будто тот под полным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Лан ежегодно вносит пожертвования в благотворительный фонд господина Мо, и именно по этой причине его ставят в пример, говоря о благотворителях в развлекательной индустрии, но что выходит по факту? Он всего лишь берет деньги у этого человека и возвращает их же ему! Я обращаюсь к тем поклонникам, которых он вдохновил сделать пожертвования, я не могу сказать, что ваши деньги, заработанные потом и кровью, отправились тем, кто по-настоящему нуждается в них. Ведь, возможно, они осели в карманах некоторых людей, помешанных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с суровым и праведным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посмела рискнуть своей жизнью и рассказать обо всем этом сегодня только для того, каким на самом деле является этот "благородный" и "обворожительный" человек, чтобы его поклонники больше не обманывались его внешностью. Это будет справедливо по отношению к моей растраченной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вас есть какое-нибудь удостоверение? - работающие на совесть охранники остановили Лин Лана на входе. На протяжении многих лет люди ожидали его появления, и вот, когда он пришел, его не пускали из-за того, что у него не было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опоздавшая репортерша увидела, что происходит, она мигом подошла и показала свое удостоверение журналиста: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упорно стоял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стойке регистрации все уже переполнено, так что те, у кого есть удостоверения, могут войти, а остальным придется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сделайте одолжение, - взмолилась репортерша.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еще раз нет. Или поскорее входите или убирайтесь отсюда, - охранник уже принялся махать рукой, прогоняя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уже сказал, что не... - едва подняв голову, охранник проглотил вторую половину фразы. Стоящий перед ним человек снял солнечные очки, и это оказался не кто иной, как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все еще пребывал в оцепенении, когда Лин Лан его обошел и в сопровождении вооруженной камерой репортерши направился к месту проведения пресс-конференции.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Многофункциональный зал уже был переполнен людьми, и стоящая в темноте толпа встала у них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репортерша быстро сообразила и, поспешно побежав вперед Лин Лана, быстро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моментально затерялся в толпе, и никто не обратил на него никакого внимания. В качестве последнего средства ей пришлось еще увеличить громкость своего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Разойдитесь!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кто-то наконец-то отреагировал. Похоже, изначально этот человек собирался обернуться и крикнуть ей: "Чего орешь?!", но стоило ему увидеть человека, стоящего позади репортерши, как это сменилось на: "Лин Лан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восклицание возымело куда больший эффект, чем крик репортерши, и все собравшиеся в зале моментально к ним обернулись, а взгляды всех присутствующих остановились на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Репортерша, которой, пусть и опосредованно, тоже досталось немало внимания, в этот момент почувствовала, что на нее возложена важная миссия, и принялась энергично расталкивать стоящих перед ними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Уйдите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правда не ожидал, что Лин Лан по собственной инициативе появится на конференции. Стоило им это услышать, как их тела, повинуясь распоряжению репортерши, отступили на шаг еще до того, как они успели это все осознать.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собравшихся Лин Лан шаг за шагом направлялся к трибуне, при этом его походка оставалась спокойной. Точно так же, как когда он бесчисленное количество раз проходил по красной дорожке, даже не щурясь от пристального внимания многочисленной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Цяо увидела, что Лин Лан приближается к ней, и в ее взгляде на миг промелькнула паника, но она тут же исчезла. Она выпрямила спину и приняла такой вид, будто ничего не боится, став настоящим воплощением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никак не ответил на явную демонстрацию ее превосходства. Пока он не подошел к свободному месту на трибуне и не занял свое кресло, его взгляд ни разу не обратился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 Лан сел, у него возникла резкая колющая больв животе. Он закрыл глаза, изо всех сил стараясь контролировать выражение своего лица. Когда волна боли схлынула,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он увидел, - это частокол из голов, на лицах которых застыло выражение ожидания, вплетенных в сеть из вспышек камер. Когда он только-только прославился, ему казалось, что он ослепнет, проведя даже пять минут под такими огнями. Теперь, хотя количество вспышек удвоилось, ему не приходилось даже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щелкающих затворов Лин Лан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появился сегодня здесь, чтобы развеять некоторые слухи. Эти слухи оказывают дурное влияние, причем не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клянусь, что каждое сказанное мной далее слово является истиной. Если хоть половина моей фразы окажется льжью, то я оставлю развлекательную индустрию, и больше ноги моей там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серьезным, а речь звучала громко и отчетливо. От его слов исходила незримая сила, не позволяющая людям сомневаться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для начала задать вам пару вопросов? - подняв руку, спросил репортер.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поручиться за то, что на каждый вопрос дадите правдивый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 этот раз ответил Лин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него утвердительный ответ, репортер спросил напрямик: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то, что написали в газете? Вы действительно находились в следственном изоляторе за умышленное нанесение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вы поздно ночью провожали до отеля госпожу Цяо, и вас тайком засняли папарацци,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выложил два дерзких вопроса, каждый из которых попал в цель, так что не смог удержаться и задал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о том, что после вашего дебюта господин Мо, председатель и основатель благотворительного фонда Мо, долгое время вас опекал,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 Лан собрался ответить, как его голову охватило знакомое покалывание. Ему пришлось снова закрыть глаза и трижды глубоко вдохнуть, чтобы медленно справиться с этим ощущением.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он неосознанно посмотрел в сторону входа в зал и там увидел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стоял там, пристально глядя на него. Они встретились взглядами, взирая друг на друга над головами толпы, и Лин Лан совершенно забыл, где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решил, что Лин Лан плохо расслышал его, поэтому слово в слово повторил свой вопрос, очень старательно выделив слово "опекал".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 Лана оставался по-прежнему неподвижным. Казалось, будто они с Фэн Хао остались единственными находящимися в зале людьми. Ответ на этот вопрос несколько раз вертелся у Лин Лана на языке, но он не мог произнести его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слегка потерял терпение и в третий раз уже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ответьте прямо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Лан перевел взгляд и, казалось, целое столетие смотрел на него. А спустя столетие все отчетливо услышали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Changan E-Star (Ben-Ben) - маленькая электрическая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http://bllate.org/book/14515/1285537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